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0C211F" w14:textId="77777777" w:rsidR="00A326E5" w:rsidRPr="00261A46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0" w:name="_Toc507620285"/>
      <w:bookmarkStart w:id="1" w:name="_Toc507620425"/>
      <w:bookmarkStart w:id="2" w:name="_Toc507621155"/>
      <w:bookmarkStart w:id="3" w:name="_Toc507622384"/>
      <w:bookmarkStart w:id="4" w:name="_Toc507695170"/>
      <w:r w:rsidRPr="00261A46">
        <w:rPr>
          <w:rFonts w:ascii="Times New Roman" w:hAnsi="Times New Roman"/>
          <w:sz w:val="28"/>
          <w:szCs w:val="28"/>
        </w:rPr>
        <w:t>Министерство образования Республики Башкортостан</w:t>
      </w:r>
      <w:bookmarkEnd w:id="0"/>
      <w:bookmarkEnd w:id="1"/>
      <w:bookmarkEnd w:id="2"/>
      <w:bookmarkEnd w:id="3"/>
      <w:bookmarkEnd w:id="4"/>
    </w:p>
    <w:p w14:paraId="295F82EC" w14:textId="77777777" w:rsidR="00A326E5" w:rsidRPr="00261A46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5" w:name="_Toc507620286"/>
      <w:bookmarkStart w:id="6" w:name="_Toc507620426"/>
      <w:bookmarkStart w:id="7" w:name="_Toc507621156"/>
      <w:bookmarkStart w:id="8" w:name="_Toc507622385"/>
      <w:bookmarkStart w:id="9" w:name="_Toc507695171"/>
      <w:r w:rsidRPr="00261A46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  <w:bookmarkEnd w:id="5"/>
      <w:bookmarkEnd w:id="6"/>
      <w:bookmarkEnd w:id="7"/>
      <w:bookmarkEnd w:id="8"/>
      <w:bookmarkEnd w:id="9"/>
    </w:p>
    <w:p w14:paraId="502E5759" w14:textId="77777777" w:rsidR="00A326E5" w:rsidRPr="00261A46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0" w:name="_Toc507620287"/>
      <w:bookmarkStart w:id="11" w:name="_Toc507620427"/>
      <w:bookmarkStart w:id="12" w:name="_Toc507621157"/>
      <w:bookmarkStart w:id="13" w:name="_Toc507622386"/>
      <w:bookmarkStart w:id="14" w:name="_Toc507695172"/>
      <w:r w:rsidRPr="00261A46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0"/>
      <w:bookmarkEnd w:id="11"/>
      <w:bookmarkEnd w:id="12"/>
      <w:bookmarkEnd w:id="13"/>
      <w:bookmarkEnd w:id="14"/>
    </w:p>
    <w:p w14:paraId="1CD9D357" w14:textId="77777777" w:rsidR="00A326E5" w:rsidRPr="008B7BBB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  <w:highlight w:val="yellow"/>
        </w:rPr>
      </w:pPr>
    </w:p>
    <w:tbl>
      <w:tblPr>
        <w:tblW w:w="0" w:type="auto"/>
        <w:tblInd w:w="-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08"/>
        <w:gridCol w:w="3800"/>
      </w:tblGrid>
      <w:tr w:rsidR="00A326E5" w:rsidRPr="008B7BBB" w14:paraId="6EFB8F4D" w14:textId="77777777" w:rsidTr="00A47BED">
        <w:tc>
          <w:tcPr>
            <w:tcW w:w="5908" w:type="dxa"/>
          </w:tcPr>
          <w:p w14:paraId="6B8D7A8F" w14:textId="77777777" w:rsidR="00A326E5" w:rsidRPr="008B7BBB" w:rsidRDefault="00A326E5" w:rsidP="00A47BED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  <w:tc>
          <w:tcPr>
            <w:tcW w:w="3800" w:type="dxa"/>
          </w:tcPr>
          <w:p w14:paraId="2DA3A481" w14:textId="77777777" w:rsidR="00A326E5" w:rsidRPr="00261A46" w:rsidRDefault="00A326E5" w:rsidP="00A47BED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61A46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79EAB9B5" w14:textId="77777777" w:rsidR="00A326E5" w:rsidRPr="00261A46" w:rsidRDefault="00A326E5" w:rsidP="00A47BED">
            <w:pPr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61A46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3CE35495" w14:textId="77777777" w:rsidR="00A326E5" w:rsidRPr="00261A46" w:rsidRDefault="00A326E5" w:rsidP="00A47BED">
            <w:pPr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61A46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7830AD78" w14:textId="77777777" w:rsidR="00A326E5" w:rsidRPr="00261A46" w:rsidRDefault="00A326E5" w:rsidP="00A47BED">
            <w:pPr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61A46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261A46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261A46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261A46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7E7BD086" w14:textId="77777777" w:rsidR="00A326E5" w:rsidRPr="008B7BBB" w:rsidRDefault="00A326E5" w:rsidP="00A47BED">
            <w:pPr>
              <w:spacing w:after="0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  <w:proofErr w:type="gramStart"/>
            <w:r w:rsidRPr="00261A46">
              <w:rPr>
                <w:rFonts w:ascii="Times New Roman" w:hAnsi="Times New Roman"/>
                <w:sz w:val="28"/>
                <w:szCs w:val="28"/>
              </w:rPr>
              <w:t>«</w:t>
            </w:r>
            <w:r w:rsidRPr="00261A46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261A46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261A46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261A46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261A46">
              <w:rPr>
                <w:rFonts w:ascii="Times New Roman" w:hAnsi="Times New Roman"/>
                <w:sz w:val="28"/>
                <w:szCs w:val="28"/>
              </w:rPr>
              <w:t xml:space="preserve">  20</w:t>
            </w:r>
            <w:r>
              <w:rPr>
                <w:rFonts w:ascii="Times New Roman" w:hAnsi="Times New Roman"/>
                <w:sz w:val="28"/>
                <w:szCs w:val="28"/>
              </w:rPr>
              <w:t>22</w:t>
            </w:r>
            <w:r w:rsidRPr="00261A46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43B56918" w14:textId="77777777" w:rsidR="00A326E5" w:rsidRPr="008B7BBB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  <w:highlight w:val="yellow"/>
        </w:rPr>
      </w:pPr>
    </w:p>
    <w:p w14:paraId="218D9BC2" w14:textId="77777777" w:rsidR="00A326E5" w:rsidRPr="008B7BBB" w:rsidRDefault="00A326E5" w:rsidP="00A326E5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  <w:highlight w:val="yellow"/>
        </w:rPr>
      </w:pPr>
    </w:p>
    <w:p w14:paraId="509D1361" w14:textId="77777777" w:rsidR="00A326E5" w:rsidRPr="008B7BBB" w:rsidRDefault="00A326E5" w:rsidP="00A326E5">
      <w:pPr>
        <w:spacing w:after="0"/>
        <w:ind w:left="0"/>
        <w:jc w:val="center"/>
        <w:rPr>
          <w:rFonts w:ascii="Times New Roman" w:hAnsi="Times New Roman"/>
          <w:i/>
          <w:sz w:val="28"/>
          <w:szCs w:val="28"/>
          <w:highlight w:val="yellow"/>
        </w:rPr>
      </w:pPr>
    </w:p>
    <w:p w14:paraId="1F8A8602" w14:textId="77777777" w:rsidR="00C10992" w:rsidRPr="00C10992" w:rsidRDefault="00C10992" w:rsidP="00C10992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C10992">
        <w:rPr>
          <w:rFonts w:ascii="Times New Roman" w:hAnsi="Times New Roman"/>
          <w:color w:val="000000"/>
          <w:sz w:val="28"/>
          <w:szCs w:val="28"/>
        </w:rPr>
        <w:t>ПРОЕКТИРОВАНИЕ БАЗЫ ДАННЫХ И РАЗРАБОТКА ПРИЛОЖЕНИЯ</w:t>
      </w:r>
    </w:p>
    <w:p w14:paraId="2F3369C0" w14:textId="77777777" w:rsidR="00C10992" w:rsidRDefault="00C10992" w:rsidP="00C10992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C10992">
        <w:rPr>
          <w:rFonts w:ascii="Times New Roman" w:hAnsi="Times New Roman"/>
          <w:color w:val="000000"/>
          <w:sz w:val="28"/>
          <w:szCs w:val="28"/>
        </w:rPr>
        <w:t>ДЛЯ УЧЕТА ПРОДАЖИ БИЛЕТОВ В АВИАКАССАХ</w:t>
      </w:r>
    </w:p>
    <w:p w14:paraId="1176B01C" w14:textId="5F147759" w:rsidR="00A326E5" w:rsidRPr="00261A46" w:rsidRDefault="00A326E5" w:rsidP="00C10992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261A46">
        <w:rPr>
          <w:rFonts w:ascii="Times New Roman" w:hAnsi="Times New Roman"/>
          <w:color w:val="000000"/>
          <w:sz w:val="28"/>
          <w:szCs w:val="28"/>
        </w:rPr>
        <w:t>Пояснительная записка к курсовому проекту</w:t>
      </w:r>
    </w:p>
    <w:p w14:paraId="114EEB3B" w14:textId="7A87DED6" w:rsidR="00A326E5" w:rsidRPr="0058174E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r w:rsidRPr="0058174E">
        <w:rPr>
          <w:rFonts w:ascii="Times New Roman" w:hAnsi="Times New Roman"/>
          <w:color w:val="000000"/>
          <w:sz w:val="28"/>
          <w:szCs w:val="28"/>
        </w:rPr>
        <w:t xml:space="preserve">МДК </w:t>
      </w:r>
      <w:r w:rsidR="00C70438">
        <w:rPr>
          <w:rFonts w:ascii="Times New Roman" w:hAnsi="Times New Roman"/>
          <w:color w:val="000000"/>
          <w:sz w:val="28"/>
          <w:szCs w:val="28"/>
        </w:rPr>
        <w:t>11</w:t>
      </w:r>
      <w:r w:rsidRPr="0058174E">
        <w:rPr>
          <w:rFonts w:ascii="Times New Roman" w:hAnsi="Times New Roman"/>
          <w:color w:val="000000"/>
          <w:sz w:val="28"/>
          <w:szCs w:val="28"/>
        </w:rPr>
        <w:t>.0</w:t>
      </w:r>
      <w:r w:rsidR="00C70438">
        <w:rPr>
          <w:rFonts w:ascii="Times New Roman" w:hAnsi="Times New Roman"/>
          <w:color w:val="000000"/>
          <w:sz w:val="28"/>
          <w:szCs w:val="28"/>
        </w:rPr>
        <w:t>1</w:t>
      </w:r>
      <w:r w:rsidRPr="0058174E">
        <w:rPr>
          <w:rFonts w:ascii="Times New Roman" w:hAnsi="Times New Roman"/>
          <w:color w:val="000000"/>
          <w:sz w:val="28"/>
          <w:szCs w:val="28"/>
        </w:rPr>
        <w:t xml:space="preserve"> Технология разработки и защита баз данных</w:t>
      </w:r>
    </w:p>
    <w:p w14:paraId="1BA2EDBC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5486FAB8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594D523D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0658CF7F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181CECBE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100"/>
        <w:gridCol w:w="4500"/>
      </w:tblGrid>
      <w:tr w:rsidR="00A326E5" w:rsidRPr="008B7BBB" w14:paraId="691C7F8F" w14:textId="77777777" w:rsidTr="00A47BED">
        <w:tc>
          <w:tcPr>
            <w:tcW w:w="5100" w:type="dxa"/>
          </w:tcPr>
          <w:p w14:paraId="28B2F1F1" w14:textId="77777777" w:rsidR="00A326E5" w:rsidRPr="008B7BBB" w:rsidRDefault="00A326E5" w:rsidP="00A47BED">
            <w:pPr>
              <w:snapToGrid w:val="0"/>
              <w:spacing w:after="0"/>
              <w:ind w:left="0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  <w:tc>
          <w:tcPr>
            <w:tcW w:w="4500" w:type="dxa"/>
          </w:tcPr>
          <w:p w14:paraId="73F877E0" w14:textId="77777777" w:rsidR="00A326E5" w:rsidRPr="00261A46" w:rsidRDefault="00A326E5" w:rsidP="00A47BED">
            <w:pPr>
              <w:snapToGrid w:val="0"/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61A46">
              <w:rPr>
                <w:rFonts w:ascii="Times New Roman" w:hAnsi="Times New Roman"/>
                <w:sz w:val="28"/>
                <w:szCs w:val="28"/>
              </w:rPr>
              <w:t xml:space="preserve">Руководитель проекта </w:t>
            </w:r>
          </w:p>
          <w:p w14:paraId="1E1BB79A" w14:textId="0AED094D" w:rsidR="00A326E5" w:rsidRPr="003B4C6C" w:rsidRDefault="00A326E5" w:rsidP="00A47BED">
            <w:pPr>
              <w:snapToGrid w:val="0"/>
              <w:spacing w:after="0"/>
              <w:ind w:left="0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261A46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      </w:t>
            </w:r>
            <w:r w:rsidRPr="00A33E39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</w:t>
            </w:r>
            <w:r w:rsidR="00143AFF">
              <w:rPr>
                <w:rFonts w:ascii="Times New Roman" w:hAnsi="Times New Roman"/>
                <w:sz w:val="28"/>
                <w:szCs w:val="28"/>
                <w:u w:val="single"/>
              </w:rPr>
              <w:t>Фатхулова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 </w:t>
            </w:r>
            <w:r w:rsidR="00143AFF">
              <w:rPr>
                <w:rFonts w:ascii="Times New Roman" w:hAnsi="Times New Roman"/>
                <w:sz w:val="28"/>
                <w:szCs w:val="28"/>
                <w:u w:val="single"/>
              </w:rPr>
              <w:t>О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. </w:t>
            </w:r>
            <w:r w:rsidR="00143AFF">
              <w:rPr>
                <w:rFonts w:ascii="Times New Roman" w:hAnsi="Times New Roman"/>
                <w:sz w:val="28"/>
                <w:szCs w:val="28"/>
                <w:u w:val="single"/>
              </w:rPr>
              <w:t>В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>.</w:t>
            </w:r>
          </w:p>
          <w:p w14:paraId="285F3FBA" w14:textId="77777777" w:rsidR="00A326E5" w:rsidRPr="00261A46" w:rsidRDefault="00A326E5" w:rsidP="00A47BED">
            <w:pPr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61A46">
              <w:rPr>
                <w:rFonts w:ascii="Times New Roman" w:hAnsi="Times New Roman"/>
                <w:sz w:val="28"/>
                <w:szCs w:val="28"/>
              </w:rPr>
              <w:t>«___» _______________ 20</w:t>
            </w:r>
            <w:r>
              <w:rPr>
                <w:rFonts w:ascii="Times New Roman" w:hAnsi="Times New Roman"/>
                <w:sz w:val="28"/>
                <w:szCs w:val="28"/>
              </w:rPr>
              <w:t>22</w:t>
            </w:r>
            <w:r w:rsidRPr="00261A46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  <w:tr w:rsidR="00A326E5" w:rsidRPr="008B7BBB" w14:paraId="030BA30A" w14:textId="77777777" w:rsidTr="00A47BED">
        <w:tc>
          <w:tcPr>
            <w:tcW w:w="5100" w:type="dxa"/>
          </w:tcPr>
          <w:p w14:paraId="05568B9C" w14:textId="77777777" w:rsidR="00A326E5" w:rsidRPr="008B7BBB" w:rsidRDefault="00A326E5" w:rsidP="00A47BED">
            <w:pPr>
              <w:snapToGrid w:val="0"/>
              <w:spacing w:after="0"/>
              <w:ind w:left="0" w:right="283"/>
              <w:jc w:val="right"/>
              <w:rPr>
                <w:rFonts w:ascii="Times New Roman" w:hAnsi="Times New Roman"/>
                <w:sz w:val="28"/>
                <w:szCs w:val="28"/>
                <w:highlight w:val="yellow"/>
              </w:rPr>
            </w:pPr>
          </w:p>
        </w:tc>
        <w:tc>
          <w:tcPr>
            <w:tcW w:w="4500" w:type="dxa"/>
          </w:tcPr>
          <w:p w14:paraId="6436A068" w14:textId="77777777" w:rsidR="00A326E5" w:rsidRPr="00261A46" w:rsidRDefault="00A326E5" w:rsidP="00A47BED">
            <w:pPr>
              <w:snapToGrid w:val="0"/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  <w:p w14:paraId="1EB4B397" w14:textId="671E2F1D" w:rsidR="00A326E5" w:rsidRPr="00261A46" w:rsidRDefault="00DB15B6" w:rsidP="00A47BED">
            <w:pPr>
              <w:snapToGrid w:val="0"/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Студент</w:t>
            </w:r>
            <w:r w:rsidR="00A326E5" w:rsidRPr="00261A46">
              <w:rPr>
                <w:rFonts w:ascii="Times New Roman" w:hAnsi="Times New Roman"/>
                <w:sz w:val="28"/>
                <w:szCs w:val="28"/>
              </w:rPr>
              <w:t xml:space="preserve"> гр</w:t>
            </w:r>
            <w:r w:rsidR="00A326E5">
              <w:rPr>
                <w:rFonts w:ascii="Times New Roman" w:hAnsi="Times New Roman"/>
                <w:sz w:val="28"/>
                <w:szCs w:val="28"/>
              </w:rPr>
              <w:t>. 19П-</w:t>
            </w:r>
            <w:r w:rsidR="00892305">
              <w:rPr>
                <w:rFonts w:ascii="Times New Roman" w:hAnsi="Times New Roman"/>
                <w:sz w:val="28"/>
                <w:szCs w:val="28"/>
              </w:rPr>
              <w:t>4</w:t>
            </w:r>
          </w:p>
          <w:p w14:paraId="155A5A5C" w14:textId="0F71E1E6" w:rsidR="00A326E5" w:rsidRPr="003B4C6C" w:rsidRDefault="00A326E5" w:rsidP="00A47BED">
            <w:pPr>
              <w:snapToGrid w:val="0"/>
              <w:spacing w:after="0"/>
              <w:ind w:left="0"/>
              <w:rPr>
                <w:rFonts w:ascii="Times New Roman" w:hAnsi="Times New Roman"/>
                <w:sz w:val="28"/>
                <w:szCs w:val="28"/>
                <w:u w:val="single"/>
              </w:rPr>
            </w:pPr>
            <w:r w:rsidRPr="00261A46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</w:t>
            </w:r>
            <w:r w:rsidR="00892305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r w:rsidRPr="00261A46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</w:t>
            </w:r>
            <w:r w:rsidR="00892305">
              <w:rPr>
                <w:rFonts w:ascii="Times New Roman" w:hAnsi="Times New Roman"/>
                <w:sz w:val="28"/>
                <w:szCs w:val="28"/>
                <w:u w:val="single"/>
              </w:rPr>
              <w:t>Мирхайдарова Р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 xml:space="preserve">. </w:t>
            </w:r>
            <w:r w:rsidR="00892305">
              <w:rPr>
                <w:rFonts w:ascii="Times New Roman" w:hAnsi="Times New Roman"/>
                <w:sz w:val="28"/>
                <w:szCs w:val="28"/>
                <w:u w:val="single"/>
              </w:rPr>
              <w:t>Э</w:t>
            </w:r>
            <w:r>
              <w:rPr>
                <w:rFonts w:ascii="Times New Roman" w:hAnsi="Times New Roman"/>
                <w:sz w:val="28"/>
                <w:szCs w:val="28"/>
                <w:u w:val="single"/>
              </w:rPr>
              <w:t>.</w:t>
            </w:r>
          </w:p>
          <w:p w14:paraId="46493F3B" w14:textId="77777777" w:rsidR="00A326E5" w:rsidRPr="00261A46" w:rsidRDefault="00A326E5" w:rsidP="00A47BED">
            <w:pPr>
              <w:snapToGrid w:val="0"/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61A46">
              <w:rPr>
                <w:rFonts w:ascii="Times New Roman" w:hAnsi="Times New Roman"/>
                <w:sz w:val="28"/>
                <w:szCs w:val="28"/>
              </w:rPr>
              <w:t>«___» _______________ 20</w:t>
            </w:r>
            <w:r>
              <w:rPr>
                <w:rFonts w:ascii="Times New Roman" w:hAnsi="Times New Roman"/>
                <w:sz w:val="28"/>
                <w:szCs w:val="28"/>
              </w:rPr>
              <w:t>22</w:t>
            </w:r>
            <w:r w:rsidRPr="00261A46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707A599F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20CD224D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78A99FFD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1E6B99B5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20F484B4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5F93BFF6" w14:textId="77777777" w:rsidR="00A326E5" w:rsidRPr="008B7BBB" w:rsidRDefault="00A326E5" w:rsidP="00A326E5">
      <w:pPr>
        <w:spacing w:after="0"/>
        <w:ind w:left="0"/>
        <w:jc w:val="right"/>
        <w:rPr>
          <w:rFonts w:ascii="Times New Roman" w:hAnsi="Times New Roman"/>
          <w:sz w:val="28"/>
          <w:szCs w:val="28"/>
          <w:highlight w:val="yellow"/>
        </w:rPr>
      </w:pPr>
    </w:p>
    <w:p w14:paraId="423820A6" w14:textId="77777777" w:rsidR="00A326E5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  <w:highlight w:val="yellow"/>
        </w:rPr>
      </w:pPr>
    </w:p>
    <w:p w14:paraId="7E4969CD" w14:textId="77777777" w:rsidR="00A326E5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  <w:highlight w:val="yellow"/>
        </w:rPr>
      </w:pPr>
    </w:p>
    <w:p w14:paraId="616CD415" w14:textId="77777777" w:rsidR="00A326E5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  <w:highlight w:val="yellow"/>
        </w:rPr>
      </w:pPr>
    </w:p>
    <w:p w14:paraId="27111826" w14:textId="77777777" w:rsidR="00A326E5" w:rsidRPr="008B7BBB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  <w:highlight w:val="yellow"/>
        </w:rPr>
      </w:pPr>
    </w:p>
    <w:p w14:paraId="55D84092" w14:textId="0D31B99F" w:rsidR="00A326E5" w:rsidRPr="00451FAF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  <w:highlight w:val="yellow"/>
        </w:rPr>
        <w:sectPr w:rsidR="00A326E5" w:rsidRPr="00451FAF" w:rsidSect="00A47BED">
          <w:footerReference w:type="even" r:id="rId8"/>
          <w:footerReference w:type="default" r:id="rId9"/>
          <w:pgSz w:w="11906" w:h="16838"/>
          <w:pgMar w:top="567" w:right="566" w:bottom="851" w:left="1701" w:header="720" w:footer="876" w:gutter="0"/>
          <w:cols w:space="708"/>
          <w:titlePg/>
          <w:docGrid w:linePitch="299"/>
        </w:sectPr>
      </w:pPr>
      <w:r w:rsidRPr="00261A46">
        <w:rPr>
          <w:rFonts w:ascii="Times New Roman" w:hAnsi="Times New Roman"/>
          <w:sz w:val="28"/>
          <w:szCs w:val="28"/>
        </w:rPr>
        <w:t>20</w:t>
      </w:r>
      <w:r>
        <w:rPr>
          <w:rFonts w:ascii="Times New Roman" w:hAnsi="Times New Roman"/>
          <w:sz w:val="28"/>
          <w:szCs w:val="28"/>
        </w:rPr>
        <w:t>22</w:t>
      </w:r>
    </w:p>
    <w:p w14:paraId="643207EA" w14:textId="77777777" w:rsidR="00A326E5" w:rsidRPr="0058174E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15" w:name="_Toc507620290"/>
      <w:bookmarkStart w:id="16" w:name="_Toc507620430"/>
      <w:bookmarkStart w:id="17" w:name="_Toc507621160"/>
      <w:bookmarkStart w:id="18" w:name="_Toc507622389"/>
      <w:bookmarkStart w:id="19" w:name="_Toc507695175"/>
      <w:bookmarkStart w:id="20" w:name="_Toc507620299"/>
      <w:bookmarkStart w:id="21" w:name="_Toc507620439"/>
      <w:bookmarkStart w:id="22" w:name="_Toc507621169"/>
      <w:bookmarkStart w:id="23" w:name="_Toc507622398"/>
      <w:bookmarkStart w:id="24" w:name="_Toc507695184"/>
      <w:bookmarkStart w:id="25" w:name="_Toc507699494"/>
      <w:r w:rsidRPr="0058174E">
        <w:rPr>
          <w:rFonts w:ascii="Times New Roman" w:hAnsi="Times New Roman"/>
          <w:sz w:val="28"/>
          <w:szCs w:val="28"/>
        </w:rPr>
        <w:lastRenderedPageBreak/>
        <w:t>Министерство образования Республики Башкортостан</w:t>
      </w:r>
      <w:bookmarkEnd w:id="15"/>
      <w:bookmarkEnd w:id="16"/>
      <w:bookmarkEnd w:id="17"/>
      <w:bookmarkEnd w:id="18"/>
      <w:bookmarkEnd w:id="19"/>
    </w:p>
    <w:p w14:paraId="6E6684E8" w14:textId="77777777" w:rsidR="00A326E5" w:rsidRPr="0058174E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26" w:name="_Toc507620291"/>
      <w:bookmarkStart w:id="27" w:name="_Toc507620431"/>
      <w:bookmarkStart w:id="28" w:name="_Toc507621161"/>
      <w:bookmarkStart w:id="29" w:name="_Toc507622390"/>
      <w:bookmarkStart w:id="30" w:name="_Toc507695176"/>
      <w:r w:rsidRPr="0058174E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  <w:bookmarkEnd w:id="26"/>
      <w:bookmarkEnd w:id="27"/>
      <w:bookmarkEnd w:id="28"/>
      <w:bookmarkEnd w:id="29"/>
      <w:bookmarkEnd w:id="30"/>
    </w:p>
    <w:p w14:paraId="6E059D82" w14:textId="77777777" w:rsidR="00A326E5" w:rsidRPr="0058174E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bookmarkStart w:id="31" w:name="_Toc507620292"/>
      <w:bookmarkStart w:id="32" w:name="_Toc507620432"/>
      <w:bookmarkStart w:id="33" w:name="_Toc507621162"/>
      <w:bookmarkStart w:id="34" w:name="_Toc507622391"/>
      <w:bookmarkStart w:id="35" w:name="_Toc507695177"/>
      <w:r w:rsidRPr="0058174E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31"/>
      <w:bookmarkEnd w:id="32"/>
      <w:bookmarkEnd w:id="33"/>
      <w:bookmarkEnd w:id="34"/>
      <w:bookmarkEnd w:id="35"/>
    </w:p>
    <w:p w14:paraId="68786D59" w14:textId="77777777" w:rsidR="00A326E5" w:rsidRPr="00BF4948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6F07E98A" w14:textId="77777777" w:rsidR="00A326E5" w:rsidRPr="0058174E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15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059"/>
        <w:gridCol w:w="3700"/>
      </w:tblGrid>
      <w:tr w:rsidR="00A326E5" w:rsidRPr="0058174E" w14:paraId="39E896AF" w14:textId="77777777" w:rsidTr="00A47BED">
        <w:tc>
          <w:tcPr>
            <w:tcW w:w="6059" w:type="dxa"/>
          </w:tcPr>
          <w:p w14:paraId="1D9736CA" w14:textId="77777777" w:rsidR="00A326E5" w:rsidRPr="0058174E" w:rsidRDefault="00A326E5" w:rsidP="00A47BED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3700" w:type="dxa"/>
          </w:tcPr>
          <w:p w14:paraId="4D1DAD56" w14:textId="77777777" w:rsidR="00A326E5" w:rsidRPr="0058174E" w:rsidRDefault="00A326E5" w:rsidP="00A47BED">
            <w:pPr>
              <w:snapToGrid w:val="0"/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8174E">
              <w:rPr>
                <w:rFonts w:ascii="Times New Roman" w:hAnsi="Times New Roman"/>
                <w:sz w:val="28"/>
                <w:szCs w:val="28"/>
              </w:rPr>
              <w:t>УТВЕРЖДАЮ</w:t>
            </w:r>
          </w:p>
          <w:p w14:paraId="068FA0CD" w14:textId="77777777" w:rsidR="00A326E5" w:rsidRPr="0058174E" w:rsidRDefault="00A326E5" w:rsidP="00A47BED">
            <w:pPr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8174E">
              <w:rPr>
                <w:rFonts w:ascii="Times New Roman" w:hAnsi="Times New Roman"/>
                <w:sz w:val="28"/>
                <w:szCs w:val="28"/>
              </w:rPr>
              <w:t>Заместитель директора</w:t>
            </w:r>
          </w:p>
          <w:p w14:paraId="4F1882CE" w14:textId="77777777" w:rsidR="00A326E5" w:rsidRPr="0058174E" w:rsidRDefault="00A326E5" w:rsidP="00A47BED">
            <w:pPr>
              <w:spacing w:after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8174E">
              <w:rPr>
                <w:rFonts w:ascii="Times New Roman" w:hAnsi="Times New Roman"/>
                <w:sz w:val="28"/>
                <w:szCs w:val="28"/>
              </w:rPr>
              <w:t>по учебной работе</w:t>
            </w:r>
          </w:p>
          <w:p w14:paraId="7A5F0AB9" w14:textId="77777777" w:rsidR="00A326E5" w:rsidRPr="0058174E" w:rsidRDefault="00A326E5" w:rsidP="00A47BED">
            <w:pPr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58174E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</w:t>
            </w:r>
            <w:r w:rsidRPr="0058174E">
              <w:rPr>
                <w:rFonts w:ascii="Times New Roman" w:hAnsi="Times New Roman"/>
                <w:sz w:val="28"/>
                <w:szCs w:val="28"/>
              </w:rPr>
              <w:t xml:space="preserve"> З.З. </w:t>
            </w:r>
            <w:proofErr w:type="spellStart"/>
            <w:r w:rsidRPr="0058174E">
              <w:rPr>
                <w:rFonts w:ascii="Times New Roman" w:hAnsi="Times New Roman"/>
                <w:sz w:val="28"/>
                <w:szCs w:val="28"/>
              </w:rPr>
              <w:t>Курмашева</w:t>
            </w:r>
            <w:proofErr w:type="spellEnd"/>
            <w:r w:rsidRPr="0058174E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  <w:p w14:paraId="2B2B5F02" w14:textId="77777777" w:rsidR="00A326E5" w:rsidRPr="0058174E" w:rsidRDefault="00A326E5" w:rsidP="00A47BED">
            <w:pPr>
              <w:spacing w:after="0"/>
              <w:ind w:left="0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58174E">
              <w:rPr>
                <w:rFonts w:ascii="Times New Roman" w:hAnsi="Times New Roman"/>
                <w:sz w:val="28"/>
                <w:szCs w:val="28"/>
              </w:rPr>
              <w:t>«</w:t>
            </w:r>
            <w:r w:rsidRPr="0058174E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</w:t>
            </w:r>
            <w:proofErr w:type="gramEnd"/>
            <w:r w:rsidRPr="0058174E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</w:t>
            </w:r>
            <w:r w:rsidRPr="0058174E">
              <w:rPr>
                <w:rFonts w:ascii="Times New Roman" w:hAnsi="Times New Roman"/>
                <w:sz w:val="28"/>
                <w:szCs w:val="28"/>
              </w:rPr>
              <w:t xml:space="preserve">» </w:t>
            </w:r>
            <w:r w:rsidRPr="0058174E">
              <w:rPr>
                <w:rFonts w:ascii="Times New Roman" w:hAnsi="Times New Roman"/>
                <w:sz w:val="28"/>
                <w:szCs w:val="28"/>
                <w:u w:val="single"/>
              </w:rPr>
              <w:t xml:space="preserve">                        </w:t>
            </w:r>
            <w:r w:rsidRPr="0058174E">
              <w:rPr>
                <w:rFonts w:ascii="Times New Roman" w:hAnsi="Times New Roman"/>
                <w:sz w:val="28"/>
                <w:szCs w:val="28"/>
              </w:rPr>
              <w:t xml:space="preserve">  20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22</w:t>
            </w:r>
            <w:r w:rsidRPr="0058174E">
              <w:rPr>
                <w:rFonts w:ascii="Times New Roman" w:hAnsi="Times New Roman"/>
                <w:sz w:val="28"/>
                <w:szCs w:val="28"/>
              </w:rPr>
              <w:t xml:space="preserve"> г.</w:t>
            </w:r>
          </w:p>
        </w:tc>
      </w:tr>
    </w:tbl>
    <w:p w14:paraId="2AE991F0" w14:textId="77777777" w:rsidR="00A326E5" w:rsidRPr="0058174E" w:rsidRDefault="00A326E5" w:rsidP="00A326E5">
      <w:pPr>
        <w:spacing w:after="0"/>
        <w:ind w:left="0"/>
        <w:jc w:val="center"/>
        <w:rPr>
          <w:rFonts w:ascii="Times New Roman" w:hAnsi="Times New Roman"/>
          <w:sz w:val="28"/>
          <w:szCs w:val="28"/>
        </w:rPr>
      </w:pPr>
    </w:p>
    <w:p w14:paraId="5D908046" w14:textId="77777777" w:rsidR="00A326E5" w:rsidRPr="0058174E" w:rsidRDefault="00A326E5" w:rsidP="00A326E5">
      <w:pPr>
        <w:spacing w:after="0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36" w:name="_Toc507620293"/>
      <w:bookmarkStart w:id="37" w:name="_Toc507620433"/>
      <w:bookmarkStart w:id="38" w:name="_Toc507621163"/>
      <w:bookmarkStart w:id="39" w:name="_Toc507622392"/>
      <w:bookmarkStart w:id="40" w:name="_Toc507695178"/>
      <w:r w:rsidRPr="0058174E">
        <w:rPr>
          <w:rFonts w:ascii="Times New Roman" w:hAnsi="Times New Roman"/>
          <w:color w:val="000000"/>
          <w:sz w:val="28"/>
          <w:szCs w:val="28"/>
        </w:rPr>
        <w:t>ЗАДАНИЕ</w:t>
      </w:r>
      <w:bookmarkEnd w:id="36"/>
      <w:bookmarkEnd w:id="37"/>
      <w:bookmarkEnd w:id="38"/>
      <w:bookmarkEnd w:id="39"/>
      <w:bookmarkEnd w:id="40"/>
    </w:p>
    <w:p w14:paraId="0B95E057" w14:textId="7C3528EA" w:rsidR="00A326E5" w:rsidRPr="0058174E" w:rsidRDefault="00A326E5" w:rsidP="00A326E5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курсовой проект студенту</w:t>
      </w:r>
      <w:r w:rsidRPr="0058174E">
        <w:rPr>
          <w:rFonts w:ascii="Times New Roman" w:hAnsi="Times New Roman"/>
          <w:sz w:val="28"/>
          <w:szCs w:val="28"/>
        </w:rPr>
        <w:t xml:space="preserve"> дневного отделения, группы 1</w:t>
      </w:r>
      <w:r>
        <w:rPr>
          <w:rFonts w:ascii="Times New Roman" w:hAnsi="Times New Roman"/>
          <w:sz w:val="28"/>
          <w:szCs w:val="28"/>
        </w:rPr>
        <w:t>9</w:t>
      </w:r>
      <w:r w:rsidRPr="0058174E">
        <w:rPr>
          <w:rFonts w:ascii="Times New Roman" w:hAnsi="Times New Roman"/>
          <w:sz w:val="28"/>
          <w:szCs w:val="28"/>
        </w:rPr>
        <w:t>П-</w:t>
      </w:r>
      <w:r w:rsidR="00862DF8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, специальности 09.02.07 Информационные системы и программирование</w:t>
      </w:r>
      <w:r w:rsidRPr="0058174E">
        <w:rPr>
          <w:rFonts w:ascii="Times New Roman" w:hAnsi="Times New Roman"/>
          <w:sz w:val="28"/>
          <w:szCs w:val="28"/>
        </w:rPr>
        <w:t>.</w:t>
      </w:r>
    </w:p>
    <w:p w14:paraId="0FCC1418" w14:textId="212F922F" w:rsidR="00A326E5" w:rsidRPr="0058174E" w:rsidRDefault="00A326E5" w:rsidP="00A326E5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bookmarkStart w:id="41" w:name="_Toc507620294"/>
      <w:bookmarkStart w:id="42" w:name="_Toc507620434"/>
      <w:bookmarkStart w:id="43" w:name="_Toc507621164"/>
      <w:bookmarkStart w:id="44" w:name="_Toc507622393"/>
      <w:bookmarkStart w:id="45" w:name="_Toc507695179"/>
      <w:r w:rsidRPr="0058174E">
        <w:rPr>
          <w:rFonts w:ascii="Times New Roman" w:hAnsi="Times New Roman"/>
          <w:sz w:val="28"/>
          <w:szCs w:val="28"/>
        </w:rPr>
        <w:t xml:space="preserve">Фамилия, имя, отчество: </w:t>
      </w:r>
      <w:r w:rsidR="00862DF8">
        <w:rPr>
          <w:rFonts w:ascii="Times New Roman" w:hAnsi="Times New Roman"/>
          <w:sz w:val="28"/>
          <w:szCs w:val="28"/>
        </w:rPr>
        <w:t>Мирхайдарова</w:t>
      </w:r>
      <w:r>
        <w:rPr>
          <w:rFonts w:ascii="Times New Roman" w:hAnsi="Times New Roman"/>
          <w:sz w:val="28"/>
          <w:szCs w:val="28"/>
        </w:rPr>
        <w:t xml:space="preserve"> </w:t>
      </w:r>
      <w:r w:rsidR="00862DF8">
        <w:rPr>
          <w:rFonts w:ascii="Times New Roman" w:hAnsi="Times New Roman"/>
          <w:sz w:val="28"/>
          <w:szCs w:val="28"/>
        </w:rPr>
        <w:t>Рада</w:t>
      </w:r>
      <w:r>
        <w:rPr>
          <w:rFonts w:ascii="Times New Roman" w:hAnsi="Times New Roman"/>
          <w:sz w:val="28"/>
          <w:szCs w:val="28"/>
        </w:rPr>
        <w:t xml:space="preserve"> </w:t>
      </w:r>
      <w:r w:rsidR="00862DF8">
        <w:rPr>
          <w:rFonts w:ascii="Times New Roman" w:hAnsi="Times New Roman"/>
          <w:sz w:val="28"/>
          <w:szCs w:val="28"/>
        </w:rPr>
        <w:t>Эдуардовна</w:t>
      </w:r>
      <w:r>
        <w:rPr>
          <w:rFonts w:ascii="Times New Roman" w:hAnsi="Times New Roman"/>
          <w:sz w:val="28"/>
          <w:szCs w:val="28"/>
        </w:rPr>
        <w:t>.</w:t>
      </w:r>
      <w:r w:rsidRPr="0058174E">
        <w:rPr>
          <w:rFonts w:ascii="Times New Roman" w:hAnsi="Times New Roman"/>
          <w:sz w:val="28"/>
          <w:szCs w:val="28"/>
        </w:rPr>
        <w:t xml:space="preserve"> </w:t>
      </w:r>
      <w:bookmarkEnd w:id="41"/>
      <w:bookmarkEnd w:id="42"/>
      <w:bookmarkEnd w:id="43"/>
      <w:bookmarkEnd w:id="44"/>
      <w:bookmarkEnd w:id="45"/>
    </w:p>
    <w:p w14:paraId="232B8FD2" w14:textId="7AB2BBB7" w:rsidR="00A326E5" w:rsidRPr="0058174E" w:rsidRDefault="00A326E5" w:rsidP="00A326E5">
      <w:pPr>
        <w:spacing w:after="0" w:line="360" w:lineRule="auto"/>
        <w:ind w:left="0"/>
        <w:rPr>
          <w:rFonts w:ascii="Times New Roman" w:hAnsi="Times New Roman"/>
          <w:color w:val="000000"/>
          <w:sz w:val="28"/>
          <w:szCs w:val="28"/>
        </w:rPr>
      </w:pPr>
      <w:r w:rsidRPr="00EC5CA7">
        <w:rPr>
          <w:rFonts w:ascii="Times New Roman" w:hAnsi="Times New Roman"/>
          <w:sz w:val="28"/>
          <w:szCs w:val="28"/>
        </w:rPr>
        <w:t>Тема курсового проекта: «</w:t>
      </w:r>
      <w:r>
        <w:rPr>
          <w:rFonts w:ascii="Times New Roman" w:hAnsi="Times New Roman"/>
          <w:sz w:val="28"/>
          <w:szCs w:val="28"/>
        </w:rPr>
        <w:t>Проектирование базы данных</w:t>
      </w:r>
      <w:r w:rsidR="0033163C">
        <w:rPr>
          <w:rFonts w:ascii="Times New Roman" w:hAnsi="Times New Roman"/>
          <w:sz w:val="28"/>
          <w:szCs w:val="28"/>
        </w:rPr>
        <w:t xml:space="preserve"> и разработка приложения</w:t>
      </w:r>
      <w:r>
        <w:rPr>
          <w:rFonts w:ascii="Times New Roman" w:hAnsi="Times New Roman"/>
          <w:sz w:val="28"/>
          <w:szCs w:val="28"/>
        </w:rPr>
        <w:t xml:space="preserve"> для учета</w:t>
      </w:r>
      <w:r w:rsidRPr="00A326E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продажи билетов в авиакассах</w:t>
      </w:r>
      <w:r w:rsidRPr="00EC5CA7">
        <w:rPr>
          <w:rFonts w:ascii="Times New Roman" w:hAnsi="Times New Roman"/>
          <w:color w:val="000000"/>
          <w:sz w:val="28"/>
          <w:szCs w:val="28"/>
        </w:rPr>
        <w:t>».</w:t>
      </w:r>
    </w:p>
    <w:p w14:paraId="5939407B" w14:textId="77777777" w:rsidR="00A326E5" w:rsidRPr="0058174E" w:rsidRDefault="00A326E5" w:rsidP="00A326E5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Текст задания:</w:t>
      </w:r>
    </w:p>
    <w:p w14:paraId="046B9CAF" w14:textId="77777777" w:rsidR="00A326E5" w:rsidRPr="004A212A" w:rsidRDefault="00A326E5" w:rsidP="00A326E5">
      <w:pPr>
        <w:pStyle w:val="1"/>
        <w:keepNext w:val="0"/>
        <w:spacing w:before="0" w:after="0"/>
        <w:ind w:left="0"/>
        <w:rPr>
          <w:rFonts w:ascii="Times New Roman" w:eastAsia="Arial Unicode MS" w:hAnsi="Times New Roman" w:cs="Times New Roman"/>
        </w:rPr>
      </w:pPr>
      <w:r w:rsidRPr="004A212A">
        <w:rPr>
          <w:rFonts w:ascii="Times New Roman" w:eastAsia="Arial Unicode MS" w:hAnsi="Times New Roman" w:cs="Times New Roman"/>
        </w:rPr>
        <w:t xml:space="preserve">при выполнении курсового проекта должны быть решены следующие задачи: </w:t>
      </w:r>
    </w:p>
    <w:p w14:paraId="2F668B90" w14:textId="77777777" w:rsidR="00A326E5" w:rsidRPr="004A212A" w:rsidRDefault="00A326E5" w:rsidP="00935744">
      <w:pPr>
        <w:pStyle w:val="a3"/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</w:rPr>
      </w:pPr>
      <w:r w:rsidRPr="004A212A">
        <w:rPr>
          <w:rFonts w:ascii="Times New Roman" w:eastAsia="Arial Unicode MS" w:hAnsi="Times New Roman"/>
          <w:sz w:val="28"/>
          <w:szCs w:val="28"/>
        </w:rPr>
        <w:t>спроектирована база данных</w:t>
      </w:r>
      <w:r w:rsidRPr="004A212A">
        <w:rPr>
          <w:rFonts w:ascii="Times New Roman" w:eastAsia="Arial Unicode MS" w:hAnsi="Times New Roman"/>
          <w:sz w:val="28"/>
          <w:szCs w:val="28"/>
          <w:lang w:val="en-US"/>
        </w:rPr>
        <w:t>;</w:t>
      </w:r>
    </w:p>
    <w:p w14:paraId="0C04F0AD" w14:textId="77777777" w:rsidR="00A326E5" w:rsidRPr="004A212A" w:rsidRDefault="00A326E5" w:rsidP="00935744">
      <w:pPr>
        <w:pStyle w:val="a3"/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</w:rPr>
      </w:pPr>
      <w:r w:rsidRPr="004A212A">
        <w:rPr>
          <w:rFonts w:ascii="Times New Roman" w:eastAsia="Arial Unicode MS" w:hAnsi="Times New Roman"/>
          <w:sz w:val="28"/>
          <w:szCs w:val="28"/>
        </w:rPr>
        <w:t>разработана структура программы;</w:t>
      </w:r>
    </w:p>
    <w:p w14:paraId="3491DCC3" w14:textId="77777777" w:rsidR="00A326E5" w:rsidRPr="00A326E5" w:rsidRDefault="00A326E5" w:rsidP="00935744">
      <w:pPr>
        <w:pStyle w:val="a3"/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</w:rPr>
      </w:pPr>
      <w:r w:rsidRPr="00A326E5">
        <w:rPr>
          <w:rFonts w:ascii="Times New Roman" w:hAnsi="Times New Roman"/>
          <w:sz w:val="28"/>
          <w:szCs w:val="28"/>
          <w:shd w:val="clear" w:color="auto" w:fill="FFFFFF"/>
        </w:rPr>
        <w:t>реализована функция поиска ближайшего рейса;</w:t>
      </w:r>
    </w:p>
    <w:p w14:paraId="5ACEFC5B" w14:textId="77777777" w:rsidR="00A326E5" w:rsidRPr="00A326E5" w:rsidRDefault="00A326E5" w:rsidP="00935744">
      <w:pPr>
        <w:pStyle w:val="a3"/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</w:rPr>
      </w:pPr>
      <w:r w:rsidRPr="00A326E5">
        <w:rPr>
          <w:rFonts w:ascii="Times New Roman" w:hAnsi="Times New Roman"/>
          <w:sz w:val="28"/>
          <w:szCs w:val="28"/>
          <w:shd w:val="clear" w:color="auto" w:fill="FFFFFF"/>
        </w:rPr>
        <w:t>реализована функция ввода данных о пассажире;</w:t>
      </w:r>
    </w:p>
    <w:p w14:paraId="51B40EE4" w14:textId="77777777" w:rsidR="00A326E5" w:rsidRPr="00A326E5" w:rsidRDefault="00A326E5" w:rsidP="00935744">
      <w:pPr>
        <w:pStyle w:val="a3"/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</w:rPr>
      </w:pPr>
      <w:r w:rsidRPr="00A326E5">
        <w:rPr>
          <w:rFonts w:ascii="Times New Roman" w:hAnsi="Times New Roman"/>
          <w:sz w:val="28"/>
          <w:szCs w:val="28"/>
          <w:shd w:val="clear" w:color="auto" w:fill="FFFFFF"/>
        </w:rPr>
        <w:t>реализована функция оформления и выписки билета;</w:t>
      </w:r>
    </w:p>
    <w:p w14:paraId="03AC26E2" w14:textId="77777777" w:rsidR="00A326E5" w:rsidRPr="00A326E5" w:rsidRDefault="00A326E5" w:rsidP="00935744">
      <w:pPr>
        <w:pStyle w:val="a3"/>
        <w:numPr>
          <w:ilvl w:val="0"/>
          <w:numId w:val="2"/>
        </w:numPr>
        <w:spacing w:after="0" w:line="360" w:lineRule="auto"/>
        <w:ind w:left="0" w:firstLine="0"/>
        <w:rPr>
          <w:rFonts w:ascii="Times New Roman" w:eastAsia="Arial Unicode MS" w:hAnsi="Times New Roman"/>
          <w:sz w:val="28"/>
          <w:szCs w:val="28"/>
        </w:rPr>
      </w:pPr>
      <w:r w:rsidRPr="00A326E5">
        <w:rPr>
          <w:rFonts w:ascii="Times New Roman" w:hAnsi="Times New Roman"/>
          <w:sz w:val="28"/>
          <w:szCs w:val="28"/>
          <w:shd w:val="clear" w:color="auto" w:fill="FFFFFF"/>
        </w:rPr>
        <w:t>реализована функция просмотра информации о рейсах покупателем и кассиром</w:t>
      </w:r>
      <w:r>
        <w:rPr>
          <w:rFonts w:ascii="Times New Roman" w:hAnsi="Times New Roman"/>
          <w:sz w:val="28"/>
          <w:szCs w:val="28"/>
          <w:shd w:val="clear" w:color="auto" w:fill="FFFFFF"/>
        </w:rPr>
        <w:t>.</w:t>
      </w:r>
    </w:p>
    <w:p w14:paraId="7E5C6EB6" w14:textId="77777777" w:rsidR="00A326E5" w:rsidRPr="0058174E" w:rsidRDefault="00A326E5" w:rsidP="00935744">
      <w:pPr>
        <w:pStyle w:val="a7"/>
        <w:tabs>
          <w:tab w:val="left" w:pos="400"/>
        </w:tabs>
        <w:spacing w:after="0"/>
        <w:ind w:left="0"/>
        <w:rPr>
          <w:szCs w:val="28"/>
        </w:rPr>
      </w:pPr>
      <w:r w:rsidRPr="0058174E">
        <w:rPr>
          <w:szCs w:val="28"/>
        </w:rPr>
        <w:t xml:space="preserve">В результате выполнения курсового проекта должны быть представлены: </w:t>
      </w:r>
    </w:p>
    <w:p w14:paraId="3B102850" w14:textId="77777777" w:rsidR="00A326E5" w:rsidRPr="0058174E" w:rsidRDefault="00A326E5" w:rsidP="00935744">
      <w:pPr>
        <w:pStyle w:val="a7"/>
        <w:widowControl/>
        <w:numPr>
          <w:ilvl w:val="0"/>
          <w:numId w:val="3"/>
        </w:numPr>
        <w:tabs>
          <w:tab w:val="clear" w:pos="1134"/>
          <w:tab w:val="clear" w:pos="5940"/>
        </w:tabs>
        <w:suppressAutoHyphens w:val="0"/>
        <w:spacing w:after="0"/>
        <w:ind w:left="0" w:firstLine="0"/>
        <w:rPr>
          <w:szCs w:val="28"/>
        </w:rPr>
      </w:pPr>
      <w:r w:rsidRPr="0058174E">
        <w:rPr>
          <w:szCs w:val="28"/>
        </w:rPr>
        <w:t>пояснительная записка, состоящая из следующих разделов:</w:t>
      </w:r>
    </w:p>
    <w:p w14:paraId="75E769FD" w14:textId="77777777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Введение</w:t>
      </w:r>
    </w:p>
    <w:p w14:paraId="49DA0273" w14:textId="77777777" w:rsidR="00A326E5" w:rsidRPr="0058174E" w:rsidRDefault="00A326E5" w:rsidP="00935744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1 Постановка задачи</w:t>
      </w:r>
    </w:p>
    <w:p w14:paraId="4B9CD336" w14:textId="77777777" w:rsidR="00A326E5" w:rsidRPr="0058174E" w:rsidRDefault="00A326E5" w:rsidP="00935744">
      <w:pPr>
        <w:tabs>
          <w:tab w:val="left" w:pos="900"/>
        </w:tabs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2 Экспериментальный раздел</w:t>
      </w:r>
    </w:p>
    <w:p w14:paraId="5A5FABDD" w14:textId="77777777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lastRenderedPageBreak/>
        <w:t>Заключение</w:t>
      </w:r>
    </w:p>
    <w:p w14:paraId="235110AF" w14:textId="77777777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Приложения</w:t>
      </w:r>
    </w:p>
    <w:p w14:paraId="77F9C36A" w14:textId="77777777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Список сокращений</w:t>
      </w:r>
    </w:p>
    <w:p w14:paraId="43CAC267" w14:textId="77777777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Список источников</w:t>
      </w:r>
    </w:p>
    <w:p w14:paraId="5490BDDC" w14:textId="77777777" w:rsidR="00A326E5" w:rsidRPr="0058174E" w:rsidRDefault="00A326E5" w:rsidP="00935744">
      <w:pPr>
        <w:widowControl w:val="0"/>
        <w:numPr>
          <w:ilvl w:val="0"/>
          <w:numId w:val="3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color w:val="000000"/>
          <w:sz w:val="28"/>
          <w:szCs w:val="28"/>
        </w:rPr>
        <w:t>электронный носитель, содержащий разработанный программный продукт;</w:t>
      </w:r>
    </w:p>
    <w:p w14:paraId="4FD095F6" w14:textId="77777777" w:rsidR="00A326E5" w:rsidRPr="0058174E" w:rsidRDefault="00A326E5" w:rsidP="00935744">
      <w:pPr>
        <w:widowControl w:val="0"/>
        <w:numPr>
          <w:ilvl w:val="0"/>
          <w:numId w:val="3"/>
        </w:numPr>
        <w:tabs>
          <w:tab w:val="left" w:pos="1134"/>
          <w:tab w:val="left" w:pos="5940"/>
        </w:tabs>
        <w:suppressAutoHyphens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color w:val="000000"/>
          <w:sz w:val="28"/>
          <w:szCs w:val="28"/>
        </w:rPr>
        <w:t>презентация курсового проекта в электронном виде.</w:t>
      </w:r>
    </w:p>
    <w:p w14:paraId="1015CD92" w14:textId="77777777" w:rsidR="00A326E5" w:rsidRPr="0058174E" w:rsidRDefault="00A326E5" w:rsidP="00935744">
      <w:pPr>
        <w:shd w:val="clear" w:color="auto" w:fill="FFFFFF"/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Список рекомендуемой литературы:</w:t>
      </w:r>
    </w:p>
    <w:p w14:paraId="2F7C0D4B" w14:textId="77777777" w:rsidR="00A326E5" w:rsidRPr="0058174E" w:rsidRDefault="00A326E5" w:rsidP="00935744">
      <w:pPr>
        <w:widowControl w:val="0"/>
        <w:numPr>
          <w:ilvl w:val="0"/>
          <w:numId w:val="1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 xml:space="preserve">Гагарина Л. Г. Введение в инфокоммуникационные технологии: учеб. </w:t>
      </w:r>
      <w:proofErr w:type="spellStart"/>
      <w:r w:rsidRPr="0058174E">
        <w:rPr>
          <w:rFonts w:ascii="Times New Roman" w:hAnsi="Times New Roman"/>
          <w:sz w:val="28"/>
          <w:szCs w:val="28"/>
        </w:rPr>
        <w:t>пособ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. / Л.Г. Гагарина, А.М. </w:t>
      </w:r>
      <w:proofErr w:type="spellStart"/>
      <w:r w:rsidRPr="0058174E">
        <w:rPr>
          <w:rFonts w:ascii="Times New Roman" w:hAnsi="Times New Roman"/>
          <w:sz w:val="28"/>
          <w:szCs w:val="28"/>
        </w:rPr>
        <w:t>Баин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 и др.</w:t>
      </w:r>
      <w:proofErr w:type="gramStart"/>
      <w:r w:rsidRPr="0058174E">
        <w:rPr>
          <w:rFonts w:ascii="Times New Roman" w:hAnsi="Times New Roman"/>
          <w:sz w:val="28"/>
          <w:szCs w:val="28"/>
        </w:rPr>
        <w:t>; Под</w:t>
      </w:r>
      <w:proofErr w:type="gramEnd"/>
      <w:r w:rsidRPr="0058174E">
        <w:rPr>
          <w:rFonts w:ascii="Times New Roman" w:hAnsi="Times New Roman"/>
          <w:sz w:val="28"/>
          <w:szCs w:val="28"/>
        </w:rPr>
        <w:t xml:space="preserve"> ред. д.т.н., проф. </w:t>
      </w:r>
      <w:proofErr w:type="spellStart"/>
      <w:r w:rsidRPr="0058174E">
        <w:rPr>
          <w:rFonts w:ascii="Times New Roman" w:hAnsi="Times New Roman"/>
          <w:sz w:val="28"/>
          <w:szCs w:val="28"/>
        </w:rPr>
        <w:t>Л.Г.Гагариной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 - М.: ИД ФОРУМ: НИЦ ИНФРА-М, 2013. - 336 с.</w:t>
      </w:r>
    </w:p>
    <w:p w14:paraId="4516B303" w14:textId="77777777" w:rsidR="00A326E5" w:rsidRPr="0058174E" w:rsidRDefault="00A326E5" w:rsidP="00935744">
      <w:pPr>
        <w:widowControl w:val="0"/>
        <w:numPr>
          <w:ilvl w:val="0"/>
          <w:numId w:val="1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 w:rsidRPr="0058174E">
        <w:rPr>
          <w:rFonts w:ascii="Times New Roman" w:hAnsi="Times New Roman"/>
          <w:sz w:val="28"/>
          <w:szCs w:val="28"/>
        </w:rPr>
        <w:t>Култыгин</w:t>
      </w:r>
      <w:proofErr w:type="spellEnd"/>
      <w:r w:rsidRPr="0058174E">
        <w:rPr>
          <w:rFonts w:ascii="Times New Roman" w:hAnsi="Times New Roman"/>
          <w:sz w:val="28"/>
          <w:szCs w:val="28"/>
        </w:rPr>
        <w:t> О. </w:t>
      </w:r>
      <w:proofErr w:type="spellStart"/>
      <w:r w:rsidRPr="0058174E">
        <w:rPr>
          <w:rFonts w:ascii="Times New Roman" w:hAnsi="Times New Roman"/>
          <w:sz w:val="28"/>
          <w:szCs w:val="28"/>
        </w:rPr>
        <w:t>П.Култыгин</w:t>
      </w:r>
      <w:proofErr w:type="spellEnd"/>
      <w:r w:rsidRPr="0058174E">
        <w:rPr>
          <w:rFonts w:ascii="Times New Roman" w:hAnsi="Times New Roman"/>
          <w:sz w:val="28"/>
          <w:szCs w:val="28"/>
        </w:rPr>
        <w:t>, О. П. Администрирование баз данных. СУБД MS SQL Server [Электронный ресурс</w:t>
      </w:r>
      <w:proofErr w:type="gramStart"/>
      <w:r w:rsidRPr="0058174E">
        <w:rPr>
          <w:rFonts w:ascii="Times New Roman" w:hAnsi="Times New Roman"/>
          <w:sz w:val="28"/>
          <w:szCs w:val="28"/>
        </w:rPr>
        <w:t>] :</w:t>
      </w:r>
      <w:proofErr w:type="gramEnd"/>
      <w:r w:rsidRPr="0058174E">
        <w:rPr>
          <w:rFonts w:ascii="Times New Roman" w:hAnsi="Times New Roman"/>
          <w:sz w:val="28"/>
          <w:szCs w:val="28"/>
        </w:rPr>
        <w:t xml:space="preserve"> учеб. </w:t>
      </w:r>
      <w:proofErr w:type="spellStart"/>
      <w:r w:rsidRPr="0058174E">
        <w:rPr>
          <w:rFonts w:ascii="Times New Roman" w:hAnsi="Times New Roman"/>
          <w:sz w:val="28"/>
          <w:szCs w:val="28"/>
        </w:rPr>
        <w:t>пособ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. / О. П. </w:t>
      </w:r>
      <w:proofErr w:type="spellStart"/>
      <w:r w:rsidRPr="0058174E">
        <w:rPr>
          <w:rFonts w:ascii="Times New Roman" w:hAnsi="Times New Roman"/>
          <w:sz w:val="28"/>
          <w:szCs w:val="28"/>
        </w:rPr>
        <w:t>Култыгин</w:t>
      </w:r>
      <w:proofErr w:type="spellEnd"/>
      <w:r w:rsidRPr="0058174E">
        <w:rPr>
          <w:rFonts w:ascii="Times New Roman" w:hAnsi="Times New Roman"/>
          <w:sz w:val="28"/>
          <w:szCs w:val="28"/>
        </w:rPr>
        <w:t>. - М.: МФПА, 2012. - 232 с.</w:t>
      </w:r>
    </w:p>
    <w:p w14:paraId="12DE5FD8" w14:textId="77777777" w:rsidR="00A326E5" w:rsidRPr="0058174E" w:rsidRDefault="00A326E5" w:rsidP="00935744">
      <w:pPr>
        <w:widowControl w:val="0"/>
        <w:numPr>
          <w:ilvl w:val="0"/>
          <w:numId w:val="1"/>
        </w:numPr>
        <w:shd w:val="clear" w:color="auto" w:fill="FFFFFF"/>
        <w:autoSpaceDE w:val="0"/>
        <w:autoSpaceDN w:val="0"/>
        <w:adjustRightInd w:val="0"/>
        <w:spacing w:after="0" w:line="360" w:lineRule="auto"/>
        <w:ind w:left="0" w:firstLine="0"/>
        <w:rPr>
          <w:rFonts w:ascii="Times New Roman" w:hAnsi="Times New Roman"/>
          <w:sz w:val="28"/>
          <w:szCs w:val="28"/>
        </w:rPr>
      </w:pPr>
      <w:proofErr w:type="spellStart"/>
      <w:r w:rsidRPr="0058174E">
        <w:rPr>
          <w:rFonts w:ascii="Times New Roman" w:hAnsi="Times New Roman"/>
          <w:sz w:val="28"/>
          <w:szCs w:val="28"/>
        </w:rPr>
        <w:t>Фуфаев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, Э. В. Базы данных [Текст]: учеб. </w:t>
      </w:r>
      <w:proofErr w:type="spellStart"/>
      <w:r w:rsidRPr="0058174E">
        <w:rPr>
          <w:rFonts w:ascii="Times New Roman" w:hAnsi="Times New Roman"/>
          <w:sz w:val="28"/>
          <w:szCs w:val="28"/>
        </w:rPr>
        <w:t>пособ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. для студ. </w:t>
      </w:r>
      <w:proofErr w:type="spellStart"/>
      <w:r w:rsidRPr="0058174E">
        <w:rPr>
          <w:rFonts w:ascii="Times New Roman" w:hAnsi="Times New Roman"/>
          <w:sz w:val="28"/>
          <w:szCs w:val="28"/>
        </w:rPr>
        <w:t>учрежд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. сред. проф. образования </w:t>
      </w:r>
      <w:proofErr w:type="gramStart"/>
      <w:r w:rsidRPr="0058174E">
        <w:rPr>
          <w:rFonts w:ascii="Times New Roman" w:hAnsi="Times New Roman"/>
          <w:sz w:val="28"/>
          <w:szCs w:val="28"/>
        </w:rPr>
        <w:t>/  Э.</w:t>
      </w:r>
      <w:proofErr w:type="gramEnd"/>
      <w:r w:rsidRPr="0058174E">
        <w:rPr>
          <w:rFonts w:ascii="Times New Roman" w:hAnsi="Times New Roman"/>
          <w:sz w:val="28"/>
          <w:szCs w:val="28"/>
        </w:rPr>
        <w:t xml:space="preserve"> В. </w:t>
      </w:r>
      <w:proofErr w:type="spellStart"/>
      <w:r w:rsidRPr="0058174E">
        <w:rPr>
          <w:rFonts w:ascii="Times New Roman" w:hAnsi="Times New Roman"/>
          <w:sz w:val="28"/>
          <w:szCs w:val="28"/>
        </w:rPr>
        <w:t>Фуфаев</w:t>
      </w:r>
      <w:proofErr w:type="spellEnd"/>
      <w:r w:rsidRPr="0058174E">
        <w:rPr>
          <w:rFonts w:ascii="Times New Roman" w:hAnsi="Times New Roman"/>
          <w:sz w:val="28"/>
          <w:szCs w:val="28"/>
        </w:rPr>
        <w:t xml:space="preserve">, Д.Э. </w:t>
      </w:r>
      <w:proofErr w:type="spellStart"/>
      <w:r w:rsidRPr="0058174E">
        <w:rPr>
          <w:rFonts w:ascii="Times New Roman" w:hAnsi="Times New Roman"/>
          <w:sz w:val="28"/>
          <w:szCs w:val="28"/>
        </w:rPr>
        <w:t>Фуфаев</w:t>
      </w:r>
      <w:proofErr w:type="spellEnd"/>
      <w:r w:rsidRPr="0058174E">
        <w:rPr>
          <w:rFonts w:ascii="Times New Roman" w:hAnsi="Times New Roman"/>
          <w:sz w:val="28"/>
          <w:szCs w:val="28"/>
        </w:rPr>
        <w:t>. - 6-е изд., стер. - М.: Издательский центр "Академия", 2012.- 320 с.- (Среднее профессиональное образование).</w:t>
      </w:r>
    </w:p>
    <w:p w14:paraId="780FAE91" w14:textId="77777777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</w:p>
    <w:p w14:paraId="0CA8ED5C" w14:textId="00830145" w:rsidR="00A326E5" w:rsidRPr="00A326E5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A326E5">
        <w:rPr>
          <w:rFonts w:ascii="Times New Roman" w:hAnsi="Times New Roman"/>
          <w:sz w:val="28"/>
          <w:szCs w:val="28"/>
        </w:rPr>
        <w:t>Задание к выполнению получил «</w:t>
      </w:r>
      <w:r w:rsidR="005E3BDF">
        <w:rPr>
          <w:rFonts w:ascii="Times New Roman" w:hAnsi="Times New Roman"/>
          <w:sz w:val="28"/>
          <w:szCs w:val="28"/>
        </w:rPr>
        <w:t>03</w:t>
      </w:r>
      <w:r w:rsidRPr="00A326E5">
        <w:rPr>
          <w:rFonts w:ascii="Times New Roman" w:hAnsi="Times New Roman"/>
          <w:sz w:val="28"/>
          <w:szCs w:val="28"/>
        </w:rPr>
        <w:t xml:space="preserve">» </w:t>
      </w:r>
      <w:r w:rsidR="005E3BDF">
        <w:rPr>
          <w:rFonts w:ascii="Times New Roman" w:hAnsi="Times New Roman"/>
          <w:sz w:val="28"/>
          <w:szCs w:val="28"/>
        </w:rPr>
        <w:t>марта</w:t>
      </w:r>
      <w:r w:rsidRPr="00A326E5">
        <w:rPr>
          <w:rFonts w:ascii="Times New Roman" w:hAnsi="Times New Roman"/>
          <w:sz w:val="28"/>
          <w:szCs w:val="28"/>
        </w:rPr>
        <w:t xml:space="preserve"> 20</w:t>
      </w:r>
      <w:r>
        <w:rPr>
          <w:rFonts w:ascii="Times New Roman" w:hAnsi="Times New Roman"/>
          <w:sz w:val="28"/>
          <w:szCs w:val="28"/>
        </w:rPr>
        <w:t>22</w:t>
      </w:r>
      <w:r w:rsidRPr="00A326E5">
        <w:rPr>
          <w:rFonts w:ascii="Times New Roman" w:hAnsi="Times New Roman"/>
          <w:sz w:val="28"/>
          <w:szCs w:val="28"/>
        </w:rPr>
        <w:t xml:space="preserve"> г.</w:t>
      </w:r>
    </w:p>
    <w:p w14:paraId="47A69F7D" w14:textId="695423FB" w:rsidR="00A326E5" w:rsidRPr="00E87029" w:rsidRDefault="00DB15B6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</w:rPr>
        <w:t>Студент</w:t>
      </w:r>
      <w:r w:rsidR="00F061D6">
        <w:rPr>
          <w:rFonts w:ascii="Times New Roman" w:hAnsi="Times New Roman"/>
          <w:sz w:val="28"/>
          <w:szCs w:val="28"/>
        </w:rPr>
        <w:t xml:space="preserve"> </w:t>
      </w:r>
      <w:r w:rsidR="00F061D6" w:rsidRPr="00E87029">
        <w:rPr>
          <w:rFonts w:ascii="Times New Roman" w:hAnsi="Times New Roman"/>
          <w:sz w:val="28"/>
          <w:szCs w:val="28"/>
          <w:u w:val="single"/>
        </w:rPr>
        <w:t>Мирхайдарова</w:t>
      </w:r>
      <w:r w:rsidR="00E87029">
        <w:rPr>
          <w:rFonts w:ascii="Times New Roman" w:hAnsi="Times New Roman"/>
          <w:sz w:val="28"/>
          <w:szCs w:val="28"/>
          <w:u w:val="single"/>
        </w:rPr>
        <w:t xml:space="preserve"> Рада Эдуардовна</w:t>
      </w:r>
    </w:p>
    <w:p w14:paraId="5E4159AC" w14:textId="6DB32E4B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A326E5">
        <w:rPr>
          <w:rFonts w:ascii="Times New Roman" w:hAnsi="Times New Roman"/>
          <w:sz w:val="28"/>
          <w:szCs w:val="28"/>
        </w:rPr>
        <w:t>Срок окончания «</w:t>
      </w:r>
      <w:r w:rsidR="005E3BDF">
        <w:rPr>
          <w:rFonts w:ascii="Times New Roman" w:hAnsi="Times New Roman"/>
          <w:sz w:val="28"/>
          <w:szCs w:val="28"/>
        </w:rPr>
        <w:t>13</w:t>
      </w:r>
      <w:r w:rsidRPr="00A326E5">
        <w:rPr>
          <w:rFonts w:ascii="Times New Roman" w:hAnsi="Times New Roman"/>
          <w:sz w:val="28"/>
          <w:szCs w:val="28"/>
        </w:rPr>
        <w:t xml:space="preserve">» </w:t>
      </w:r>
      <w:r w:rsidR="005E3BDF">
        <w:rPr>
          <w:rFonts w:ascii="Times New Roman" w:hAnsi="Times New Roman"/>
          <w:sz w:val="28"/>
          <w:szCs w:val="28"/>
        </w:rPr>
        <w:t>июня</w:t>
      </w:r>
      <w:r w:rsidRPr="00A326E5">
        <w:rPr>
          <w:rFonts w:ascii="Times New Roman" w:hAnsi="Times New Roman"/>
          <w:sz w:val="28"/>
          <w:szCs w:val="28"/>
        </w:rPr>
        <w:t xml:space="preserve"> 20</w:t>
      </w:r>
      <w:r>
        <w:rPr>
          <w:rFonts w:ascii="Times New Roman" w:hAnsi="Times New Roman"/>
          <w:sz w:val="28"/>
          <w:szCs w:val="28"/>
        </w:rPr>
        <w:t>22</w:t>
      </w:r>
      <w:r w:rsidRPr="00A326E5">
        <w:rPr>
          <w:rFonts w:ascii="Times New Roman" w:hAnsi="Times New Roman"/>
          <w:sz w:val="28"/>
          <w:szCs w:val="28"/>
        </w:rPr>
        <w:t xml:space="preserve"> г.</w:t>
      </w:r>
    </w:p>
    <w:p w14:paraId="0C19FE78" w14:textId="4EBD4598" w:rsidR="00A326E5" w:rsidRPr="0058174E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Руководитель курсового проекта</w:t>
      </w:r>
      <w:r w:rsidR="00E87029">
        <w:rPr>
          <w:rFonts w:ascii="Times New Roman" w:hAnsi="Times New Roman"/>
          <w:sz w:val="28"/>
          <w:szCs w:val="28"/>
        </w:rPr>
        <w:t xml:space="preserve"> </w:t>
      </w:r>
      <w:r w:rsidR="00E87029" w:rsidRPr="00E87029">
        <w:rPr>
          <w:rFonts w:ascii="Times New Roman" w:hAnsi="Times New Roman"/>
          <w:sz w:val="28"/>
          <w:szCs w:val="28"/>
          <w:u w:val="single"/>
        </w:rPr>
        <w:t>Фатхулова Ольга Владимировна</w:t>
      </w:r>
    </w:p>
    <w:p w14:paraId="0EE53986" w14:textId="0F96D832" w:rsidR="00E87029" w:rsidRPr="00E87029" w:rsidRDefault="00E87029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E87029">
        <w:rPr>
          <w:rFonts w:ascii="Times New Roman" w:hAnsi="Times New Roman"/>
          <w:sz w:val="28"/>
          <w:szCs w:val="28"/>
        </w:rPr>
        <w:t>Задание рассмотрено на заседании цикловой комиссии информатики</w:t>
      </w:r>
      <w:r>
        <w:rPr>
          <w:rFonts w:ascii="Times New Roman" w:hAnsi="Times New Roman"/>
          <w:sz w:val="28"/>
          <w:szCs w:val="28"/>
        </w:rPr>
        <w:t xml:space="preserve"> и программирования</w:t>
      </w:r>
    </w:p>
    <w:p w14:paraId="2D66BB22" w14:textId="77777777" w:rsidR="00E87029" w:rsidRDefault="00E87029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E87029">
        <w:rPr>
          <w:rFonts w:ascii="Times New Roman" w:hAnsi="Times New Roman"/>
          <w:sz w:val="28"/>
          <w:szCs w:val="28"/>
        </w:rPr>
        <w:t xml:space="preserve">протокол № 4 от «13» января 2021 г. </w:t>
      </w:r>
    </w:p>
    <w:p w14:paraId="041F16F6" w14:textId="483D268E" w:rsidR="00A326E5" w:rsidRPr="00E87029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</w:rPr>
      </w:pPr>
      <w:r w:rsidRPr="0058174E">
        <w:rPr>
          <w:rFonts w:ascii="Times New Roman" w:hAnsi="Times New Roman"/>
          <w:sz w:val="28"/>
          <w:szCs w:val="28"/>
        </w:rPr>
        <w:t>Председатель цикловой комиссии информатики</w:t>
      </w:r>
      <w:r w:rsidR="00E87029">
        <w:rPr>
          <w:rFonts w:ascii="Times New Roman" w:hAnsi="Times New Roman"/>
          <w:sz w:val="28"/>
          <w:szCs w:val="28"/>
        </w:rPr>
        <w:t xml:space="preserve"> </w:t>
      </w:r>
      <w:r w:rsidR="00E87029">
        <w:rPr>
          <w:rFonts w:ascii="Times New Roman" w:hAnsi="Times New Roman"/>
          <w:sz w:val="28"/>
          <w:szCs w:val="28"/>
          <w:u w:val="single"/>
        </w:rPr>
        <w:t>О. В Фатхулова</w:t>
      </w:r>
    </w:p>
    <w:p w14:paraId="37C09F7A" w14:textId="6055B576" w:rsidR="00A326E5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  <w:highlight w:val="yellow"/>
        </w:rPr>
      </w:pPr>
      <w:r w:rsidRPr="008B7BBB">
        <w:rPr>
          <w:rFonts w:ascii="Times New Roman" w:hAnsi="Times New Roman"/>
          <w:sz w:val="28"/>
          <w:szCs w:val="28"/>
          <w:highlight w:val="yellow"/>
        </w:rPr>
        <w:br w:type="page"/>
      </w:r>
    </w:p>
    <w:p w14:paraId="531F5625" w14:textId="77777777" w:rsidR="002656D5" w:rsidRPr="008B7BBB" w:rsidRDefault="002656D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  <w:highlight w:val="yellow"/>
        </w:rPr>
      </w:pPr>
    </w:p>
    <w:p w14:paraId="73B2E96D" w14:textId="77777777" w:rsidR="00A326E5" w:rsidRPr="0058174E" w:rsidRDefault="00A326E5" w:rsidP="00935744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46" w:name="_Toc507620295"/>
      <w:bookmarkStart w:id="47" w:name="_Toc507620435"/>
      <w:bookmarkStart w:id="48" w:name="_Toc507621165"/>
      <w:bookmarkStart w:id="49" w:name="_Toc507622394"/>
      <w:bookmarkStart w:id="50" w:name="_Toc507695180"/>
      <w:r w:rsidRPr="0058174E">
        <w:rPr>
          <w:rFonts w:ascii="Times New Roman" w:hAnsi="Times New Roman"/>
          <w:color w:val="000000"/>
          <w:sz w:val="28"/>
          <w:szCs w:val="28"/>
        </w:rPr>
        <w:t>Министерство образования Республики Башкортостан</w:t>
      </w:r>
      <w:bookmarkEnd w:id="46"/>
      <w:bookmarkEnd w:id="47"/>
      <w:bookmarkEnd w:id="48"/>
      <w:bookmarkEnd w:id="49"/>
      <w:bookmarkEnd w:id="50"/>
    </w:p>
    <w:p w14:paraId="31B20032" w14:textId="77777777" w:rsidR="00A326E5" w:rsidRPr="0058174E" w:rsidRDefault="00A326E5" w:rsidP="00935744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Государственное бюджетное профессиональное образовательное учреждение</w:t>
      </w:r>
    </w:p>
    <w:p w14:paraId="14BE52E9" w14:textId="77777777" w:rsidR="00A326E5" w:rsidRPr="0058174E" w:rsidRDefault="00A326E5" w:rsidP="00935744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 w:rsidRPr="0058174E">
        <w:rPr>
          <w:rFonts w:ascii="Times New Roman" w:hAnsi="Times New Roman"/>
          <w:sz w:val="28"/>
          <w:szCs w:val="28"/>
        </w:rPr>
        <w:t>Уфимский колледж статистики, информатики и вычислительной техники</w:t>
      </w:r>
    </w:p>
    <w:p w14:paraId="647F78D4" w14:textId="77777777" w:rsidR="00A326E5" w:rsidRPr="0058174E" w:rsidRDefault="00A326E5" w:rsidP="00935744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</w:p>
    <w:p w14:paraId="094B4219" w14:textId="77777777" w:rsidR="00A326E5" w:rsidRPr="0058174E" w:rsidRDefault="00A326E5" w:rsidP="00935744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1" w:name="_Toc507620296"/>
      <w:bookmarkStart w:id="52" w:name="_Toc507620436"/>
      <w:bookmarkStart w:id="53" w:name="_Toc507621166"/>
      <w:bookmarkStart w:id="54" w:name="_Toc507622395"/>
      <w:bookmarkStart w:id="55" w:name="_Toc507695181"/>
      <w:r w:rsidRPr="0058174E">
        <w:rPr>
          <w:rFonts w:ascii="Times New Roman" w:hAnsi="Times New Roman"/>
          <w:color w:val="000000"/>
          <w:sz w:val="28"/>
          <w:szCs w:val="28"/>
        </w:rPr>
        <w:t>ЗАКЛЮЧЕНИЕ</w:t>
      </w:r>
      <w:bookmarkEnd w:id="51"/>
      <w:bookmarkEnd w:id="52"/>
      <w:bookmarkEnd w:id="53"/>
      <w:bookmarkEnd w:id="54"/>
      <w:bookmarkEnd w:id="55"/>
    </w:p>
    <w:p w14:paraId="27336DD5" w14:textId="77777777" w:rsidR="00A326E5" w:rsidRPr="00AF7544" w:rsidRDefault="00A326E5" w:rsidP="00935744">
      <w:pPr>
        <w:spacing w:after="0" w:line="360" w:lineRule="auto"/>
        <w:ind w:left="0"/>
        <w:jc w:val="center"/>
        <w:rPr>
          <w:rFonts w:ascii="Times New Roman" w:hAnsi="Times New Roman"/>
          <w:color w:val="000000"/>
          <w:sz w:val="28"/>
          <w:szCs w:val="28"/>
        </w:rPr>
      </w:pPr>
      <w:bookmarkStart w:id="56" w:name="_Toc507620297"/>
      <w:bookmarkStart w:id="57" w:name="_Toc507620437"/>
      <w:bookmarkStart w:id="58" w:name="_Toc507621167"/>
      <w:bookmarkStart w:id="59" w:name="_Toc507622396"/>
      <w:bookmarkStart w:id="60" w:name="_Toc507695182"/>
      <w:r w:rsidRPr="0058174E">
        <w:rPr>
          <w:rFonts w:ascii="Times New Roman" w:hAnsi="Times New Roman"/>
          <w:color w:val="000000"/>
          <w:sz w:val="28"/>
          <w:szCs w:val="28"/>
        </w:rPr>
        <w:t>на курсовой проект</w:t>
      </w:r>
      <w:bookmarkEnd w:id="56"/>
      <w:bookmarkEnd w:id="57"/>
      <w:bookmarkEnd w:id="58"/>
      <w:bookmarkEnd w:id="59"/>
      <w:bookmarkEnd w:id="60"/>
    </w:p>
    <w:p w14:paraId="7B09596B" w14:textId="27D556A2" w:rsidR="00A326E5" w:rsidRPr="00AF7544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Студент </w:t>
      </w:r>
      <w:r w:rsidR="001918A8">
        <w:rPr>
          <w:rFonts w:ascii="Times New Roman" w:hAnsi="Times New Roman"/>
          <w:sz w:val="28"/>
          <w:szCs w:val="28"/>
          <w:u w:val="single"/>
        </w:rPr>
        <w:t>Мирхайдарова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 w:rsidR="001918A8">
        <w:rPr>
          <w:rFonts w:ascii="Times New Roman" w:hAnsi="Times New Roman"/>
          <w:sz w:val="28"/>
          <w:szCs w:val="28"/>
          <w:u w:val="single"/>
        </w:rPr>
        <w:t>Рада</w:t>
      </w:r>
      <w:r>
        <w:rPr>
          <w:rFonts w:ascii="Times New Roman" w:hAnsi="Times New Roman"/>
          <w:sz w:val="28"/>
          <w:szCs w:val="28"/>
          <w:u w:val="single"/>
        </w:rPr>
        <w:t xml:space="preserve"> </w:t>
      </w:r>
      <w:r w:rsidR="001918A8">
        <w:rPr>
          <w:rFonts w:ascii="Times New Roman" w:hAnsi="Times New Roman"/>
          <w:sz w:val="28"/>
          <w:szCs w:val="28"/>
          <w:u w:val="single"/>
        </w:rPr>
        <w:t>Эдуардовна</w:t>
      </w:r>
      <w:r>
        <w:rPr>
          <w:rFonts w:ascii="Times New Roman" w:hAnsi="Times New Roman"/>
          <w:sz w:val="28"/>
          <w:szCs w:val="28"/>
          <w:u w:val="single"/>
        </w:rPr>
        <w:t xml:space="preserve">  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30B8644B" w14:textId="7CBDA104" w:rsidR="00A326E5" w:rsidRPr="00AF7544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 w:rsidRPr="00AF7544">
        <w:rPr>
          <w:rFonts w:ascii="Times New Roman" w:hAnsi="Times New Roman"/>
          <w:sz w:val="28"/>
          <w:szCs w:val="28"/>
        </w:rPr>
        <w:t xml:space="preserve">Группа </w:t>
      </w:r>
      <w:r w:rsidRPr="00E865F1">
        <w:rPr>
          <w:rFonts w:ascii="Times New Roman" w:hAnsi="Times New Roman"/>
          <w:sz w:val="28"/>
          <w:szCs w:val="28"/>
          <w:u w:val="single"/>
        </w:rPr>
        <w:t>1</w:t>
      </w:r>
      <w:r>
        <w:rPr>
          <w:rFonts w:ascii="Times New Roman" w:hAnsi="Times New Roman"/>
          <w:sz w:val="28"/>
          <w:szCs w:val="28"/>
          <w:u w:val="single"/>
        </w:rPr>
        <w:t>9</w:t>
      </w:r>
      <w:r w:rsidRPr="00E865F1">
        <w:rPr>
          <w:rFonts w:ascii="Times New Roman" w:hAnsi="Times New Roman"/>
          <w:sz w:val="28"/>
          <w:szCs w:val="28"/>
          <w:u w:val="single"/>
        </w:rPr>
        <w:t>П-</w:t>
      </w:r>
      <w:r w:rsidR="00F15E64">
        <w:rPr>
          <w:rFonts w:ascii="Times New Roman" w:hAnsi="Times New Roman"/>
          <w:sz w:val="28"/>
          <w:szCs w:val="28"/>
          <w:u w:val="single"/>
        </w:rPr>
        <w:t>4</w:t>
      </w:r>
      <w:r w:rsidRPr="00AF7544"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2CEC65FE" w14:textId="77777777" w:rsidR="00A326E5" w:rsidRPr="00AF7544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Специальность 09.02.07</w:t>
      </w:r>
      <w:r w:rsidRPr="00AF754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Информационные системы и программирование</w:t>
      </w:r>
    </w:p>
    <w:p w14:paraId="04118576" w14:textId="3FB2BDDF" w:rsidR="00A326E5" w:rsidRDefault="00A326E5" w:rsidP="00935744">
      <w:pPr>
        <w:spacing w:after="0" w:line="360" w:lineRule="auto"/>
        <w:ind w:left="0"/>
        <w:rPr>
          <w:rFonts w:ascii="Times New Roman" w:hAnsi="Times New Roman"/>
          <w:sz w:val="28"/>
          <w:szCs w:val="28"/>
          <w:u w:val="single"/>
          <w:lang w:eastAsia="ru-RU"/>
        </w:rPr>
      </w:pPr>
      <w:r w:rsidRPr="00AF7544">
        <w:rPr>
          <w:rFonts w:ascii="Times New Roman" w:hAnsi="Times New Roman"/>
          <w:sz w:val="28"/>
          <w:szCs w:val="28"/>
        </w:rPr>
        <w:t>Тема</w:t>
      </w:r>
      <w:r w:rsidRPr="005C7905">
        <w:rPr>
          <w:rFonts w:ascii="Times New Roman" w:hAnsi="Times New Roman"/>
          <w:sz w:val="28"/>
          <w:szCs w:val="28"/>
          <w:lang w:eastAsia="ru-RU"/>
        </w:rPr>
        <w:tab/>
      </w:r>
      <w:r w:rsidR="002D034C" w:rsidRPr="002D034C">
        <w:rPr>
          <w:rFonts w:ascii="Times New Roman" w:hAnsi="Times New Roman"/>
          <w:sz w:val="28"/>
          <w:szCs w:val="28"/>
          <w:u w:val="single"/>
          <w:lang w:eastAsia="ru-RU"/>
        </w:rPr>
        <w:t>Проектирование базы данных и разработка приложения для учета продажи билетов в авиакассах</w:t>
      </w:r>
    </w:p>
    <w:p w14:paraId="2F39BE95" w14:textId="77777777" w:rsidR="00A326E5" w:rsidRPr="00AF7544" w:rsidRDefault="00A326E5" w:rsidP="00935744">
      <w:pPr>
        <w:pStyle w:val="a7"/>
        <w:spacing w:after="0"/>
        <w:ind w:left="0"/>
        <w:rPr>
          <w:szCs w:val="28"/>
        </w:rPr>
      </w:pPr>
      <w:r w:rsidRPr="00AF7544">
        <w:rPr>
          <w:szCs w:val="28"/>
        </w:rPr>
        <w:t>Объем курсового проекта:</w:t>
      </w:r>
    </w:p>
    <w:p w14:paraId="5551353E" w14:textId="77777777" w:rsidR="00A326E5" w:rsidRDefault="00A326E5" w:rsidP="00935744">
      <w:pPr>
        <w:pStyle w:val="a7"/>
        <w:spacing w:after="0"/>
        <w:ind w:left="0"/>
        <w:rPr>
          <w:u w:val="single"/>
        </w:rPr>
      </w:pPr>
      <w:r>
        <w:t xml:space="preserve">количество листов пояснительной записки </w:t>
      </w:r>
      <w:r w:rsidRPr="00153776">
        <w:rPr>
          <w:u w:val="single"/>
        </w:rPr>
        <w:tab/>
      </w:r>
      <w:r w:rsidRPr="00153776">
        <w:rPr>
          <w:u w:val="single"/>
        </w:rPr>
        <w:tab/>
      </w:r>
      <w:r w:rsidRPr="00694287">
        <w:rPr>
          <w:u w:val="single"/>
        </w:rPr>
        <w:tab/>
      </w:r>
      <w:r w:rsidRPr="00694287">
        <w:rPr>
          <w:u w:val="single"/>
        </w:rPr>
        <w:tab/>
      </w:r>
      <w:r w:rsidRPr="00694287">
        <w:rPr>
          <w:u w:val="single"/>
        </w:rPr>
        <w:tab/>
      </w:r>
      <w:r w:rsidRPr="00694287">
        <w:rPr>
          <w:u w:val="single"/>
        </w:rPr>
        <w:tab/>
      </w:r>
    </w:p>
    <w:p w14:paraId="27746092" w14:textId="77777777" w:rsidR="00A326E5" w:rsidRPr="00694287" w:rsidRDefault="00A326E5" w:rsidP="00935744">
      <w:pPr>
        <w:pStyle w:val="a7"/>
        <w:spacing w:after="0"/>
        <w:ind w:left="0"/>
      </w:pPr>
      <w:r>
        <w:t xml:space="preserve">количество листов графической части </w:t>
      </w:r>
      <w:r w:rsidRPr="00153776">
        <w:rPr>
          <w:u w:val="single"/>
        </w:rPr>
        <w:tab/>
      </w:r>
      <w:r w:rsidRPr="00153776">
        <w:rPr>
          <w:u w:val="single"/>
        </w:rPr>
        <w:tab/>
      </w:r>
      <w:r w:rsidRPr="00694287">
        <w:rPr>
          <w:u w:val="single"/>
        </w:rPr>
        <w:tab/>
      </w:r>
      <w:r w:rsidRPr="00694287">
        <w:rPr>
          <w:u w:val="single"/>
        </w:rPr>
        <w:tab/>
      </w:r>
      <w:r w:rsidRPr="00694287">
        <w:rPr>
          <w:u w:val="single"/>
        </w:rPr>
        <w:tab/>
      </w:r>
      <w:r w:rsidRPr="00694287">
        <w:rPr>
          <w:u w:val="single"/>
        </w:rPr>
        <w:tab/>
      </w:r>
    </w:p>
    <w:p w14:paraId="36A97ABC" w14:textId="77777777" w:rsidR="00A326E5" w:rsidRPr="00153776" w:rsidRDefault="00A326E5" w:rsidP="00935744">
      <w:pPr>
        <w:pStyle w:val="a7"/>
        <w:spacing w:after="0"/>
        <w:ind w:left="0"/>
      </w:pPr>
      <w:r>
        <w:t>Заключение о степени соответствия заданию на курсовое проектирование</w:t>
      </w:r>
    </w:p>
    <w:p w14:paraId="1ED652E5" w14:textId="77777777" w:rsidR="00A326E5" w:rsidRPr="00700A20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1F36D171" w14:textId="77777777" w:rsidR="00A326E5" w:rsidRPr="00700A20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150DA303" w14:textId="77777777" w:rsidR="00A326E5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47335E17" w14:textId="77777777" w:rsidR="00A326E5" w:rsidRDefault="00A326E5" w:rsidP="00935744">
      <w:pPr>
        <w:pStyle w:val="a7"/>
        <w:spacing w:after="0"/>
        <w:ind w:left="0"/>
      </w:pPr>
      <w:r w:rsidRPr="0086199B">
        <w:t xml:space="preserve">Характеристика качеств, проявленных </w:t>
      </w:r>
      <w:r>
        <w:t>студентом</w:t>
      </w:r>
      <w:r w:rsidRPr="0086199B">
        <w:t xml:space="preserve"> при работе над проектом: самостоятельност</w:t>
      </w:r>
      <w:r>
        <w:t>ь</w:t>
      </w:r>
      <w:r w:rsidRPr="0086199B">
        <w:t>, дисциплинированност</w:t>
      </w:r>
      <w:r>
        <w:t>ь</w:t>
      </w:r>
      <w:r w:rsidRPr="0086199B">
        <w:t>, умени</w:t>
      </w:r>
      <w:r>
        <w:t>е планировать</w:t>
      </w:r>
      <w:r w:rsidRPr="0086199B">
        <w:t xml:space="preserve"> </w:t>
      </w:r>
      <w:r>
        <w:t>работу и пользоваться литературным материалом и т.д.</w:t>
      </w:r>
    </w:p>
    <w:p w14:paraId="18AD7472" w14:textId="77777777" w:rsidR="00A326E5" w:rsidRPr="00700A20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5158F5F5" w14:textId="77777777" w:rsidR="00A326E5" w:rsidRPr="00700A20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5CE088DA" w14:textId="77777777" w:rsidR="00A326E5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2CEEECA9" w14:textId="77777777" w:rsidR="00A326E5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64F9E496" w14:textId="77777777" w:rsidR="00A326E5" w:rsidRPr="00C56D3A" w:rsidRDefault="00A326E5" w:rsidP="00935744">
      <w:pPr>
        <w:spacing w:after="0"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br w:type="page"/>
      </w:r>
    </w:p>
    <w:p w14:paraId="61C33C7C" w14:textId="77777777" w:rsidR="00A326E5" w:rsidRDefault="00A326E5" w:rsidP="00935744">
      <w:pPr>
        <w:pStyle w:val="a7"/>
        <w:spacing w:after="0"/>
        <w:ind w:left="0"/>
      </w:pPr>
      <w:r>
        <w:lastRenderedPageBreak/>
        <w:t>Положительные стороны курсового проекта</w:t>
      </w:r>
    </w:p>
    <w:p w14:paraId="19F453C4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4D3E3D33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67BEB3CD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1A04BD5B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42E10587" w14:textId="77777777" w:rsidR="00A326E5" w:rsidRDefault="00A326E5" w:rsidP="00935744">
      <w:pPr>
        <w:pStyle w:val="a7"/>
        <w:spacing w:after="0"/>
        <w:ind w:left="0"/>
      </w:pPr>
      <w:r>
        <w:t>Недостатки курсового проекта</w:t>
      </w:r>
    </w:p>
    <w:p w14:paraId="4D9DF218" w14:textId="77777777" w:rsidR="00A326E5" w:rsidRPr="00700A20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3F5D6BB2" w14:textId="77777777" w:rsidR="00A326E5" w:rsidRPr="00700A20" w:rsidRDefault="00A326E5" w:rsidP="00935744">
      <w:pPr>
        <w:pStyle w:val="a7"/>
        <w:spacing w:after="0"/>
        <w:ind w:left="0"/>
        <w:rPr>
          <w:u w:val="single"/>
        </w:rPr>
      </w:pP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  <w:r w:rsidRPr="00700A20">
        <w:rPr>
          <w:u w:val="single"/>
        </w:rPr>
        <w:tab/>
      </w:r>
    </w:p>
    <w:p w14:paraId="7DF9517E" w14:textId="77777777" w:rsidR="00A326E5" w:rsidRDefault="00A326E5" w:rsidP="00935744">
      <w:pPr>
        <w:pStyle w:val="a7"/>
        <w:spacing w:after="0"/>
        <w:ind w:left="0"/>
      </w:pPr>
      <w:r>
        <w:t>Характеристика общетехнической и специальной подготовки студента</w:t>
      </w:r>
    </w:p>
    <w:p w14:paraId="60B85A10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1B640B6E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681738D9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5DECDE62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631C319D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4BA82FF9" w14:textId="77777777" w:rsidR="00A326E5" w:rsidRDefault="00A326E5" w:rsidP="00935744">
      <w:pPr>
        <w:pStyle w:val="a7"/>
        <w:spacing w:after="0"/>
        <w:ind w:left="0"/>
      </w:pPr>
      <w:r>
        <w:t>Заключение и предлагаемая оценка за курсовой проект</w:t>
      </w:r>
    </w:p>
    <w:p w14:paraId="0E45386E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109286B1" w14:textId="77777777" w:rsidR="00A326E5" w:rsidRPr="00AF7544" w:rsidRDefault="00A326E5" w:rsidP="00935744">
      <w:pPr>
        <w:pStyle w:val="a7"/>
        <w:spacing w:after="0"/>
        <w:ind w:left="0"/>
        <w:rPr>
          <w:sz w:val="24"/>
          <w:szCs w:val="24"/>
          <w:u w:val="single"/>
        </w:rPr>
      </w:pP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  <w:r w:rsidRPr="00AF7544">
        <w:rPr>
          <w:sz w:val="24"/>
          <w:szCs w:val="24"/>
          <w:u w:val="single"/>
        </w:rPr>
        <w:tab/>
      </w:r>
    </w:p>
    <w:p w14:paraId="6045E6A7" w14:textId="01481B40" w:rsidR="00A326E5" w:rsidRPr="00A17436" w:rsidRDefault="00A326E5" w:rsidP="00935744">
      <w:pPr>
        <w:pStyle w:val="a7"/>
        <w:tabs>
          <w:tab w:val="left" w:pos="4800"/>
        </w:tabs>
        <w:spacing w:after="0"/>
        <w:ind w:left="0"/>
        <w:rPr>
          <w:u w:val="single"/>
        </w:rPr>
      </w:pPr>
      <w:bookmarkStart w:id="61" w:name="_Toc507620298"/>
      <w:bookmarkStart w:id="62" w:name="_Toc507620438"/>
      <w:bookmarkStart w:id="63" w:name="_Toc507621168"/>
      <w:bookmarkStart w:id="64" w:name="_Toc507622397"/>
      <w:bookmarkStart w:id="65" w:name="_Toc507695183"/>
      <w:r>
        <w:t>Руководитель курсового проекта</w:t>
      </w:r>
      <w:bookmarkEnd w:id="61"/>
      <w:bookmarkEnd w:id="62"/>
      <w:bookmarkEnd w:id="63"/>
      <w:bookmarkEnd w:id="64"/>
      <w:bookmarkEnd w:id="65"/>
      <w:r>
        <w:t xml:space="preserve"> </w:t>
      </w:r>
      <w:r w:rsidR="00900D4F">
        <w:rPr>
          <w:u w:val="single"/>
        </w:rPr>
        <w:t>Фатхулова</w:t>
      </w:r>
      <w:r>
        <w:rPr>
          <w:u w:val="single"/>
        </w:rPr>
        <w:t xml:space="preserve"> </w:t>
      </w:r>
      <w:r w:rsidR="00900D4F">
        <w:rPr>
          <w:u w:val="single"/>
        </w:rPr>
        <w:t>Ольга</w:t>
      </w:r>
      <w:r>
        <w:rPr>
          <w:u w:val="single"/>
        </w:rPr>
        <w:t xml:space="preserve"> </w:t>
      </w:r>
      <w:r w:rsidR="00900D4F">
        <w:rPr>
          <w:u w:val="single"/>
        </w:rPr>
        <w:t>Владимировна</w:t>
      </w:r>
      <w:r>
        <w:rPr>
          <w:u w:val="single"/>
        </w:rPr>
        <w:t xml:space="preserve">                    </w:t>
      </w:r>
      <w:r w:rsidRPr="00A17436">
        <w:rPr>
          <w:u w:val="single"/>
        </w:rPr>
        <w:t xml:space="preserve">          </w:t>
      </w:r>
    </w:p>
    <w:p w14:paraId="74AE70E7" w14:textId="3D067E46" w:rsidR="00A326E5" w:rsidRDefault="00A326E5" w:rsidP="00935744">
      <w:pPr>
        <w:pStyle w:val="a7"/>
        <w:spacing w:after="0"/>
        <w:ind w:left="0"/>
      </w:pPr>
      <w:r>
        <w:t xml:space="preserve"> </w:t>
      </w:r>
      <w:r w:rsidRPr="00B40150">
        <w:t xml:space="preserve">«____» </w:t>
      </w:r>
      <w:r w:rsidR="00FA3595" w:rsidRPr="003804C7">
        <w:rPr>
          <w:u w:val="single"/>
        </w:rPr>
        <w:t>июня</w:t>
      </w:r>
      <w:r w:rsidR="00FA3595" w:rsidRPr="00FA3595">
        <w:t xml:space="preserve"> </w:t>
      </w:r>
      <w:r>
        <w:t>2022 г.</w:t>
      </w:r>
    </w:p>
    <w:p w14:paraId="5E98084B" w14:textId="77777777" w:rsidR="00A326E5" w:rsidRDefault="00A326E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  <w:r>
        <w:t>П</w:t>
      </w:r>
      <w:r w:rsidRPr="009E53C4">
        <w:t>одпи</w:t>
      </w:r>
      <w:r>
        <w:t>сь</w:t>
      </w:r>
      <w:r w:rsidRPr="0079263D">
        <w:rPr>
          <w:u w:val="single"/>
        </w:rPr>
        <w:tab/>
      </w:r>
      <w:r>
        <w:rPr>
          <w:u w:val="single"/>
        </w:rPr>
        <w:t>                                       </w:t>
      </w:r>
    </w:p>
    <w:p w14:paraId="3078151B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525E27FE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56BE2045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3E805BF3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06B7DB11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1A6FD5B7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2B11E14E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79DA03F1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2040297E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6D21DD1E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p w14:paraId="0E1F42E3" w14:textId="77777777" w:rsidR="002656D5" w:rsidRDefault="002656D5" w:rsidP="00935744">
      <w:pPr>
        <w:pStyle w:val="a7"/>
        <w:tabs>
          <w:tab w:val="left" w:pos="6795"/>
        </w:tabs>
        <w:spacing w:after="0"/>
        <w:ind w:left="0"/>
        <w:rPr>
          <w:u w:val="single"/>
        </w:rPr>
      </w:pPr>
    </w:p>
    <w:bookmarkEnd w:id="20"/>
    <w:bookmarkEnd w:id="21"/>
    <w:bookmarkEnd w:id="22"/>
    <w:bookmarkEnd w:id="23"/>
    <w:bookmarkEnd w:id="24"/>
    <w:bookmarkEnd w:id="25"/>
    <w:p w14:paraId="002A8799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7AA0BA5E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031A946D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2DBCC73B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3E33EDAA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69316B52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27EF1D74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1B49BDDD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77058F23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2B513956" w14:textId="77777777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66116963" w14:textId="379AA113" w:rsidR="00A326E5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АННОТАЦИЯ</w:t>
      </w:r>
    </w:p>
    <w:p w14:paraId="4504F04D" w14:textId="77777777" w:rsidR="00A326E5" w:rsidRPr="008458E6" w:rsidRDefault="00A326E5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</w:rPr>
      </w:pPr>
    </w:p>
    <w:p w14:paraId="6983A50B" w14:textId="1B71E69E" w:rsidR="00A326E5" w:rsidRPr="00261A46" w:rsidRDefault="00A326E5" w:rsidP="00935744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261A46">
        <w:rPr>
          <w:rFonts w:ascii="Times New Roman" w:hAnsi="Times New Roman"/>
          <w:sz w:val="28"/>
          <w:szCs w:val="28"/>
        </w:rPr>
        <w:t>Пояснительная записка к курсовому проекту содержит постановку и программу решения задачи «</w:t>
      </w:r>
      <w:r w:rsidR="003804C7" w:rsidRPr="003804C7">
        <w:rPr>
          <w:rFonts w:ascii="Times New Roman" w:hAnsi="Times New Roman"/>
          <w:sz w:val="28"/>
          <w:szCs w:val="28"/>
        </w:rPr>
        <w:t>Проектирование базы данных и разработка приложения для учета продажи билетов в авиакассах</w:t>
      </w:r>
      <w:r w:rsidRPr="00261A46">
        <w:rPr>
          <w:rFonts w:ascii="Times New Roman" w:hAnsi="Times New Roman"/>
          <w:sz w:val="28"/>
          <w:szCs w:val="28"/>
        </w:rPr>
        <w:t>».</w:t>
      </w:r>
    </w:p>
    <w:p w14:paraId="7A5F867C" w14:textId="24083F30" w:rsidR="00953538" w:rsidRDefault="00A326E5" w:rsidP="00935744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4560BB">
        <w:rPr>
          <w:rFonts w:ascii="Times New Roman" w:hAnsi="Times New Roman"/>
          <w:sz w:val="28"/>
          <w:szCs w:val="28"/>
        </w:rPr>
        <w:t xml:space="preserve">Программа </w:t>
      </w:r>
      <w:r>
        <w:rPr>
          <w:rFonts w:ascii="Times New Roman" w:hAnsi="Times New Roman"/>
          <w:sz w:val="28"/>
          <w:szCs w:val="28"/>
          <w:lang w:val="en-US"/>
        </w:rPr>
        <w:t>Flights</w:t>
      </w:r>
      <w:r w:rsidR="001E7EE3">
        <w:rPr>
          <w:rFonts w:ascii="Times New Roman" w:hAnsi="Times New Roman"/>
          <w:sz w:val="28"/>
          <w:szCs w:val="28"/>
          <w:lang w:val="en-US"/>
        </w:rPr>
        <w:t>Base</w:t>
      </w:r>
      <w:r w:rsidRPr="004560BB">
        <w:rPr>
          <w:rFonts w:ascii="Times New Roman" w:hAnsi="Times New Roman"/>
          <w:sz w:val="28"/>
          <w:szCs w:val="28"/>
        </w:rPr>
        <w:t>.</w:t>
      </w:r>
      <w:r w:rsidRPr="004560BB">
        <w:rPr>
          <w:rFonts w:ascii="Times New Roman" w:hAnsi="Times New Roman"/>
          <w:sz w:val="28"/>
          <w:szCs w:val="28"/>
          <w:lang w:val="en-US"/>
        </w:rPr>
        <w:t>exe</w:t>
      </w:r>
      <w:r w:rsidRPr="004560BB">
        <w:rPr>
          <w:rFonts w:ascii="Times New Roman" w:hAnsi="Times New Roman"/>
          <w:sz w:val="28"/>
          <w:szCs w:val="28"/>
        </w:rPr>
        <w:t xml:space="preserve"> написана на языке </w:t>
      </w:r>
      <w:r w:rsidRPr="004560BB">
        <w:rPr>
          <w:rFonts w:ascii="Times New Roman" w:hAnsi="Times New Roman"/>
          <w:sz w:val="28"/>
          <w:szCs w:val="28"/>
          <w:lang w:val="en-US"/>
        </w:rPr>
        <w:t>C</w:t>
      </w:r>
      <w:r w:rsidRPr="004560BB">
        <w:rPr>
          <w:rFonts w:ascii="Times New Roman" w:hAnsi="Times New Roman"/>
          <w:sz w:val="28"/>
          <w:szCs w:val="28"/>
        </w:rPr>
        <w:t xml:space="preserve"># в среде программирования </w:t>
      </w:r>
      <w:r w:rsidRPr="004560BB">
        <w:rPr>
          <w:rFonts w:ascii="Times New Roman" w:hAnsi="Times New Roman"/>
          <w:sz w:val="28"/>
          <w:szCs w:val="28"/>
          <w:lang w:val="en-US"/>
        </w:rPr>
        <w:t>Visual</w:t>
      </w:r>
      <w:r w:rsidRPr="004560BB">
        <w:rPr>
          <w:rFonts w:ascii="Times New Roman" w:hAnsi="Times New Roman"/>
          <w:sz w:val="28"/>
          <w:szCs w:val="28"/>
        </w:rPr>
        <w:t xml:space="preserve"> </w:t>
      </w:r>
      <w:r w:rsidRPr="004560BB">
        <w:rPr>
          <w:rFonts w:ascii="Times New Roman" w:hAnsi="Times New Roman"/>
          <w:sz w:val="28"/>
          <w:szCs w:val="28"/>
          <w:lang w:val="en-US"/>
        </w:rPr>
        <w:t>Studio</w:t>
      </w:r>
      <w:r w:rsidRPr="004560BB">
        <w:rPr>
          <w:rFonts w:ascii="Times New Roman" w:hAnsi="Times New Roman"/>
          <w:sz w:val="28"/>
          <w:szCs w:val="28"/>
        </w:rPr>
        <w:t xml:space="preserve"> 2019 с использованием сервера баз данных Microsoft SQL Server Management Studio 18, предназначена для работы в операционной системе </w:t>
      </w:r>
      <w:r w:rsidRPr="004560BB">
        <w:rPr>
          <w:rFonts w:ascii="Times New Roman" w:hAnsi="Times New Roman"/>
          <w:sz w:val="28"/>
          <w:szCs w:val="28"/>
          <w:lang w:val="en-US"/>
        </w:rPr>
        <w:t>MS</w:t>
      </w:r>
      <w:r w:rsidRPr="004560BB">
        <w:rPr>
          <w:rFonts w:ascii="Times New Roman" w:hAnsi="Times New Roman"/>
          <w:sz w:val="28"/>
          <w:szCs w:val="28"/>
        </w:rPr>
        <w:t xml:space="preserve"> </w:t>
      </w:r>
      <w:r w:rsidRPr="004560BB">
        <w:rPr>
          <w:rFonts w:ascii="Times New Roman" w:hAnsi="Times New Roman"/>
          <w:sz w:val="28"/>
          <w:szCs w:val="28"/>
          <w:lang w:val="en-US"/>
        </w:rPr>
        <w:t>Windows</w:t>
      </w:r>
      <w:r w:rsidRPr="004560BB">
        <w:rPr>
          <w:rFonts w:ascii="Times New Roman" w:hAnsi="Times New Roman"/>
          <w:sz w:val="28"/>
          <w:szCs w:val="28"/>
        </w:rPr>
        <w:t xml:space="preserve"> </w:t>
      </w:r>
      <w:r w:rsidR="00492F78">
        <w:rPr>
          <w:rFonts w:ascii="Times New Roman" w:hAnsi="Times New Roman"/>
          <w:sz w:val="28"/>
          <w:szCs w:val="28"/>
        </w:rPr>
        <w:t>10</w:t>
      </w:r>
      <w:r w:rsidRPr="004560BB">
        <w:rPr>
          <w:rFonts w:ascii="Times New Roman" w:hAnsi="Times New Roman"/>
          <w:sz w:val="28"/>
          <w:szCs w:val="28"/>
        </w:rPr>
        <w:t xml:space="preserve"> и выше, отлажена</w:t>
      </w:r>
      <w:r w:rsidR="00BA6998">
        <w:rPr>
          <w:rFonts w:ascii="Times New Roman" w:hAnsi="Times New Roman"/>
          <w:sz w:val="28"/>
          <w:szCs w:val="28"/>
        </w:rPr>
        <w:t xml:space="preserve"> на данных контрольного примера.</w:t>
      </w:r>
    </w:p>
    <w:p w14:paraId="3DB74E0A" w14:textId="77777777" w:rsidR="00BA6998" w:rsidRPr="002E4A02" w:rsidRDefault="00BA6998" w:rsidP="00935744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  <w:sectPr w:rsidR="00BA6998" w:rsidRPr="002E4A02" w:rsidSect="00A47BED">
          <w:headerReference w:type="default" r:id="rId10"/>
          <w:pgSz w:w="11906" w:h="16838"/>
          <w:pgMar w:top="567" w:right="851" w:bottom="851" w:left="1701" w:header="720" w:footer="720" w:gutter="0"/>
          <w:pgNumType w:start="7"/>
          <w:cols w:space="708"/>
          <w:docGrid w:linePitch="272"/>
        </w:sectPr>
      </w:pPr>
    </w:p>
    <w:p w14:paraId="3C39AD60" w14:textId="77777777" w:rsidR="00D15F4A" w:rsidRPr="00B479D4" w:rsidRDefault="00D15F4A" w:rsidP="00935744">
      <w:pPr>
        <w:spacing w:after="0" w:line="360" w:lineRule="auto"/>
        <w:ind w:left="0" w:right="98"/>
        <w:jc w:val="center"/>
        <w:rPr>
          <w:rFonts w:ascii="Times New Roman" w:hAnsi="Times New Roman"/>
          <w:sz w:val="28"/>
          <w:szCs w:val="28"/>
          <w:lang w:val="en-US"/>
        </w:rPr>
      </w:pPr>
      <w:r w:rsidRPr="00626D40">
        <w:rPr>
          <w:rFonts w:ascii="Times New Roman" w:hAnsi="Times New Roman"/>
          <w:sz w:val="28"/>
          <w:szCs w:val="28"/>
        </w:rPr>
        <w:lastRenderedPageBreak/>
        <w:t xml:space="preserve">СОДЕРЖАНИЕ </w:t>
      </w:r>
    </w:p>
    <w:tbl>
      <w:tblPr>
        <w:tblW w:w="0" w:type="auto"/>
        <w:tblInd w:w="24" w:type="dxa"/>
        <w:tblLook w:val="01E0" w:firstRow="1" w:lastRow="1" w:firstColumn="1" w:lastColumn="1" w:noHBand="0" w:noVBand="0"/>
      </w:tblPr>
      <w:tblGrid>
        <w:gridCol w:w="8524"/>
        <w:gridCol w:w="807"/>
      </w:tblGrid>
      <w:tr w:rsidR="00D15F4A" w:rsidRPr="00626D40" w14:paraId="04C66B4A" w14:textId="77777777" w:rsidTr="006D2999">
        <w:tc>
          <w:tcPr>
            <w:tcW w:w="8663" w:type="dxa"/>
          </w:tcPr>
          <w:p w14:paraId="0BBD0A41" w14:textId="723A464E" w:rsidR="00D15F4A" w:rsidRPr="002E7D47" w:rsidRDefault="00D15F4A" w:rsidP="0093574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808" w:type="dxa"/>
          </w:tcPr>
          <w:p w14:paraId="6E3F12F0" w14:textId="77777777" w:rsidR="00D15F4A" w:rsidRPr="002E7D47" w:rsidRDefault="00D15F4A" w:rsidP="00935744">
            <w:pPr>
              <w:spacing w:after="0"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лист</w:t>
            </w:r>
          </w:p>
        </w:tc>
      </w:tr>
      <w:tr w:rsidR="00D15F4A" w:rsidRPr="00626D40" w14:paraId="0B9F76BE" w14:textId="77777777" w:rsidTr="006D2999">
        <w:trPr>
          <w:trHeight w:val="520"/>
        </w:trPr>
        <w:tc>
          <w:tcPr>
            <w:tcW w:w="8663" w:type="dxa"/>
          </w:tcPr>
          <w:p w14:paraId="4B0EB127" w14:textId="77777777" w:rsidR="00D15F4A" w:rsidRPr="002E7D47" w:rsidRDefault="00D15F4A" w:rsidP="00935744">
            <w:pPr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Введение</w:t>
            </w:r>
          </w:p>
        </w:tc>
        <w:tc>
          <w:tcPr>
            <w:tcW w:w="808" w:type="dxa"/>
          </w:tcPr>
          <w:p w14:paraId="0DAEF2A6" w14:textId="2043A7C5" w:rsidR="00D15F4A" w:rsidRPr="002E7D47" w:rsidRDefault="00A12454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D15F4A" w:rsidRPr="00626D40" w14:paraId="00617D87" w14:textId="77777777" w:rsidTr="006D2999">
        <w:tc>
          <w:tcPr>
            <w:tcW w:w="8663" w:type="dxa"/>
          </w:tcPr>
          <w:p w14:paraId="7F9AFF7B" w14:textId="77777777" w:rsidR="00D15F4A" w:rsidRPr="002E7D47" w:rsidRDefault="00D15F4A" w:rsidP="00935744">
            <w:pPr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 Постановка задачи</w:t>
            </w:r>
          </w:p>
        </w:tc>
        <w:tc>
          <w:tcPr>
            <w:tcW w:w="808" w:type="dxa"/>
          </w:tcPr>
          <w:p w14:paraId="7848152E" w14:textId="01A31CFF" w:rsidR="00D15F4A" w:rsidRPr="002E7D47" w:rsidRDefault="005415F2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D15F4A" w:rsidRPr="00626D40" w14:paraId="5D750ABC" w14:textId="77777777" w:rsidTr="006D2999">
        <w:tc>
          <w:tcPr>
            <w:tcW w:w="8663" w:type="dxa"/>
          </w:tcPr>
          <w:p w14:paraId="3719423D" w14:textId="77777777" w:rsidR="00D15F4A" w:rsidRPr="002E7D47" w:rsidRDefault="00D15F4A" w:rsidP="00935744">
            <w:pPr>
              <w:tabs>
                <w:tab w:val="left" w:pos="-450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1.1 Описание предметной области</w:t>
            </w:r>
          </w:p>
        </w:tc>
        <w:tc>
          <w:tcPr>
            <w:tcW w:w="808" w:type="dxa"/>
          </w:tcPr>
          <w:p w14:paraId="5F0EFFB7" w14:textId="1A650BCF" w:rsidR="00D15F4A" w:rsidRPr="002E7D47" w:rsidRDefault="00A12454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</w:tr>
      <w:tr w:rsidR="00D15F4A" w:rsidRPr="00626D40" w14:paraId="654794B5" w14:textId="77777777" w:rsidTr="006D2999">
        <w:tc>
          <w:tcPr>
            <w:tcW w:w="8663" w:type="dxa"/>
          </w:tcPr>
          <w:p w14:paraId="6E29C6C7" w14:textId="77777777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1.2 Описание входной информации</w:t>
            </w:r>
          </w:p>
        </w:tc>
        <w:tc>
          <w:tcPr>
            <w:tcW w:w="808" w:type="dxa"/>
          </w:tcPr>
          <w:p w14:paraId="53BBC37E" w14:textId="02E81472" w:rsidR="00D15F4A" w:rsidRPr="002E7D47" w:rsidRDefault="00DA18C9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11</w:t>
            </w:r>
          </w:p>
        </w:tc>
      </w:tr>
      <w:tr w:rsidR="00D15F4A" w:rsidRPr="00626D40" w14:paraId="4ADD8658" w14:textId="77777777" w:rsidTr="006D2999">
        <w:tc>
          <w:tcPr>
            <w:tcW w:w="8663" w:type="dxa"/>
          </w:tcPr>
          <w:p w14:paraId="0620DF17" w14:textId="3182C1B7" w:rsidR="00D15F4A" w:rsidRPr="002E7D47" w:rsidRDefault="00D15F4A" w:rsidP="00A12454">
            <w:pPr>
              <w:tabs>
                <w:tab w:val="left" w:pos="780"/>
                <w:tab w:val="left" w:pos="851"/>
                <w:tab w:val="left" w:pos="5567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1.3 Описание выходной информации</w:t>
            </w:r>
            <w:r w:rsidR="00A12454"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808" w:type="dxa"/>
          </w:tcPr>
          <w:p w14:paraId="361B2815" w14:textId="216087D9" w:rsidR="00D15F4A" w:rsidRPr="002E7D47" w:rsidRDefault="00DA18C9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A12454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</w:tr>
      <w:tr w:rsidR="00D15F4A" w:rsidRPr="00626D40" w14:paraId="74C5EDE6" w14:textId="77777777" w:rsidTr="006D2999">
        <w:tc>
          <w:tcPr>
            <w:tcW w:w="8663" w:type="dxa"/>
          </w:tcPr>
          <w:p w14:paraId="2F77BA35" w14:textId="77777777" w:rsidR="00D15F4A" w:rsidRPr="002E7D47" w:rsidRDefault="00D15F4A" w:rsidP="00935744">
            <w:pPr>
              <w:tabs>
                <w:tab w:val="left" w:pos="-3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1.4 Концептуальное моделирование</w:t>
            </w:r>
          </w:p>
        </w:tc>
        <w:tc>
          <w:tcPr>
            <w:tcW w:w="808" w:type="dxa"/>
          </w:tcPr>
          <w:p w14:paraId="1F2F4DBC" w14:textId="7AE0D489" w:rsidR="00D15F4A" w:rsidRPr="002E7D47" w:rsidRDefault="00DA18C9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12</w:t>
            </w:r>
          </w:p>
        </w:tc>
      </w:tr>
      <w:tr w:rsidR="00D15F4A" w:rsidRPr="00626D40" w14:paraId="44A780A6" w14:textId="77777777" w:rsidTr="006D2999">
        <w:tc>
          <w:tcPr>
            <w:tcW w:w="8663" w:type="dxa"/>
          </w:tcPr>
          <w:p w14:paraId="68449121" w14:textId="0AEB6303" w:rsidR="00D15F4A" w:rsidRPr="002E7D47" w:rsidRDefault="00D15F4A" w:rsidP="00935744">
            <w:pPr>
              <w:tabs>
                <w:tab w:val="left" w:pos="-3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 xml:space="preserve">1.5 </w:t>
            </w:r>
            <w:r w:rsidR="00A12454">
              <w:rPr>
                <w:rFonts w:ascii="Times New Roman" w:eastAsia="Times New Roman" w:hAnsi="Times New Roman"/>
                <w:bCs/>
                <w:kern w:val="1"/>
                <w:sz w:val="28"/>
                <w:szCs w:val="48"/>
                <w:lang w:eastAsia="ar-SA"/>
              </w:rPr>
              <w:t>Логическое проектирование</w:t>
            </w:r>
          </w:p>
        </w:tc>
        <w:tc>
          <w:tcPr>
            <w:tcW w:w="808" w:type="dxa"/>
          </w:tcPr>
          <w:p w14:paraId="29809381" w14:textId="1A6C75BD" w:rsidR="00D15F4A" w:rsidRPr="002E7D47" w:rsidRDefault="00DA18C9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A12454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D15F4A" w:rsidRPr="00626D40" w14:paraId="4EFFBF23" w14:textId="77777777" w:rsidTr="006D2999">
        <w:tc>
          <w:tcPr>
            <w:tcW w:w="8663" w:type="dxa"/>
          </w:tcPr>
          <w:p w14:paraId="68FF3067" w14:textId="77777777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 xml:space="preserve">1.6 Описание структуры базы данных </w:t>
            </w:r>
          </w:p>
        </w:tc>
        <w:tc>
          <w:tcPr>
            <w:tcW w:w="808" w:type="dxa"/>
          </w:tcPr>
          <w:p w14:paraId="20F0BFEE" w14:textId="3D77DE4D" w:rsidR="00D15F4A" w:rsidRPr="00DA18C9" w:rsidRDefault="00D15F4A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630FA1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D15F4A" w:rsidRPr="00626D40" w14:paraId="268FFB6C" w14:textId="77777777" w:rsidTr="006D2999">
        <w:tc>
          <w:tcPr>
            <w:tcW w:w="8663" w:type="dxa"/>
          </w:tcPr>
          <w:p w14:paraId="44548BF7" w14:textId="77777777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1.7 Контрольный пример</w:t>
            </w:r>
          </w:p>
        </w:tc>
        <w:tc>
          <w:tcPr>
            <w:tcW w:w="808" w:type="dxa"/>
          </w:tcPr>
          <w:p w14:paraId="7A8A4BEF" w14:textId="56E1946A" w:rsidR="00D15F4A" w:rsidRPr="005643F4" w:rsidRDefault="00D15F4A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5643F4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D15F4A" w:rsidRPr="00626D40" w14:paraId="224DDC21" w14:textId="77777777" w:rsidTr="006D2999">
        <w:tc>
          <w:tcPr>
            <w:tcW w:w="8663" w:type="dxa"/>
          </w:tcPr>
          <w:p w14:paraId="7CAD31C7" w14:textId="77777777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1.8 Общие требования к программному продукту</w:t>
            </w:r>
          </w:p>
        </w:tc>
        <w:tc>
          <w:tcPr>
            <w:tcW w:w="808" w:type="dxa"/>
          </w:tcPr>
          <w:p w14:paraId="1B5B8D71" w14:textId="6BB91F7F" w:rsidR="00D15F4A" w:rsidRPr="002E7D47" w:rsidRDefault="00D15F4A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1</w:t>
            </w:r>
            <w:r w:rsidR="002D78C3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D15F4A" w:rsidRPr="00626D40" w14:paraId="33DB7EDC" w14:textId="77777777" w:rsidTr="006D2999">
        <w:tc>
          <w:tcPr>
            <w:tcW w:w="8663" w:type="dxa"/>
          </w:tcPr>
          <w:p w14:paraId="20029AAF" w14:textId="77777777" w:rsidR="00D15F4A" w:rsidRPr="002E7D47" w:rsidRDefault="00D15F4A" w:rsidP="00935744">
            <w:pPr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2 Экспериментальный раздел</w:t>
            </w:r>
          </w:p>
        </w:tc>
        <w:tc>
          <w:tcPr>
            <w:tcW w:w="808" w:type="dxa"/>
          </w:tcPr>
          <w:p w14:paraId="1EF4E3FF" w14:textId="05A2B281" w:rsidR="00D15F4A" w:rsidRPr="002E7D47" w:rsidRDefault="00B9781B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D15F4A" w:rsidRPr="00626D40" w14:paraId="419429AA" w14:textId="77777777" w:rsidTr="006D2999">
        <w:tc>
          <w:tcPr>
            <w:tcW w:w="8663" w:type="dxa"/>
          </w:tcPr>
          <w:p w14:paraId="069E93DE" w14:textId="77777777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 xml:space="preserve">2.1 Описание программы </w:t>
            </w:r>
          </w:p>
        </w:tc>
        <w:tc>
          <w:tcPr>
            <w:tcW w:w="808" w:type="dxa"/>
          </w:tcPr>
          <w:p w14:paraId="0C9B6C3D" w14:textId="420A496D" w:rsidR="00D15F4A" w:rsidRPr="002E7D47" w:rsidRDefault="003E4726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19</w:t>
            </w:r>
          </w:p>
        </w:tc>
      </w:tr>
      <w:tr w:rsidR="00D15F4A" w:rsidRPr="00626D40" w14:paraId="6A661178" w14:textId="77777777" w:rsidTr="006D2999">
        <w:tc>
          <w:tcPr>
            <w:tcW w:w="8663" w:type="dxa"/>
          </w:tcPr>
          <w:p w14:paraId="6C0F3FDD" w14:textId="082CF2EB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2.</w:t>
            </w:r>
            <w:r w:rsidR="00C81D5C">
              <w:rPr>
                <w:rFonts w:ascii="Times New Roman" w:hAnsi="Times New Roman"/>
                <w:sz w:val="28"/>
                <w:szCs w:val="28"/>
              </w:rPr>
              <w:t>2</w:t>
            </w:r>
            <w:r w:rsidRPr="002E7D47">
              <w:rPr>
                <w:rFonts w:ascii="Times New Roman" w:hAnsi="Times New Roman"/>
                <w:sz w:val="28"/>
                <w:szCs w:val="28"/>
              </w:rPr>
              <w:t xml:space="preserve"> Руководство пользователя</w:t>
            </w:r>
          </w:p>
        </w:tc>
        <w:tc>
          <w:tcPr>
            <w:tcW w:w="808" w:type="dxa"/>
          </w:tcPr>
          <w:p w14:paraId="2011EAB6" w14:textId="0B3B27C5" w:rsidR="00D15F4A" w:rsidRPr="002E7D47" w:rsidRDefault="00C37B12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</w:t>
            </w:r>
            <w:r w:rsidR="007A600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</w:tr>
      <w:tr w:rsidR="00D15F4A" w:rsidRPr="00626D40" w14:paraId="580D60C7" w14:textId="77777777" w:rsidTr="006D2999">
        <w:tc>
          <w:tcPr>
            <w:tcW w:w="8663" w:type="dxa"/>
          </w:tcPr>
          <w:p w14:paraId="68B92220" w14:textId="6664D63E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2.</w:t>
            </w:r>
            <w:r w:rsidR="00C81D5C">
              <w:rPr>
                <w:rFonts w:ascii="Times New Roman" w:hAnsi="Times New Roman"/>
                <w:sz w:val="28"/>
                <w:szCs w:val="28"/>
              </w:rPr>
              <w:t>3</w:t>
            </w:r>
            <w:r w:rsidRPr="002E7D4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694BC9" w:rsidRPr="002E7D47">
              <w:rPr>
                <w:rFonts w:ascii="Times New Roman" w:hAnsi="Times New Roman"/>
                <w:sz w:val="28"/>
                <w:szCs w:val="28"/>
              </w:rPr>
              <w:t>Протокол тестирования программного продукта</w:t>
            </w:r>
          </w:p>
        </w:tc>
        <w:tc>
          <w:tcPr>
            <w:tcW w:w="808" w:type="dxa"/>
          </w:tcPr>
          <w:p w14:paraId="215F174B" w14:textId="3070D7F8" w:rsidR="00D15F4A" w:rsidRPr="002E7D47" w:rsidRDefault="00C37B12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</w:t>
            </w:r>
            <w:r w:rsidR="003E4726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</w:tr>
      <w:tr w:rsidR="00D15F4A" w:rsidRPr="00626D40" w14:paraId="25D74731" w14:textId="77777777" w:rsidTr="006D2999">
        <w:tc>
          <w:tcPr>
            <w:tcW w:w="8663" w:type="dxa"/>
          </w:tcPr>
          <w:p w14:paraId="1446858B" w14:textId="6E4E4F48" w:rsidR="00D15F4A" w:rsidRPr="002E7D47" w:rsidRDefault="00D15F4A" w:rsidP="00935744">
            <w:pPr>
              <w:tabs>
                <w:tab w:val="left" w:pos="780"/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2.</w:t>
            </w:r>
            <w:r w:rsidR="00C81D5C">
              <w:rPr>
                <w:rFonts w:ascii="Times New Roman" w:hAnsi="Times New Roman"/>
                <w:sz w:val="28"/>
                <w:szCs w:val="28"/>
              </w:rPr>
              <w:t>4</w:t>
            </w:r>
            <w:r w:rsidRPr="002E7D47"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47116E" w:rsidRPr="002E7D47">
              <w:rPr>
                <w:rFonts w:ascii="Times New Roman" w:hAnsi="Times New Roman"/>
                <w:sz w:val="28"/>
                <w:szCs w:val="28"/>
              </w:rPr>
              <w:t>Меры по обеспечению защиты информации</w:t>
            </w:r>
          </w:p>
        </w:tc>
        <w:tc>
          <w:tcPr>
            <w:tcW w:w="808" w:type="dxa"/>
          </w:tcPr>
          <w:p w14:paraId="707DD167" w14:textId="657D64BF" w:rsidR="00D15F4A" w:rsidRPr="002E7D47" w:rsidRDefault="00BB6058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44</w:t>
            </w:r>
          </w:p>
        </w:tc>
      </w:tr>
      <w:tr w:rsidR="00D15F4A" w:rsidRPr="00626D40" w14:paraId="5DD0129B" w14:textId="77777777" w:rsidTr="006D2999">
        <w:tc>
          <w:tcPr>
            <w:tcW w:w="8663" w:type="dxa"/>
          </w:tcPr>
          <w:p w14:paraId="4ED2F67F" w14:textId="6E8CEA6A" w:rsidR="00D15F4A" w:rsidRPr="002E7D47" w:rsidRDefault="00694BC9" w:rsidP="00935744">
            <w:pPr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Заключение</w:t>
            </w:r>
          </w:p>
        </w:tc>
        <w:tc>
          <w:tcPr>
            <w:tcW w:w="808" w:type="dxa"/>
          </w:tcPr>
          <w:p w14:paraId="0E473BDC" w14:textId="24ACE483" w:rsidR="00D15F4A" w:rsidRPr="002E7D47" w:rsidRDefault="00515C3C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694BC9"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</w:tr>
      <w:tr w:rsidR="00D15F4A" w:rsidRPr="00626D40" w14:paraId="72EEDA80" w14:textId="77777777" w:rsidTr="006D2999">
        <w:tc>
          <w:tcPr>
            <w:tcW w:w="8663" w:type="dxa"/>
          </w:tcPr>
          <w:p w14:paraId="12669A2E" w14:textId="77777777" w:rsidR="00D15F4A" w:rsidRPr="002E7D47" w:rsidRDefault="00D15F4A" w:rsidP="00935744">
            <w:pPr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Приложение А. Контрольный пример</w:t>
            </w:r>
          </w:p>
        </w:tc>
        <w:tc>
          <w:tcPr>
            <w:tcW w:w="808" w:type="dxa"/>
          </w:tcPr>
          <w:p w14:paraId="05359056" w14:textId="3966DE16" w:rsidR="00D15F4A" w:rsidRPr="002E7D47" w:rsidRDefault="00515C3C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  <w:r w:rsidR="00BB6058"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</w:tr>
      <w:tr w:rsidR="00D15F4A" w:rsidRPr="00626D40" w14:paraId="692B4C03" w14:textId="77777777" w:rsidTr="006D2999">
        <w:tc>
          <w:tcPr>
            <w:tcW w:w="8663" w:type="dxa"/>
          </w:tcPr>
          <w:p w14:paraId="50416798" w14:textId="77777777" w:rsidR="00D15F4A" w:rsidRPr="002E7D47" w:rsidRDefault="00D15F4A" w:rsidP="00935744">
            <w:pPr>
              <w:tabs>
                <w:tab w:val="left" w:pos="851"/>
              </w:tabs>
              <w:spacing w:line="360" w:lineRule="auto"/>
              <w:ind w:left="0"/>
              <w:rPr>
                <w:rFonts w:ascii="Times New Roman" w:hAnsi="Times New Roman"/>
                <w:sz w:val="28"/>
                <w:szCs w:val="28"/>
              </w:rPr>
            </w:pPr>
            <w:r w:rsidRPr="002E7D47">
              <w:rPr>
                <w:rFonts w:ascii="Times New Roman" w:hAnsi="Times New Roman"/>
                <w:sz w:val="28"/>
                <w:szCs w:val="28"/>
              </w:rPr>
              <w:t>Список сокращений</w:t>
            </w:r>
          </w:p>
        </w:tc>
        <w:tc>
          <w:tcPr>
            <w:tcW w:w="808" w:type="dxa"/>
          </w:tcPr>
          <w:p w14:paraId="78301F3C" w14:textId="5598B8C5" w:rsidR="00D15F4A" w:rsidRPr="007641E2" w:rsidRDefault="00694BC9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  <w:r w:rsidR="007641E2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</w:tr>
      <w:tr w:rsidR="00D15F4A" w:rsidRPr="00626D40" w14:paraId="032C6231" w14:textId="77777777" w:rsidTr="006D2999">
        <w:tc>
          <w:tcPr>
            <w:tcW w:w="8663" w:type="dxa"/>
          </w:tcPr>
          <w:p w14:paraId="3D0FFBD0" w14:textId="77777777" w:rsidR="00D15F4A" w:rsidRPr="002E7D47" w:rsidRDefault="00D15F4A" w:rsidP="00935744">
            <w:pPr>
              <w:tabs>
                <w:tab w:val="left" w:pos="851"/>
              </w:tabs>
              <w:spacing w:after="120" w:line="360" w:lineRule="auto"/>
              <w:ind w:left="0"/>
            </w:pPr>
            <w:r w:rsidRPr="002E7D47">
              <w:rPr>
                <w:rFonts w:ascii="Times New Roman" w:hAnsi="Times New Roman"/>
                <w:sz w:val="28"/>
                <w:szCs w:val="28"/>
              </w:rPr>
              <w:t>Список источников</w:t>
            </w:r>
          </w:p>
        </w:tc>
        <w:tc>
          <w:tcPr>
            <w:tcW w:w="808" w:type="dxa"/>
          </w:tcPr>
          <w:p w14:paraId="293C238B" w14:textId="0218EE69" w:rsidR="00D15F4A" w:rsidRPr="007641E2" w:rsidRDefault="00694BC9" w:rsidP="00935744">
            <w:pPr>
              <w:spacing w:after="0" w:line="360" w:lineRule="auto"/>
              <w:ind w:left="0"/>
              <w:jc w:val="center"/>
              <w:rPr>
                <w:rFonts w:ascii="Times New Roman" w:hAnsi="Times New Roman"/>
                <w:sz w:val="28"/>
                <w:szCs w:val="28"/>
                <w:highlight w:val="yellow"/>
                <w:lang w:val="en-US"/>
              </w:rPr>
            </w:pPr>
            <w:r w:rsidRPr="00694BC9">
              <w:rPr>
                <w:rFonts w:ascii="Times New Roman" w:hAnsi="Times New Roman"/>
                <w:sz w:val="28"/>
                <w:szCs w:val="28"/>
              </w:rPr>
              <w:t>5</w:t>
            </w:r>
            <w:r w:rsidR="007641E2">
              <w:rPr>
                <w:rFonts w:ascii="Times New Roman" w:hAnsi="Times New Roman"/>
                <w:sz w:val="28"/>
                <w:szCs w:val="28"/>
                <w:lang w:val="en-US"/>
              </w:rPr>
              <w:t>2</w:t>
            </w:r>
          </w:p>
        </w:tc>
      </w:tr>
    </w:tbl>
    <w:p w14:paraId="58BFAB58" w14:textId="77777777" w:rsidR="00C27A6D" w:rsidRDefault="00C27A6D" w:rsidP="00935744">
      <w:pPr>
        <w:spacing w:line="360" w:lineRule="auto"/>
        <w:ind w:left="0"/>
        <w:jc w:val="left"/>
      </w:pPr>
      <w:r>
        <w:br w:type="page"/>
      </w:r>
    </w:p>
    <w:p w14:paraId="4C1D3BFE" w14:textId="7E8D6C2A" w:rsidR="00E96885" w:rsidRDefault="00C27A6D" w:rsidP="00935744">
      <w:pPr>
        <w:spacing w:line="360" w:lineRule="auto"/>
        <w:ind w:lef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ВВЕДЕНИЕ</w:t>
      </w:r>
    </w:p>
    <w:p w14:paraId="189354C5" w14:textId="77777777" w:rsidR="007276CD" w:rsidRPr="00BB6325" w:rsidRDefault="007276CD" w:rsidP="00935744">
      <w:pPr>
        <w:spacing w:after="0" w:line="360" w:lineRule="auto"/>
        <w:ind w:left="0" w:firstLine="567"/>
        <w:rPr>
          <w:rFonts w:ascii="Times New Roman" w:hAnsi="Times New Roman"/>
          <w:sz w:val="28"/>
          <w:highlight w:val="yellow"/>
        </w:rPr>
      </w:pPr>
      <w:r w:rsidRPr="00D2311F">
        <w:rPr>
          <w:rFonts w:ascii="Times New Roman" w:hAnsi="Times New Roman"/>
          <w:sz w:val="28"/>
        </w:rPr>
        <w:t xml:space="preserve">Автоматизированная информационная система </w:t>
      </w:r>
      <w:r>
        <w:rPr>
          <w:rFonts w:ascii="Times New Roman" w:hAnsi="Times New Roman"/>
          <w:sz w:val="28"/>
        </w:rPr>
        <w:t>-</w:t>
      </w:r>
      <w:r w:rsidRPr="00D2311F">
        <w:rPr>
          <w:rFonts w:ascii="Times New Roman" w:hAnsi="Times New Roman"/>
          <w:sz w:val="28"/>
        </w:rPr>
        <w:t xml:space="preserve"> взаимосвязанная совокупность данных, оборудования, программных средств, персонала, стандартов, процедур, предназначенных для сбора, обработки, распределения, хранения, выдачи (предоставления) информации в соответствии с требованиями, вытекающими из целей организации </w:t>
      </w:r>
      <w:r>
        <w:rPr>
          <w:rFonts w:ascii="Times New Roman" w:hAnsi="Times New Roman"/>
          <w:sz w:val="28"/>
        </w:rPr>
        <w:t>или сфер деятельности</w:t>
      </w:r>
      <w:r w:rsidRPr="00D2311F">
        <w:rPr>
          <w:rFonts w:ascii="Times New Roman" w:hAnsi="Times New Roman"/>
          <w:sz w:val="28"/>
        </w:rPr>
        <w:t xml:space="preserve">. В данном курсовом проекте рассматривается автоматизация </w:t>
      </w:r>
      <w:r>
        <w:rPr>
          <w:rFonts w:ascii="Times New Roman" w:hAnsi="Times New Roman"/>
          <w:sz w:val="28"/>
        </w:rPr>
        <w:t>учета билетов в авиакассах</w:t>
      </w:r>
      <w:r w:rsidRPr="00D2311F">
        <w:rPr>
          <w:rFonts w:ascii="Times New Roman" w:hAnsi="Times New Roman"/>
          <w:sz w:val="28"/>
        </w:rPr>
        <w:t>.</w:t>
      </w:r>
    </w:p>
    <w:p w14:paraId="6727C6B5" w14:textId="77777777" w:rsidR="007276CD" w:rsidRPr="00B838C4" w:rsidRDefault="007276CD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838C4">
        <w:rPr>
          <w:rFonts w:ascii="Times New Roman" w:hAnsi="Times New Roman"/>
          <w:sz w:val="28"/>
        </w:rPr>
        <w:t xml:space="preserve">Автоматизация работы </w:t>
      </w:r>
      <w:r>
        <w:rPr>
          <w:rFonts w:ascii="Times New Roman" w:hAnsi="Times New Roman"/>
          <w:sz w:val="28"/>
        </w:rPr>
        <w:t>авиакасс</w:t>
      </w:r>
      <w:r w:rsidRPr="00B838C4">
        <w:rPr>
          <w:rFonts w:ascii="Times New Roman" w:hAnsi="Times New Roman"/>
          <w:sz w:val="28"/>
        </w:rPr>
        <w:t xml:space="preserve"> проводится компаниями для упрощения контроля за </w:t>
      </w:r>
      <w:r>
        <w:rPr>
          <w:rFonts w:ascii="Times New Roman" w:hAnsi="Times New Roman"/>
          <w:sz w:val="28"/>
        </w:rPr>
        <w:t>оборотом билетов. С помощью</w:t>
      </w:r>
      <w:r w:rsidRPr="00B838C4">
        <w:rPr>
          <w:rFonts w:ascii="Times New Roman" w:hAnsi="Times New Roman"/>
          <w:sz w:val="28"/>
        </w:rPr>
        <w:t xml:space="preserve"> автоматизации можно </w:t>
      </w:r>
      <w:r>
        <w:rPr>
          <w:rFonts w:ascii="Times New Roman" w:hAnsi="Times New Roman"/>
          <w:sz w:val="28"/>
        </w:rPr>
        <w:t>проанализировать и сформировать статистику на какие направления были куплены билеты и в каком объеме, полностью автоматизировать весь процесс оформления билета для пассажира.</w:t>
      </w:r>
    </w:p>
    <w:p w14:paraId="7BFEEFFB" w14:textId="77777777" w:rsidR="007276CD" w:rsidRPr="00B838C4" w:rsidRDefault="007276CD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838C4">
        <w:rPr>
          <w:rFonts w:ascii="Times New Roman" w:hAnsi="Times New Roman"/>
          <w:sz w:val="28"/>
        </w:rPr>
        <w:t>Автоматизация</w:t>
      </w:r>
      <w:r>
        <w:rPr>
          <w:rFonts w:ascii="Times New Roman" w:hAnsi="Times New Roman"/>
          <w:sz w:val="28"/>
        </w:rPr>
        <w:t xml:space="preserve"> авиакасс</w:t>
      </w:r>
      <w:r w:rsidRPr="00B838C4">
        <w:rPr>
          <w:rFonts w:ascii="Times New Roman" w:hAnsi="Times New Roman"/>
          <w:sz w:val="28"/>
        </w:rPr>
        <w:t xml:space="preserve"> позволяет ускорить принятие управленческих решений и минимизировать число ошибок, возникающих из-за человеческого фактора.</w:t>
      </w:r>
    </w:p>
    <w:p w14:paraId="7E497567" w14:textId="77777777" w:rsidR="007276CD" w:rsidRPr="00D2311F" w:rsidRDefault="007276CD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838C4">
        <w:rPr>
          <w:rFonts w:ascii="Times New Roman" w:hAnsi="Times New Roman"/>
          <w:sz w:val="28"/>
        </w:rPr>
        <w:t>Цель курсового проекта состоит в разработке базы данных, в которой</w:t>
      </w:r>
      <w:r>
        <w:rPr>
          <w:rFonts w:ascii="Times New Roman" w:hAnsi="Times New Roman"/>
          <w:sz w:val="28"/>
        </w:rPr>
        <w:t xml:space="preserve"> пассажир может под контролем кассира купить билет через систему продажи билетов, а также выбрать для себя подходящий рейс</w:t>
      </w:r>
      <w:r w:rsidRPr="00B838C4">
        <w:rPr>
          <w:rFonts w:ascii="Times New Roman" w:hAnsi="Times New Roman"/>
          <w:sz w:val="28"/>
        </w:rPr>
        <w:t>.</w:t>
      </w:r>
      <w:r w:rsidRPr="00D2311F">
        <w:rPr>
          <w:rFonts w:ascii="Times New Roman" w:hAnsi="Times New Roman"/>
          <w:sz w:val="28"/>
        </w:rPr>
        <w:t xml:space="preserve"> Данная система должна упростить и ускорить работу </w:t>
      </w:r>
      <w:r>
        <w:rPr>
          <w:rFonts w:ascii="Times New Roman" w:hAnsi="Times New Roman"/>
          <w:sz w:val="28"/>
        </w:rPr>
        <w:t>авиакасс</w:t>
      </w:r>
      <w:r w:rsidRPr="00D2311F">
        <w:rPr>
          <w:rFonts w:ascii="Times New Roman" w:hAnsi="Times New Roman"/>
          <w:sz w:val="28"/>
        </w:rPr>
        <w:t>.</w:t>
      </w:r>
    </w:p>
    <w:p w14:paraId="6329EF1F" w14:textId="77777777" w:rsidR="007276CD" w:rsidRPr="00D2311F" w:rsidRDefault="007276CD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D2311F">
        <w:rPr>
          <w:rFonts w:ascii="Times New Roman" w:hAnsi="Times New Roman"/>
          <w:sz w:val="28"/>
        </w:rPr>
        <w:t>Из цели вытекают следующие задачи курсового проекта:</w:t>
      </w:r>
    </w:p>
    <w:p w14:paraId="5AC75818" w14:textId="77777777" w:rsidR="007276CD" w:rsidRPr="00261A46" w:rsidRDefault="007276C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261A46">
        <w:rPr>
          <w:rFonts w:ascii="Times New Roman" w:hAnsi="Times New Roman"/>
          <w:sz w:val="28"/>
        </w:rPr>
        <w:t>описать предметную область</w:t>
      </w:r>
      <w:r w:rsidRPr="00261A46">
        <w:rPr>
          <w:rFonts w:ascii="Times New Roman" w:hAnsi="Times New Roman"/>
          <w:sz w:val="28"/>
          <w:lang w:val="en-US"/>
        </w:rPr>
        <w:t>;</w:t>
      </w:r>
    </w:p>
    <w:p w14:paraId="2C8B76C6" w14:textId="77777777" w:rsidR="007276CD" w:rsidRPr="00261A46" w:rsidRDefault="007276C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261A46">
        <w:rPr>
          <w:rFonts w:ascii="Times New Roman" w:hAnsi="Times New Roman"/>
          <w:sz w:val="28"/>
        </w:rPr>
        <w:t>разработать структуру базы данных</w:t>
      </w:r>
      <w:r w:rsidRPr="00261A46">
        <w:rPr>
          <w:rFonts w:ascii="Times New Roman" w:hAnsi="Times New Roman"/>
          <w:sz w:val="28"/>
          <w:lang w:val="en-US"/>
        </w:rPr>
        <w:t>;</w:t>
      </w:r>
    </w:p>
    <w:p w14:paraId="7D584C8A" w14:textId="77777777" w:rsidR="007276CD" w:rsidRPr="00261A46" w:rsidRDefault="007276C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261A46">
        <w:rPr>
          <w:rFonts w:ascii="Times New Roman" w:hAnsi="Times New Roman"/>
          <w:sz w:val="28"/>
        </w:rPr>
        <w:t>разработать программный продукт</w:t>
      </w:r>
      <w:r w:rsidRPr="00261A46">
        <w:rPr>
          <w:rFonts w:ascii="Times New Roman" w:hAnsi="Times New Roman"/>
          <w:sz w:val="28"/>
          <w:lang w:val="en-US"/>
        </w:rPr>
        <w:t>;</w:t>
      </w:r>
    </w:p>
    <w:p w14:paraId="3F7D3654" w14:textId="77777777" w:rsidR="007276CD" w:rsidRPr="00261A46" w:rsidRDefault="007276C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261A46">
        <w:rPr>
          <w:rFonts w:ascii="Times New Roman" w:hAnsi="Times New Roman"/>
          <w:sz w:val="28"/>
        </w:rPr>
        <w:t>написать руководство пользователя</w:t>
      </w:r>
      <w:r w:rsidRPr="00261A46">
        <w:rPr>
          <w:rFonts w:ascii="Times New Roman" w:hAnsi="Times New Roman"/>
          <w:sz w:val="28"/>
          <w:lang w:val="en-US"/>
        </w:rPr>
        <w:t>;</w:t>
      </w:r>
    </w:p>
    <w:p w14:paraId="419A1972" w14:textId="77777777" w:rsidR="007276CD" w:rsidRPr="00261A46" w:rsidRDefault="007276C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261A46">
        <w:rPr>
          <w:rFonts w:ascii="Times New Roman" w:hAnsi="Times New Roman"/>
          <w:sz w:val="28"/>
        </w:rPr>
        <w:t>провести отладку программного продукта приложения.</w:t>
      </w:r>
    </w:p>
    <w:p w14:paraId="4FCEF797" w14:textId="77777777" w:rsidR="001C5A21" w:rsidRDefault="007276CD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261A46">
        <w:rPr>
          <w:rFonts w:ascii="Times New Roman" w:hAnsi="Times New Roman"/>
          <w:sz w:val="28"/>
        </w:rPr>
        <w:t xml:space="preserve">Приложение будут использовать </w:t>
      </w:r>
      <w:r>
        <w:rPr>
          <w:rFonts w:ascii="Times New Roman" w:hAnsi="Times New Roman"/>
          <w:sz w:val="28"/>
        </w:rPr>
        <w:t>в аэропортах кассирами и пассажирами</w:t>
      </w:r>
      <w:r w:rsidRPr="00261A46">
        <w:rPr>
          <w:rFonts w:ascii="Times New Roman" w:hAnsi="Times New Roman"/>
          <w:sz w:val="28"/>
        </w:rPr>
        <w:t>.</w:t>
      </w:r>
    </w:p>
    <w:p w14:paraId="51FD3924" w14:textId="77777777" w:rsidR="001C5A21" w:rsidRDefault="001C5A21" w:rsidP="00935744">
      <w:pPr>
        <w:spacing w:line="360" w:lineRule="auto"/>
        <w:ind w:left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7A85F962" w14:textId="77777777" w:rsidR="009F57EB" w:rsidRDefault="009F57EB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1. Постановка задачи</w:t>
      </w:r>
    </w:p>
    <w:p w14:paraId="00BD269B" w14:textId="77777777" w:rsidR="009F57EB" w:rsidRPr="00125CE5" w:rsidRDefault="009F57EB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125CE5">
        <w:rPr>
          <w:rFonts w:ascii="Times New Roman" w:hAnsi="Times New Roman"/>
          <w:sz w:val="28"/>
        </w:rPr>
        <w:t>1.1 Описание предметной области</w:t>
      </w:r>
    </w:p>
    <w:p w14:paraId="737EC17A" w14:textId="0AEDD67A" w:rsidR="007276CD" w:rsidRDefault="0046153A" w:rsidP="00935744">
      <w:pPr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Система авиакасс включает в себя пассажиров, билеты которые покупают пассажиры, кассиры которые ведут учет продажи билетов и подбор билетов для пассажиров,</w:t>
      </w:r>
      <w:r w:rsidR="00394C66">
        <w:rPr>
          <w:rFonts w:ascii="Times New Roman" w:hAnsi="Times New Roman"/>
          <w:sz w:val="28"/>
        </w:rPr>
        <w:t xml:space="preserve"> авиарейсы,</w:t>
      </w:r>
      <w:r>
        <w:rPr>
          <w:rFonts w:ascii="Times New Roman" w:hAnsi="Times New Roman"/>
          <w:sz w:val="28"/>
        </w:rPr>
        <w:t xml:space="preserve"> администратор который следит за работой системы и вносит данные по кассирам и рейсам.</w:t>
      </w:r>
    </w:p>
    <w:p w14:paraId="60D155DD" w14:textId="77777777" w:rsidR="0046153A" w:rsidRPr="00394C66" w:rsidRDefault="0046153A" w:rsidP="00935744">
      <w:pPr>
        <w:spacing w:after="0" w:line="360" w:lineRule="auto"/>
        <w:ind w:left="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Пассажир для покупки билета должен иметь </w:t>
      </w:r>
      <w:r w:rsidR="00421085">
        <w:rPr>
          <w:rFonts w:ascii="Times New Roman" w:hAnsi="Times New Roman"/>
          <w:sz w:val="28"/>
        </w:rPr>
        <w:t>данные содержащие следующие реквизиты</w:t>
      </w:r>
      <w:r w:rsidR="00394C66" w:rsidRPr="00394C66">
        <w:rPr>
          <w:rFonts w:ascii="Times New Roman" w:hAnsi="Times New Roman"/>
          <w:sz w:val="28"/>
        </w:rPr>
        <w:t>:</w:t>
      </w:r>
    </w:p>
    <w:p w14:paraId="59D7DDEB" w14:textId="77777777" w:rsid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пассажира</w:t>
      </w:r>
      <w:r>
        <w:rPr>
          <w:rFonts w:ascii="Times New Roman" w:hAnsi="Times New Roman"/>
          <w:sz w:val="28"/>
          <w:lang w:val="en-US"/>
        </w:rPr>
        <w:t>;</w:t>
      </w:r>
    </w:p>
    <w:p w14:paraId="49696A05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логин</w:t>
      </w:r>
      <w:r>
        <w:rPr>
          <w:rFonts w:ascii="Times New Roman" w:hAnsi="Times New Roman"/>
          <w:sz w:val="28"/>
          <w:lang w:val="en-US"/>
        </w:rPr>
        <w:t>;</w:t>
      </w:r>
    </w:p>
    <w:p w14:paraId="6C152000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пароль</w:t>
      </w:r>
      <w:r>
        <w:rPr>
          <w:rFonts w:ascii="Times New Roman" w:hAnsi="Times New Roman"/>
          <w:sz w:val="28"/>
          <w:lang w:val="en-US"/>
        </w:rPr>
        <w:t>;</w:t>
      </w:r>
    </w:p>
    <w:p w14:paraId="01798635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серия паспорта</w:t>
      </w:r>
      <w:r>
        <w:rPr>
          <w:rFonts w:ascii="Times New Roman" w:hAnsi="Times New Roman"/>
          <w:sz w:val="28"/>
          <w:lang w:val="en-US"/>
        </w:rPr>
        <w:t>;</w:t>
      </w:r>
    </w:p>
    <w:p w14:paraId="2E1E4971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номер паспорта</w:t>
      </w:r>
      <w:r>
        <w:rPr>
          <w:rFonts w:ascii="Times New Roman" w:hAnsi="Times New Roman"/>
          <w:sz w:val="28"/>
          <w:lang w:val="en-US"/>
        </w:rPr>
        <w:t>;</w:t>
      </w:r>
    </w:p>
    <w:p w14:paraId="5AF431A4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имя</w:t>
      </w:r>
      <w:r>
        <w:rPr>
          <w:rFonts w:ascii="Times New Roman" w:hAnsi="Times New Roman"/>
          <w:sz w:val="28"/>
          <w:lang w:val="en-US"/>
        </w:rPr>
        <w:t>;</w:t>
      </w:r>
    </w:p>
    <w:p w14:paraId="652151C1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отчество</w:t>
      </w:r>
      <w:r>
        <w:rPr>
          <w:rFonts w:ascii="Times New Roman" w:hAnsi="Times New Roman"/>
          <w:sz w:val="28"/>
          <w:lang w:val="en-US"/>
        </w:rPr>
        <w:t>;</w:t>
      </w:r>
    </w:p>
    <w:p w14:paraId="4A4A544C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фамилия</w:t>
      </w:r>
      <w:r>
        <w:rPr>
          <w:rFonts w:ascii="Times New Roman" w:hAnsi="Times New Roman"/>
          <w:sz w:val="28"/>
          <w:lang w:val="en-US"/>
        </w:rPr>
        <w:t>;</w:t>
      </w:r>
    </w:p>
    <w:p w14:paraId="2090B2C4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индекс проживания</w:t>
      </w:r>
      <w:r>
        <w:rPr>
          <w:rFonts w:ascii="Times New Roman" w:hAnsi="Times New Roman"/>
          <w:sz w:val="28"/>
          <w:lang w:val="en-US"/>
        </w:rPr>
        <w:t>;</w:t>
      </w:r>
    </w:p>
    <w:p w14:paraId="6A26C3CB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район проживания</w:t>
      </w:r>
      <w:r>
        <w:rPr>
          <w:rFonts w:ascii="Times New Roman" w:hAnsi="Times New Roman"/>
          <w:sz w:val="28"/>
          <w:lang w:val="en-US"/>
        </w:rPr>
        <w:t>;</w:t>
      </w:r>
    </w:p>
    <w:p w14:paraId="6C324498" w14:textId="77777777" w:rsidR="0046153A" w:rsidRPr="0046153A" w:rsidRDefault="0046153A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город или населенный пункт проживания</w:t>
      </w:r>
      <w:r w:rsidRPr="0046153A">
        <w:rPr>
          <w:rFonts w:ascii="Times New Roman" w:hAnsi="Times New Roman"/>
          <w:sz w:val="28"/>
        </w:rPr>
        <w:t>;</w:t>
      </w:r>
    </w:p>
    <w:p w14:paraId="5F7E731A" w14:textId="77777777" w:rsidR="0046153A" w:rsidRPr="00394C66" w:rsidRDefault="00394C66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улица проживания</w:t>
      </w:r>
      <w:r>
        <w:rPr>
          <w:rFonts w:ascii="Times New Roman" w:hAnsi="Times New Roman"/>
          <w:sz w:val="28"/>
          <w:lang w:val="en-US"/>
        </w:rPr>
        <w:t>;</w:t>
      </w:r>
    </w:p>
    <w:p w14:paraId="11129E44" w14:textId="77777777" w:rsidR="00394C66" w:rsidRPr="00394C66" w:rsidRDefault="00394C66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номер дома проживания</w:t>
      </w:r>
      <w:r>
        <w:rPr>
          <w:rFonts w:ascii="Times New Roman" w:hAnsi="Times New Roman"/>
          <w:sz w:val="28"/>
          <w:lang w:val="en-US"/>
        </w:rPr>
        <w:t>;</w:t>
      </w:r>
    </w:p>
    <w:p w14:paraId="124E46CF" w14:textId="77777777" w:rsidR="00394C66" w:rsidRDefault="00394C66" w:rsidP="00935744">
      <w:pPr>
        <w:pStyle w:val="ad"/>
        <w:numPr>
          <w:ilvl w:val="0"/>
          <w:numId w:val="6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номер квартиры проживания.</w:t>
      </w:r>
    </w:p>
    <w:p w14:paraId="5FFF3E33" w14:textId="77777777" w:rsidR="00394C66" w:rsidRPr="00394C66" w:rsidRDefault="00394C66" w:rsidP="00935744">
      <w:pPr>
        <w:spacing w:after="0" w:line="360" w:lineRule="auto"/>
        <w:ind w:left="0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После покупки билета у пассажира должны содержатся следующие сведения о билете</w:t>
      </w:r>
      <w:r w:rsidRPr="00394C66">
        <w:rPr>
          <w:rFonts w:ascii="Times New Roman" w:hAnsi="Times New Roman"/>
          <w:sz w:val="28"/>
        </w:rPr>
        <w:t>:</w:t>
      </w:r>
    </w:p>
    <w:p w14:paraId="5E0223E9" w14:textId="77777777" w:rsidR="00394C66" w:rsidRPr="00394C66" w:rsidRDefault="00394C66" w:rsidP="00935744">
      <w:pPr>
        <w:pStyle w:val="ad"/>
        <w:numPr>
          <w:ilvl w:val="0"/>
          <w:numId w:val="7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билета</w:t>
      </w:r>
      <w:r>
        <w:rPr>
          <w:rFonts w:ascii="Times New Roman" w:hAnsi="Times New Roman"/>
          <w:sz w:val="28"/>
          <w:lang w:val="en-US"/>
        </w:rPr>
        <w:t>;</w:t>
      </w:r>
    </w:p>
    <w:p w14:paraId="13288561" w14:textId="77777777" w:rsidR="00394C66" w:rsidRPr="00394C66" w:rsidRDefault="00394C66" w:rsidP="00935744">
      <w:pPr>
        <w:pStyle w:val="ad"/>
        <w:numPr>
          <w:ilvl w:val="0"/>
          <w:numId w:val="7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пассажира</w:t>
      </w:r>
      <w:r>
        <w:rPr>
          <w:rFonts w:ascii="Times New Roman" w:hAnsi="Times New Roman"/>
          <w:sz w:val="28"/>
          <w:lang w:val="en-US"/>
        </w:rPr>
        <w:t>;</w:t>
      </w:r>
    </w:p>
    <w:p w14:paraId="149184A7" w14:textId="77777777" w:rsidR="00394C66" w:rsidRPr="00394C66" w:rsidRDefault="00394C66" w:rsidP="00935744">
      <w:pPr>
        <w:pStyle w:val="ad"/>
        <w:numPr>
          <w:ilvl w:val="0"/>
          <w:numId w:val="7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рейса</w:t>
      </w:r>
      <w:r>
        <w:rPr>
          <w:rFonts w:ascii="Times New Roman" w:hAnsi="Times New Roman"/>
          <w:sz w:val="28"/>
          <w:lang w:val="en-US"/>
        </w:rPr>
        <w:t>;</w:t>
      </w:r>
    </w:p>
    <w:p w14:paraId="2D9AA6CD" w14:textId="77777777" w:rsidR="00394C66" w:rsidRPr="00394C66" w:rsidRDefault="00394C66" w:rsidP="00935744">
      <w:pPr>
        <w:pStyle w:val="ad"/>
        <w:numPr>
          <w:ilvl w:val="0"/>
          <w:numId w:val="7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кассира оформившего билет</w:t>
      </w:r>
      <w:r>
        <w:rPr>
          <w:rFonts w:ascii="Times New Roman" w:hAnsi="Times New Roman"/>
          <w:sz w:val="28"/>
          <w:lang w:val="en-US"/>
        </w:rPr>
        <w:t>;</w:t>
      </w:r>
    </w:p>
    <w:p w14:paraId="20FDDFCA" w14:textId="77777777" w:rsidR="00394C66" w:rsidRPr="00394C66" w:rsidRDefault="00394C66" w:rsidP="00935744">
      <w:pPr>
        <w:pStyle w:val="ad"/>
        <w:numPr>
          <w:ilvl w:val="0"/>
          <w:numId w:val="7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дата и время отлета</w:t>
      </w:r>
      <w:r>
        <w:rPr>
          <w:rFonts w:ascii="Times New Roman" w:hAnsi="Times New Roman"/>
          <w:sz w:val="28"/>
          <w:lang w:val="en-US"/>
        </w:rPr>
        <w:t>;</w:t>
      </w:r>
    </w:p>
    <w:p w14:paraId="467F0FA4" w14:textId="6C96C0AA" w:rsidR="00394C66" w:rsidRDefault="00394C66" w:rsidP="00935744">
      <w:pPr>
        <w:pStyle w:val="ad"/>
        <w:numPr>
          <w:ilvl w:val="0"/>
          <w:numId w:val="7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дата и время прилета.</w:t>
      </w:r>
      <w:r w:rsidR="009849FB" w:rsidRPr="009849FB">
        <w:rPr>
          <w:rFonts w:ascii="Times New Roman" w:hAnsi="Times New Roman"/>
          <w:noProof/>
          <w:sz w:val="28"/>
          <w:lang w:eastAsia="ru-RU"/>
        </w:rPr>
        <w:t xml:space="preserve"> </w:t>
      </w:r>
      <w:r w:rsidR="009849FB"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9440" behindDoc="0" locked="1" layoutInCell="1" allowOverlap="1" wp14:anchorId="416E7C48" wp14:editId="5EEA56E0">
                <wp:simplePos x="0" y="0"/>
                <wp:positionH relativeFrom="page">
                  <wp:posOffset>633095</wp:posOffset>
                </wp:positionH>
                <wp:positionV relativeFrom="page">
                  <wp:posOffset>307340</wp:posOffset>
                </wp:positionV>
                <wp:extent cx="6680835" cy="10163810"/>
                <wp:effectExtent l="19685" t="20955" r="14605" b="16510"/>
                <wp:wrapNone/>
                <wp:docPr id="92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163810"/>
                          <a:chOff x="0" y="0"/>
                          <a:chExt cx="20000" cy="20000"/>
                        </a:xfrm>
                      </wpg:grpSpPr>
                      <wps:wsp>
                        <wps:cNvPr id="92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D9A979" w14:textId="77777777" w:rsidR="009849FB" w:rsidRDefault="009849FB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Изм.Изм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6149AF01" w14:textId="77777777" w:rsidR="009849FB" w:rsidRDefault="009849FB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7B79CA" w14:textId="4539FCF1" w:rsidR="009849FB" w:rsidRPr="009849FB" w:rsidRDefault="009849FB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579A2" w14:textId="77777777" w:rsidR="001B6202" w:rsidRDefault="001B6202" w:rsidP="001B6202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  <w:p w14:paraId="3C4CED1C" w14:textId="77777777" w:rsidR="009849FB" w:rsidRDefault="009849FB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BD6EC" w14:textId="7653FDDF" w:rsidR="009849FB" w:rsidRPr="001B6202" w:rsidRDefault="001B6202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A5AC7" w14:textId="12850E78" w:rsidR="009849FB" w:rsidRPr="001B6202" w:rsidRDefault="001B6202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10AC96" w14:textId="65ED433E" w:rsidR="009849FB" w:rsidRPr="009849FB" w:rsidRDefault="009849FB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A79D3" w14:textId="5B171C7E" w:rsidR="009849FB" w:rsidRPr="009849FB" w:rsidRDefault="009849FB" w:rsidP="009849FB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9A5B6" w14:textId="77777777" w:rsidR="009849FB" w:rsidRPr="00E5149A" w:rsidRDefault="009849FB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7A48AED8" w14:textId="77777777" w:rsidR="009849FB" w:rsidRPr="00E5149A" w:rsidRDefault="009849FB" w:rsidP="009849FB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6E7C48" id="Group 213" o:spid="_x0000_s1026" style="position:absolute;left:0;text-align:left;margin-left:49.85pt;margin-top:24.2pt;width:526.05pt;height:800.3pt;z-index:2517094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w1aPgYAAPxBAAAOAAAAZHJzL2Uyb0RvYy54bWzsXF1v2zYUfR+w/yDo3bEoUV9GnSK142JA&#10;txVr9wMYSbaFyaJGKbGzYv99lx9iJMdZE6fW4JV+sEVLosnLcw/Je6785u1uU1h3GatzWk5tdOHY&#10;VlYmNM3L1dT+/fNiFNlW3ZAyJQUts6l9n9X228sff3izrSaZS9e0SDNmQSVlPdlWU3vdNNVkPK6T&#10;dbYh9QWtshJOLinbkAaKbDVOGdlC7Zti7DpOMN5SllaMJlldw7dzedK+FPUvl1nS/Lpc1lljFVMb&#10;2taIdybeb/j7+PINmawYqdZ5oppBjmjFhuQl/Kiuak4aYt2y/FFVmzxhtKbL5iKhmzFdLvMkE32A&#10;3iBnrzfvGb2tRF9Wk+2q0mYC0+7Z6ehqk1/uPjIrT6d27Hq2VZINDJL4XctFHjfPtlpN4Kr3rPpU&#10;fWSyj3D4gSZ/1HB6vH+el1fyYutm+zNNoUJy21Bhnt2SbXgV0HFrJ0bhXo9CtmusBL4MgsiJPN+2&#10;EjiHHBR4EVIDlaxhNB/dmKyv1a2ACAdGmd8oD3kDyUT+qmipahnvFgCufrBp/TqbflqTKhNDVXNr&#10;aZvi1qa/ARRJuSoyy3VdaVdxZWvUWlrUKulsDddlV4zR7TojKTQM8euh+Z0beKGG8TjOxP9qJzKp&#10;WN28z+jG4gdTm0HTxeiRuw91I03aXsIHs6SLvCjgezIpSmsLtvcxDAMv17TIU35WFNjqZlYw645w&#10;ZxQv0bG9yzZ5A5RQ5JupHemLyITb4rpMxc80JC/kMYxuUfLKAT3QOHUkXe9L7MTX0XWER9gNrkfY&#10;mc9HV4sZHgULFPpzbz6bzdHfvJ0IT9Z5mmYlb2pLAwg/DxKKkKQDayJ4uucL8Xrc83G/GQK50Kv2&#10;U/ROgICPuwTwDU3vAQOMSl4DHoaDNWV/2dYWOG1q13/eEpbZVvFTCTiKEcacBEUB+6ELBdY9c9M9&#10;Q8oEqprajW3Jw1kjifO2YvlqDb+ExBiX9Arce5kLZHBcylYpxIKPDeZswBmSwD7kJfczxV/CbWal&#10;JK9kVyry0q4mfPfzfQVE1fM0ecuzPQ05MTAo56woxjEfX4FKwWluy2Zgf+lALRO2jqR8rYCWC6sO&#10;42swwSiXOjP30pxztNfwYeBjOyRAgz2AYg4G3giYMoYAqIanwPkDPFEcB6GCqMGnWIwCGb+G/s8T&#10;n4CBHoH6g+LTRRE4iCHQQdYn5wlQ2E32ABoMClAco9gAdKAF9HkCFPDRA2g4KEAD3wcKlwzqP7UE&#10;9cwSVMabvscpHga/D9BoUICGgQ8N+MoUbwD6bUIQZ8mgHtoDqKCx4fZIUexAGOEwQiGYJ2OSZhf/&#10;PSMUgjndOV7S1XAIVQQauxBu6gWZwsAF5xHBb35CB74fBXRfHGRCbviKgK4JMg0ZZPK0jCOjoECo&#10;/0WQKQ6w2Jw9BJke4CmjrK0u83p4vk5vMPAcFJ5aEVPw7IphA8RAI72HBwLdQyhyQkWg3xqhhkB7&#10;ElurabWfT2tbfB4bOErPpWc5v3c0W2DVBxY9tWbrg4/wFWgcBEr4brVxpPVtzxEL46cn+Reptlyr&#10;6mwX/v+aqpyWRIbGlxi52HnnxqNFEIUjvMD+KA6daOSg+F0cODjG80VfJhbU9eogApfKPVCihd73&#10;tF78zZRy7YK8+a3rtZ+HXLDZ3ewU6l+oNEu+U0qzKkilWRWk0qwKZ6c0e1rI61JEV807NUUg5KlQ&#10;9EGSUNOYIYluysmLEy8MSfBN5FdyUDhJiAQyvc8wXNFNAfO0qNrliq6yemqucF0u7h9eULh+CPtF&#10;HjMwXGG44oWpd0ctKARX6E2f4YoeV2h9u8sVXZH71FyB40glsR1YV/ieioAbrjBcMRhX6J234Yoe&#10;V+hUgy5XdPMNTs0VEJ0wgQr5wMnpkr/NHuQlexC9BTdc0eUKnvX/OKTZTf04NVfInHilq4eCpSSy&#10;+RM/ENU0AYsDz8iYgMUznv85fhOi9+CGLHpkAb74mCy6aTgDkkWMQY6BGPQhssDyAR8jgYgH6gxZ&#10;nJQs9CbckEWPLHQyVGcXItPjVEbUqckiDLFK2ItdyH/qcwUo+nCShzexXHQYsjBk8dwni49fWehd&#10;+LmQBeRYiL8YEGqw+jsE/h8G3TIcd/+04fIfAAAA//8DAFBLAwQUAAYACAAAACEAaXTTVuIAAAAL&#10;AQAADwAAAGRycy9kb3ducmV2LnhtbEyPQUvDQBCF74L/YRnBm92sprWJ2ZRS1FMRbAXxNk2mSWh2&#10;N2S3SfrvnZ70No/3ePO9bDWZVgzU+8ZZDWoWgSBbuLKxlYav/dvDEoQPaEtsnSUNF/Kwym9vMkxL&#10;N9pPGnahElxifYoa6hC6VEpf1GTQz1xHlr2j6w0Gln0lyx5HLjetfIyihTTYWP5QY0ebmorT7mw0&#10;vI84rp/U67A9HTeXn/3843urSOv7u2n9AiLQFP7CcMVndMiZ6eDOtvSi1ZAkz5zUEC9jEFdfzRVv&#10;OfC1iJMIZJ7J/xvyXwAAAP//AwBQSwECLQAUAAYACAAAACEAtoM4kv4AAADhAQAAEwAAAAAAAAAA&#10;AAAAAAAAAAAAW0NvbnRlbnRfVHlwZXNdLnhtbFBLAQItABQABgAIAAAAIQA4/SH/1gAAAJQBAAAL&#10;AAAAAAAAAAAAAAAAAC8BAABfcmVscy8ucmVsc1BLAQItABQABgAIAAAAIQBAtw1aPgYAAPxBAAAO&#10;AAAAAAAAAAAAAAAAAC4CAABkcnMvZTJvRG9jLnhtbFBLAQItABQABgAIAAAAIQBpdNNW4gAAAAsB&#10;AAAPAAAAAAAAAAAAAAAAAJgIAABkcnMvZG93bnJldi54bWxQSwUGAAAAAAQABADzAAAApwkAAAAA&#10;">
                <v:rect id="Rectangle 2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cpFwwAAANwAAAAPAAAAZHJzL2Rvd25yZXYueG1sRI/RisIw&#10;FETfhf2HcBd803RFxFajVEHwSXarH3Bp7rbF5qY2sa1+/UZY8HGYmTPMejuYWnTUusqygq9pBII4&#10;t7riQsHlfJgsQTiPrLG2TAoe5GC7+RitMdG25x/qMl+IAGGXoILS+yaR0uUlGXRT2xAH79e2Bn2Q&#10;bSF1i32Am1rOomghDVYcFkpsaF9Sfs3uRsHVD90pLbLnIb7s4vx7l/b3W6rU+HNIVyA8Df4d/m8f&#10;tYJ4NofXmXAE5OYPAAD//wMAUEsBAi0AFAAGAAgAAAAhANvh9svuAAAAhQEAABMAAAAAAAAAAAAA&#10;AAAAAAAAAFtDb250ZW50X1R5cGVzXS54bWxQSwECLQAUAAYACAAAACEAWvQsW78AAAAVAQAACwAA&#10;AAAAAAAAAAAAAAAfAQAAX3JlbHMvLnJlbHNQSwECLQAUAAYACAAAACEAy9nKRcMAAADcAAAADwAA&#10;AAAAAAAAAAAAAAAHAgAAZHJzL2Rvd25yZXYueG1sUEsFBgAAAAADAAMAtwAAAPcCAAAAAA==&#10;" filled="f" strokeweight="2pt"/>
                <v:line id="Line 22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If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CXzPhCMgVx8AAAD//wMAUEsBAi0AFAAGAAgAAAAhANvh9svuAAAAhQEAABMAAAAAAAAAAAAAAAAA&#10;AAAAAFtDb250ZW50X1R5cGVzXS54bWxQSwECLQAUAAYACAAAACEAWvQsW78AAAAVAQAACwAAAAAA&#10;AAAAAAAAAAAfAQAAX3JlbHMvLnJlbHNQSwECLQAUAAYACAAAACEACa+CH8AAAADcAAAADwAAAAAA&#10;AAAAAAAAAAAHAgAAZHJzL2Rvd25yZXYueG1sUEsFBgAAAAADAAMAtwAAAPQCAAAAAA==&#10;" strokeweight="2pt"/>
                <v:line id="Line 22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Rx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KXzPhCMgVx8AAAD//wMAUEsBAi0AFAAGAAgAAAAhANvh9svuAAAAhQEAABMAAAAAAAAAAAAAAAAA&#10;AAAAAFtDb250ZW50X1R5cGVzXS54bWxQSwECLQAUAAYACAAAACEAWvQsW78AAAAVAQAACwAAAAAA&#10;AAAAAAAAAAAfAQAAX3JlbHMvLnJlbHNQSwECLQAUAAYACAAAACEA+X0caMAAAADcAAAADwAAAAAA&#10;AAAAAAAAAAAHAgAAZHJzL2Rvd25yZXYueG1sUEsFBgAAAAADAAMAtwAAAPQCAAAAAA==&#10;" strokeweight="2pt"/>
                <v:line id="Line 22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bnz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pfwdyYcAbl9AAAA//8DAFBLAQItABQABgAIAAAAIQDb4fbL7gAAAIUBAAATAAAAAAAAAAAA&#10;AAAAAAAAAABbQ29udGVudF9UeXBlc10ueG1sUEsBAi0AFAAGAAgAAAAhAFr0LFu/AAAAFQEAAAsA&#10;AAAAAAAAAAAAAAAAHwEAAF9yZWxzLy5yZWxzUEsBAi0AFAAGAAgAAAAhAJYxufPEAAAA3AAAAA8A&#10;AAAAAAAAAAAAAAAABwIAAGRycy9kb3ducmV2LnhtbFBLBQYAAAAAAwADALcAAAD4AgAAAAA=&#10;" strokeweight="2pt"/>
                <v:line id="Line 22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i2B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hOw9pw&#10;JhwBufkCAAD//wMAUEsBAi0AFAAGAAgAAAAhANvh9svuAAAAhQEAABMAAAAAAAAAAAAAAAAAAAAA&#10;AFtDb250ZW50X1R5cGVzXS54bWxQSwECLQAUAAYACAAAACEAWvQsW78AAAAVAQAACwAAAAAAAAAA&#10;AAAAAAAfAQAAX3JlbHMvLnJlbHNQSwECLQAUAAYACAAAACEA564tgb0AAADcAAAADwAAAAAAAAAA&#10;AAAAAAAHAgAAZHJzL2Rvd25yZXYueG1sUEsFBgAAAAADAAMAtwAAAPECAAAAAA==&#10;" strokeweight="2pt"/>
                <v:line id="Line 22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oga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j&#10;OXzPhCMgVx8AAAD//wMAUEsBAi0AFAAGAAgAAAAhANvh9svuAAAAhQEAABMAAAAAAAAAAAAAAAAA&#10;AAAAAFtDb250ZW50X1R5cGVzXS54bWxQSwECLQAUAAYACAAAACEAWvQsW78AAAAVAQAACwAAAAAA&#10;AAAAAAAAAAAfAQAAX3JlbHMvLnJlbHNQSwECLQAUAAYACAAAACEAiOKIGsAAAADcAAAADwAAAAAA&#10;AAAAAAAAAAAHAgAAZHJzL2Rvd25yZXYueG1sUEsFBgAAAAADAAMAtwAAAPQCAAAAAA==&#10;" strokeweight="2pt"/>
                <v:line id="Line 22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bda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SwmYX44&#10;E46AXH8BAAD//wMAUEsBAi0AFAAGAAgAAAAhANvh9svuAAAAhQEAABMAAAAAAAAAAAAAAAAAAAAA&#10;AFtDb250ZW50X1R5cGVzXS54bWxQSwECLQAUAAYACAAAACEAWvQsW78AAAAVAQAACwAAAAAAAAAA&#10;AAAAAAAfAQAAX3JlbHMvLnJlbHNQSwECLQAUAAYACAAAACEAnAG3Wr0AAADcAAAADwAAAAAAAAAA&#10;AAAAAAAHAgAAZHJzL2Rvd25yZXYueG1sUEsFBgAAAAADAAMAtwAAAPECAAAAAA==&#10;" strokeweight="2pt"/>
                <v:line id="Line 22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RLB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V8Cq8z4QjI3T8AAAD//wMAUEsBAi0AFAAGAAgAAAAhANvh9svuAAAAhQEAABMAAAAAAAAAAAAA&#10;AAAAAAAAAFtDb250ZW50X1R5cGVzXS54bWxQSwECLQAUAAYACAAAACEAWvQsW78AAAAVAQAACwAA&#10;AAAAAAAAAAAAAAAfAQAAX3JlbHMvLnJlbHNQSwECLQAUAAYACAAAACEA800SwcMAAADcAAAADwAA&#10;AAAAAAAAAAAAAAAHAgAAZHJzL2Rvd25yZXYueG1sUEsFBgAAAAADAAMAtwAAAPcCAAAAAA==&#10;" strokeweight="2pt"/>
                <v:line id="Line 2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A4F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D1P4P9MOgKy+AMAAP//AwBQSwECLQAUAAYACAAAACEA2+H2y+4AAACFAQAAEwAAAAAAAAAA&#10;AAAAAAAAAAAAW0NvbnRlbnRfVHlwZXNdLnhtbFBLAQItABQABgAIAAAAIQBa9CxbvwAAABUBAAAL&#10;AAAAAAAAAAAAAAAAAB8BAABfcmVscy8ucmVsc1BLAQItABQABgAIAAAAIQCHLA4FxQAAANwAAAAP&#10;AAAAAAAAAAAAAAAAAAcCAABkcnMvZG93bnJldi54bWxQSwUGAAAAAAMAAwC3AAAA+QIAAAAA&#10;" strokeweight="1pt"/>
                <v:line id="Line 2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ykt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V8rtfwdyYcAbl7AAAA//8DAFBLAQItABQABgAIAAAAIQDb4fbL7gAAAIUBAAATAAAAAAAAAAAA&#10;AAAAAAAAAABbQ29udGVudF9UeXBlc10ueG1sUEsBAi0AFAAGAAgAAAAhAFr0LFu/AAAAFQEAAAsA&#10;AAAAAAAAAAAAAAAAHwEAAF9yZWxzLy5yZWxzUEsBAi0AFAAGAAgAAAAhAGzTKS3EAAAA3AAAAA8A&#10;AAAAAAAAAAAAAAAABwIAAGRycy9kb3ducmV2LnhtbFBLBQYAAAAAAwADALcAAAD4AgAAAAA=&#10;" strokeweight="2pt"/>
                <v:line id="Line 23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TPq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sYvr3D7Uw6AnLyDwAA//8DAFBLAQItABQABgAIAAAAIQDb4fbL7gAAAIUBAAATAAAAAAAAAAAA&#10;AAAAAAAAAABbQ29udGVudF9UeXBlc10ueG1sUEsBAi0AFAAGAAgAAAAhAFr0LFu/AAAAFQEAAAsA&#10;AAAAAAAAAAAAAAAAHwEAAF9yZWxzLy5yZWxzUEsBAi0AFAAGAAgAAAAhAGeJM+rEAAAA3AAAAA8A&#10;AAAAAAAAAAAAAAAABwIAAGRycy9kb3ducmV2LnhtbFBLBQYAAAAAAwADALcAAAD4AgAAAAA=&#10;" strokeweight="1pt"/>
                <v:rect id="Rectangle 23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Rn9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WEy+4HkmHgG5fgAAAP//AwBQSwECLQAUAAYACAAAACEA2+H2y+4AAACFAQAAEwAAAAAAAAAAAAAA&#10;AAAAAAAAW0NvbnRlbnRfVHlwZXNdLnhtbFBLAQItABQABgAIAAAAIQBa9CxbvwAAABUBAAALAAAA&#10;AAAAAAAAAAAAAB8BAABfcmVscy8ucmVsc1BLAQItABQABgAIAAAAIQDMQRn9wgAAANwAAAAPAAAA&#10;AAAAAAAAAAAAAAcCAABkcnMvZG93bnJldi54bWxQSwUGAAAAAAMAAwC3AAAA9gIAAAAA&#10;" filled="f" stroked="f" strokeweight=".25pt">
                  <v:textbox inset="1pt,1pt,1pt,1pt">
                    <w:txbxContent>
                      <w:p w14:paraId="6AD9A979" w14:textId="77777777" w:rsidR="009849FB" w:rsidRDefault="009849FB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Изм.Изм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6149AF01" w14:textId="77777777" w:rsidR="009849FB" w:rsidRDefault="009849FB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23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4eK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jbPGfydiUdA7n8BAAD//wMAUEsBAi0AFAAGAAgAAAAhANvh9svuAAAAhQEAABMAAAAAAAAAAAAA&#10;AAAAAAAAAFtDb250ZW50X1R5cGVzXS54bWxQSwECLQAUAAYACAAAACEAWvQsW78AAAAVAQAACwAA&#10;AAAAAAAAAAAAAAAfAQAAX3JlbHMvLnJlbHNQSwECLQAUAAYACAAAACEAPJOHisMAAADcAAAADwAA&#10;AAAAAAAAAAAAAAAHAgAAZHJzL2Rvd25yZXYueG1sUEsFBgAAAAADAAMAtwAAAPcCAAAAAA==&#10;" filled="f" stroked="f" strokeweight=".25pt">
                  <v:textbox inset="1pt,1pt,1pt,1pt">
                    <w:txbxContent>
                      <w:p w14:paraId="3A7B79CA" w14:textId="4539FCF1" w:rsidR="009849FB" w:rsidRPr="009849FB" w:rsidRDefault="009849FB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yIR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1g&#10;8fkFzzPxCMj1PwAAAP//AwBQSwECLQAUAAYACAAAACEA2+H2y+4AAACFAQAAEwAAAAAAAAAAAAAA&#10;AAAAAAAAW0NvbnRlbnRfVHlwZXNdLnhtbFBLAQItABQABgAIAAAAIQBa9CxbvwAAABUBAAALAAAA&#10;AAAAAAAAAAAAAB8BAABfcmVscy8ucmVsc1BLAQItABQABgAIAAAAIQBT3yIRwgAAANwAAAAPAAAA&#10;AAAAAAAAAAAAAAcCAABkcnMvZG93bnJldi54bWxQSwUGAAAAAAMAAwC3AAAA9gIAAAAA&#10;" filled="f" stroked="f" strokeweight=".25pt">
                  <v:textbox inset="1pt,1pt,1pt,1pt">
                    <w:txbxContent>
                      <w:p w14:paraId="05C579A2" w14:textId="77777777" w:rsidR="001B6202" w:rsidRDefault="001B6202" w:rsidP="001B6202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  <w:p w14:paraId="3C4CED1C" w14:textId="77777777" w:rsidR="009849FB" w:rsidRDefault="009849FB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23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LZj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FnE&#10;tfFMPAIyewMAAP//AwBQSwECLQAUAAYACAAAACEA2+H2y+4AAACFAQAAEwAAAAAAAAAAAAAAAAAA&#10;AAAAW0NvbnRlbnRfVHlwZXNdLnhtbFBLAQItABQABgAIAAAAIQBa9CxbvwAAABUBAAALAAAAAAAA&#10;AAAAAAAAAB8BAABfcmVscy8ucmVsc1BLAQItABQABgAIAAAAIQAiQLZjvwAAANwAAAAPAAAAAAAA&#10;AAAAAAAAAAcCAABkcnMvZG93bnJldi54bWxQSwUGAAAAAAMAAwC3AAAA8wIAAAAA&#10;" filled="f" stroked="f" strokeweight=".25pt">
                  <v:textbox inset="1pt,1pt,1pt,1pt">
                    <w:txbxContent>
                      <w:p w14:paraId="6E4BD6EC" w14:textId="7653FDDF" w:rsidR="009849FB" w:rsidRPr="001B6202" w:rsidRDefault="001B6202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23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BP4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eSvOfyfiUdAbv8AAAD//wMAUEsBAi0AFAAGAAgAAAAhANvh9svuAAAAhQEAABMAAAAAAAAAAAAA&#10;AAAAAAAAAFtDb250ZW50X1R5cGVzXS54bWxQSwECLQAUAAYACAAAACEAWvQsW78AAAAVAQAACwAA&#10;AAAAAAAAAAAAAAAfAQAAX3JlbHMvLnJlbHNQSwECLQAUAAYACAAAACEATQwT+MMAAADcAAAADwAA&#10;AAAAAAAAAAAAAAAHAgAAZHJzL2Rvd25yZXYueG1sUEsFBgAAAAADAAMAtwAAAPcCAAAAAA==&#10;" filled="f" stroked="f" strokeweight=".25pt">
                  <v:textbox inset="1pt,1pt,1pt,1pt">
                    <w:txbxContent>
                      <w:p w14:paraId="69DA5AC7" w14:textId="12850E78" w:rsidR="009849FB" w:rsidRPr="001B6202" w:rsidRDefault="001B6202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kY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ctZnB/P&#10;xCMgNx8AAAD//wMAUEsBAi0AFAAGAAgAAAAhANvh9svuAAAAhQEAABMAAAAAAAAAAAAAAAAAAAAA&#10;AFtDb250ZW50X1R5cGVzXS54bWxQSwECLQAUAAYACAAAACEAWvQsW78AAAAVAQAACwAAAAAAAAAA&#10;AAAAAAAfAQAAX3JlbHMvLnJlbHNQSwECLQAUAAYACAAAACEAhDDJGL0AAADcAAAADwAAAAAAAAAA&#10;AAAAAAAHAgAAZHJzL2Rvd25yZXYueG1sUEsFBgAAAAADAAMAtwAAAPECAAAAAA==&#10;" filled="f" stroked="f" strokeweight=".25pt">
                  <v:textbox inset="1pt,1pt,1pt,1pt">
                    <w:txbxContent>
                      <w:p w14:paraId="4910AC96" w14:textId="65ED433E" w:rsidR="009849FB" w:rsidRPr="009849FB" w:rsidRDefault="009849FB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GyD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1TyF55l4BOTmAQAA//8DAFBLAQItABQABgAIAAAAIQDb4fbL7gAAAIUBAAATAAAAAAAAAAAAAAAA&#10;AAAAAABbQ29udGVudF9UeXBlc10ueG1sUEsBAi0AFAAGAAgAAAAhAFr0LFu/AAAAFQEAAAsAAAAA&#10;AAAAAAAAAAAAHwEAAF9yZWxzLy5yZWxzUEsBAi0AFAAGAAgAAAAhAOt8bIPBAAAA3AAAAA8AAAAA&#10;AAAAAAAAAAAABwIAAGRycy9kb3ducmV2LnhtbFBLBQYAAAAAAwADALcAAAD1AgAAAAA=&#10;" filled="f" stroked="f" strokeweight=".25pt">
                  <v:textbox inset="1pt,1pt,1pt,1pt">
                    <w:txbxContent>
                      <w:p w14:paraId="39AA79D3" w14:textId="5B171C7E" w:rsidR="009849FB" w:rsidRPr="009849FB" w:rsidRDefault="009849FB" w:rsidP="009849FB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9</w:t>
                        </w:r>
                      </w:p>
                    </w:txbxContent>
                  </v:textbox>
                </v:rect>
                <v:rect id="Rectangle 240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vL0wgAAANwAAAAPAAAAZHJzL2Rvd25yZXYueG1sRI9Ba8JA&#10;FITvgv9heUJvuqkE0TQbCQWh10YFj4/sM0mbfZvubk38965Q6HGYmW+YfD+ZXtzI+c6ygtdVAoK4&#10;trrjRsHpeFhuQfiArLG3TAru5GFfzGc5ZtqO/Em3KjQiQthnqKANYcik9HVLBv3KDsTRu1pnMETp&#10;GqkdjhFuerlOko002HFcaHGg95bq7+rXKCjLr+n8U+3w4OU2cRud6qa8KPWymMo3EIGm8B/+a39o&#10;Bbt0Dc8z8QjI4gEAAP//AwBQSwECLQAUAAYACAAAACEA2+H2y+4AAACFAQAAEwAAAAAAAAAAAAAA&#10;AAAAAAAAW0NvbnRlbnRfVHlwZXNdLnhtbFBLAQItABQABgAIAAAAIQBa9CxbvwAAABUBAAALAAAA&#10;AAAAAAAAAAAAAB8BAABfcmVscy8ucmVsc1BLAQItABQABgAIAAAAIQAbrvL0wgAAANwAAAAPAAAA&#10;AAAAAAAAAAAAAAcCAABkcnMvZG93bnJldi54bWxQSwUGAAAAAAMAAwC3AAAA9gIAAAAA&#10;" filled="f" stroked="f" strokeweight=".25pt">
                  <v:textbox inset="1pt,1pt,1pt,1pt">
                    <w:txbxContent>
                      <w:p w14:paraId="46B9A5B6" w14:textId="77777777" w:rsidR="009849FB" w:rsidRPr="00E5149A" w:rsidRDefault="009849FB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7A48AED8" w14:textId="77777777" w:rsidR="009849FB" w:rsidRPr="00E5149A" w:rsidRDefault="009849FB" w:rsidP="009849FB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1387D674" w14:textId="42221B36" w:rsidR="00394C66" w:rsidRPr="00394C66" w:rsidRDefault="00394C66" w:rsidP="00935744">
      <w:pPr>
        <w:spacing w:after="0" w:line="360" w:lineRule="auto"/>
        <w:ind w:left="0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Чтобы сформировать авиарейсы администратор должен создать списки стран и городов, список стран включает следующие данные</w:t>
      </w:r>
      <w:r w:rsidRPr="00394C66">
        <w:rPr>
          <w:rFonts w:ascii="Times New Roman" w:hAnsi="Times New Roman"/>
          <w:sz w:val="28"/>
        </w:rPr>
        <w:t>:</w:t>
      </w:r>
    </w:p>
    <w:p w14:paraId="5D3AEBBE" w14:textId="77777777" w:rsidR="00394C66" w:rsidRPr="00394C66" w:rsidRDefault="00394C66" w:rsidP="00935744">
      <w:pPr>
        <w:pStyle w:val="ad"/>
        <w:numPr>
          <w:ilvl w:val="0"/>
          <w:numId w:val="8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страны</w:t>
      </w:r>
      <w:r>
        <w:rPr>
          <w:rFonts w:ascii="Times New Roman" w:hAnsi="Times New Roman"/>
          <w:sz w:val="28"/>
          <w:lang w:val="en-US"/>
        </w:rPr>
        <w:t>;</w:t>
      </w:r>
    </w:p>
    <w:p w14:paraId="3872BC6E" w14:textId="77777777" w:rsidR="00394C66" w:rsidRDefault="00394C66" w:rsidP="00935744">
      <w:pPr>
        <w:pStyle w:val="ad"/>
        <w:numPr>
          <w:ilvl w:val="0"/>
          <w:numId w:val="8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наименование страны.</w:t>
      </w:r>
    </w:p>
    <w:p w14:paraId="24B38AB9" w14:textId="77777777" w:rsidR="00394C66" w:rsidRPr="00394C66" w:rsidRDefault="00394C66" w:rsidP="00935744">
      <w:pPr>
        <w:spacing w:after="0" w:line="360" w:lineRule="auto"/>
        <w:ind w:left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Список городов включает в себя следующие данные</w:t>
      </w:r>
      <w:r w:rsidRPr="00394C66">
        <w:rPr>
          <w:rFonts w:ascii="Times New Roman" w:hAnsi="Times New Roman"/>
          <w:sz w:val="28"/>
        </w:rPr>
        <w:t>:</w:t>
      </w:r>
    </w:p>
    <w:p w14:paraId="16DDAEFB" w14:textId="77777777" w:rsidR="00394C66" w:rsidRDefault="00394C66" w:rsidP="00935744">
      <w:pPr>
        <w:pStyle w:val="ad"/>
        <w:numPr>
          <w:ilvl w:val="0"/>
          <w:numId w:val="9"/>
        </w:numPr>
        <w:spacing w:after="0" w:line="360" w:lineRule="auto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код страны</w:t>
      </w:r>
      <w:r>
        <w:rPr>
          <w:rFonts w:ascii="Times New Roman" w:hAnsi="Times New Roman"/>
          <w:sz w:val="28"/>
          <w:lang w:val="en-US"/>
        </w:rPr>
        <w:t>;</w:t>
      </w:r>
    </w:p>
    <w:p w14:paraId="518E8982" w14:textId="0E5B99A2" w:rsidR="00394C66" w:rsidRDefault="00C77774" w:rsidP="00935744">
      <w:pPr>
        <w:pStyle w:val="ad"/>
        <w:numPr>
          <w:ilvl w:val="0"/>
          <w:numId w:val="9"/>
        </w:numPr>
        <w:spacing w:after="0" w:line="360" w:lineRule="auto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2336" behindDoc="0" locked="1" layoutInCell="1" allowOverlap="1" wp14:anchorId="6D82F4FD" wp14:editId="711D5BE7">
                <wp:simplePos x="0" y="0"/>
                <wp:positionH relativeFrom="page">
                  <wp:posOffset>686435</wp:posOffset>
                </wp:positionH>
                <wp:positionV relativeFrom="page">
                  <wp:posOffset>268605</wp:posOffset>
                </wp:positionV>
                <wp:extent cx="6680835" cy="10163810"/>
                <wp:effectExtent l="19685" t="20955" r="14605" b="16510"/>
                <wp:wrapNone/>
                <wp:docPr id="88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163810"/>
                          <a:chOff x="0" y="0"/>
                          <a:chExt cx="20000" cy="20000"/>
                        </a:xfrm>
                      </wpg:grpSpPr>
                      <wps:wsp>
                        <wps:cNvPr id="88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887D7" w14:textId="77777777" w:rsidR="00912431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Изм.Изм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8FA32" w14:textId="77777777" w:rsidR="00912431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80A58" w14:textId="63A4FEBB" w:rsidR="00912431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 w:rsidR="009849FB"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FB81C0" w14:textId="77777777" w:rsidR="00912431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BF50F3" w14:textId="77777777" w:rsidR="00912431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8BEBDF" w14:textId="77777777" w:rsidR="00912431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0AA1F9" w14:textId="4089F6CD" w:rsidR="00912431" w:rsidRPr="00951E2E" w:rsidRDefault="00912431" w:rsidP="00951E2E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0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8805DE" w14:textId="77777777" w:rsidR="00912431" w:rsidRPr="00E5149A" w:rsidRDefault="00912431" w:rsidP="003B19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405EDBE5" w14:textId="77777777" w:rsidR="00912431" w:rsidRPr="00E5149A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1226C32D" w14:textId="77777777" w:rsidR="00912431" w:rsidRPr="00E5149A" w:rsidRDefault="00912431" w:rsidP="00951E2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82F4FD" id="_x0000_s1046" style="position:absolute;left:0;text-align:left;margin-left:54.05pt;margin-top:21.15pt;width:526.05pt;height:800.3pt;z-index:2516623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ym2QQYAAAlCAAAOAAAAZHJzL2Uyb0RvYy54bWzsXF1v2zYUfR+w/yDo3bUoUx806hStHRcD&#10;uq1Yux/ASLItTBY1SomdFfvvu/wQIznJmsS1Bq/0gy1aEk1enntEnnvp12/228K5yXids3Lmolee&#10;62RlwtK8XM/c3z8vR7Hr1A0tU1qwMpu5t1ntvrn48YfXu2qa+WzDijTjDlRS1tNdNXM3TVNNx+M6&#10;2WRbWr9iVVbCyRXjW9pAka/HKac7qH1bjH3PC8c7xtOKsySra/h2oU66F7L+1SpLml9XqzprnGLm&#10;Qtsa+c7l+5V4H1+8ptM1p9UmT3Qz6AtasaV5CT9qqlrQhjrXPL9X1TZPOKvZqnmVsO2YrVZ5ksk+&#10;QG+Qd9Cb95xdV7Iv6+luXRkzgWkP7PTiapNfbj5yJ09nbhxPXKekWxgk+buOjybCPLtqPYWr3vPq&#10;U/WRqz7C4QeW/FHD6fHheVFeq4udq93PLIUK6XXDpHn2K74VVUDHnb0chVszCtm+cRL4MgxjL54E&#10;rpPAOeShcBIjPVDJBkbz3o3J5lLfCojwYJTFjepQNJBO1a/KluqWiW4B4Oo7m9bH2fTThlaZHKpa&#10;WMvYFLc2/Q2gSMt1kTm+7yu7yitbo9bKok7J5hu4LnvLOdttMppCw5C4HprfuUEUahiPl5n4X+1E&#10;pxWvm/cZ2zriYOZyaLocPXrzoW6USdtLxGCWbJkXBXxPp0Xp7MD2AYZhEOWaFXkqzsoCX1/NC+7c&#10;UOGM8iU7dnDZNm+AEop8C5g0F9GpsMVlmcqfaWheqGMY3aIUlQN6oHH6SLneF+KRy/gyxiPsh5cj&#10;7C0Wo7fLOR6FSxQFi8liPl+gv0U7EZ5u8jTNStHUlgYQfhokNCEpBzZE8HjPl/J1v+fjfjMkcqFX&#10;7afsnQSBGHcF4CuW3gIGOFO8BjwMBxvG/3KdHXDazK3/vKY8c53ipxJwRBDGggRlAQeRDwXePXPV&#10;PUPLBKqauY3rqMN5o4jzuuL5egO/hOQYl+wtuPcql8gQuFSt0ogFHxvM2YAzFIF9yEvhZ5q/pNvM&#10;S0Veyb7U5GVcTfru59sKiKrnaeqWJ3sa8ggwqOCsmGAixleiUnKa37IZ2F85UMuErSNpXyug5dKq&#10;w/gaPGC0S52ZexnOebHXiGEQYzskQMMDgGIBBtEIeGQMAVADT4nzO3giQsJIQ9TiU05GgYyPof/z&#10;xCdgoEegwaD49FEMDmIJdJD5yXkCFFaTPYCGgwIUE0QsQAeaQJ8nQAEfPYBGgwI0DAKgcMWgwWNT&#10;0Imdgiq96Xt8xBNY8vUAGg8K0CgMoAFfecRbgH4bCeIsGZSgA4BKGhtujRQTD2SEhxEKYp7SJO0q&#10;/ntGKIg5XQpVdDUcQjWBEh/kpp7IFIU+OI8Uv8UJI3zfE3SfLTIhPzpC0LUi05AikxAhe/CUWs/w&#10;8AyxXJzdiUx38FQqaxuXOR6ex8UbLDwHhaeJiCmRftINhg2ggcZmDQ8EeoBQ5EWaQL81Qi2B9kJs&#10;bUyr/Xw8tvUfqPTEhJE6MdtJN5Z06phtAD4iZqAkDHXgu42NIxPfnnhyYvz4Q/5ZUVsRq+osF/7/&#10;MVX1WJIZGl8I8rH3ziejZRhHI7zEwYhEXjzyEHlHQg8TvFj2w8SSuo4WEUSofAKRaBnvezxe/M0i&#10;5cYFRfNb12s/H3LBZn+1V7khrUjwzICzoj0dcNYFFXDWBRVw1oWzCzjD80NPtbpM0Q3qnZopEJpo&#10;RfpBrtBPM8sV3cyTZ+dfWK4Qa8mvpKIYrjB6jeWKbiYYMbHVLld0A6yn5grfFzH+h+cVfhDBslFI&#10;B5YrLFc8MwPv5fMKldcptAlLFj2yMHHuLll0g92nJgtMRDrww2SBgolWwi1ZWLIYjiyMkGnJokcW&#10;JuegSxbdxINTkwXIFFaxUDtPTpcFblchz1mFICMrW7LokAUR22NUdKhLFt0kkFOThcqO1xH2SNKU&#10;grbY+wP6ptUsHtgtYzWLJ+wEOmIdYtR9yxY9tgBnvM8WRuGBXQsDsgXBsCmwl/BwxxZY7fWx0RC5&#10;t86yxWnZwij8li16bGESozpzC5Uqp9NPTs0WUYR18h7xIReqTxYQ3YeTQuPEatph2cKyxVN3GR8x&#10;tzAa/7mwhdwoD/83IEPD+r8RxB8adMtw3P0Hh4t/AAAA//8DAFBLAwQUAAYACAAAACEAThcwduIA&#10;AAAMAQAADwAAAGRycy9kb3ducmV2LnhtbEyPwWrDMAyG74O9g9Fgt9V22oUui1NK2XYqg7WDsZsb&#10;q0loLIfYTdK3n3tab/rRx69P+WqyLRuw940jBXImgCGVzjRUKfjevz8tgfmgyejWESq4oIdVcX+X&#10;68y4kb5w2IWKxRLymVZQh9BlnPuyRqv9zHVIcXd0vdUhxr7iptdjLLctT4RIudUNxQu17nBTY3na&#10;na2Cj1GP67l8G7an4+byu3/+/NlKVOrxYVq/Ags4hX8YrvpRHYrodHBnMp61MYuljKiCRTIHdgVk&#10;KhJghzili+QFeJHz2yeKPwAAAP//AwBQSwECLQAUAAYACAAAACEAtoM4kv4AAADhAQAAEwAAAAAA&#10;AAAAAAAAAAAAAAAAW0NvbnRlbnRfVHlwZXNdLnhtbFBLAQItABQABgAIAAAAIQA4/SH/1gAAAJQB&#10;AAALAAAAAAAAAAAAAAAAAC8BAABfcmVscy8ucmVsc1BLAQItABQABgAIAAAAIQDQIym2QQYAAAlC&#10;AAAOAAAAAAAAAAAAAAAAAC4CAABkcnMvZTJvRG9jLnhtbFBLAQItABQABgAIAAAAIQBOFzB24gAA&#10;AAwBAAAPAAAAAAAAAAAAAAAAAJsIAABkcnMvZG93bnJldi54bWxQSwUGAAAAAAQABADzAAAAqgkA&#10;AAAA&#10;">
                <v:rect id="Rectangle 22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riwwAAANwAAAAPAAAAZHJzL2Rvd25yZXYueG1sRI/RisIw&#10;FETfBf8hXGHfNHVZpHaNUgVhn0S7fsClubbF5qY2sa1+vVlY8HGYmTPMajOYWnTUusqygvksAkGc&#10;W11xoeD8u5/GIJxH1lhbJgUPcrBZj0crTLTt+URd5gsRIOwSVFB63yRSurwkg25mG+LgXWxr0AfZ&#10;FlK32Ae4qeVnFC2kwYrDQokN7UrKr9ndKLj6oTukRfbcL8/bZX7cpv39lir1MRnSbxCeBv8O/7d/&#10;tII4/oK/M+EIyPULAAD//wMAUEsBAi0AFAAGAAgAAAAhANvh9svuAAAAhQEAABMAAAAAAAAAAAAA&#10;AAAAAAAAAFtDb250ZW50X1R5cGVzXS54bWxQSwECLQAUAAYACAAAACEAWvQsW78AAAAVAQAACwAA&#10;AAAAAAAAAAAAAAAfAQAAX3JlbHMvLnJlbHNQSwECLQAUAAYACAAAACEAm16a4sMAAADcAAAADwAA&#10;AAAAAAAAAAAAAAAHAgAAZHJzL2Rvd25yZXYueG1sUEsFBgAAAAADAAMAtwAAAPcCAAAAAA==&#10;" filled="f" strokeweight="2pt"/>
                <v:line id="Line 223" o:spid="_x0000_s10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NK4vwAAANwAAAAPAAAAZHJzL2Rvd25yZXYueG1sRI/BCsIw&#10;EETvgv8QVvCmqYJSqlFEqHgTqxdva7O2xWZTmqj1740geBxm5g2zXHemFk9qXWVZwWQcgSDOra64&#10;UHA+paMYhPPIGmvLpOBNDtarfm+JibYvPtIz84UIEHYJKii9bxIpXV6SQTe2DXHwbrY16INsC6lb&#10;fAW4qeU0iubSYMVhocSGtiXl9+xhFNwv51m6O2z1qc42+lqk/nK9aaWGg26zAOGp8//wr73XCuJ4&#10;Bt8z4QjI1QcAAP//AwBQSwECLQAUAAYACAAAACEA2+H2y+4AAACFAQAAEwAAAAAAAAAAAAAAAAAA&#10;AAAAW0NvbnRlbnRfVHlwZXNdLnhtbFBLAQItABQABgAIAAAAIQBa9CxbvwAAABUBAAALAAAAAAAA&#10;AAAAAAAAAB8BAABfcmVscy8ucmVsc1BLAQItABQABgAIAAAAIQBZKNK4vwAAANwAAAAPAAAAAAAA&#10;AAAAAAAAAAcCAABkcnMvZG93bnJldi54bWxQSwUGAAAAAAMAAwC3AAAA8wIAAAAA&#10;" strokeweight="2pt"/>
                <v:line id="Line 224" o:spid="_x0000_s10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kzPvwAAANwAAAAPAAAAZHJzL2Rvd25yZXYueG1sRI/BCsIw&#10;EETvgv8QVvCmqYJSqlFEqHgTqxdva7O2xWZTmqj1740geBxm5g2zXHemFk9qXWVZwWQcgSDOra64&#10;UHA+paMYhPPIGmvLpOBNDtarfm+JibYvPtIz84UIEHYJKii9bxIpXV6SQTe2DXHwbrY16INsC6lb&#10;fAW4qeU0iubSYMVhocSGtiXl9+xhFNwv51m6O2z1qc42+lqk/nK9aaWGg26zAOGp8//wr73XCuJ4&#10;Dt8z4QjI1QcAAP//AwBQSwECLQAUAAYACAAAACEA2+H2y+4AAACFAQAAEwAAAAAAAAAAAAAAAAAA&#10;AAAAW0NvbnRlbnRfVHlwZXNdLnhtbFBLAQItABQABgAIAAAAIQBa9CxbvwAAABUBAAALAAAAAAAA&#10;AAAAAAAAAB8BAABfcmVscy8ucmVsc1BLAQItABQABgAIAAAAIQCp+kzPvwAAANwAAAAPAAAAAAAA&#10;AAAAAAAAAAcCAABkcnMvZG93bnJldi54bWxQSwUGAAAAAAMAAwC3AAAA8wIAAAAA&#10;" strokeweight="2pt"/>
                <v:line id="Line 225" o:spid="_x0000_s10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lUxAAAANwAAAAPAAAAZHJzL2Rvd25yZXYueG1sRI9Ba4NA&#10;FITvgfyH5RV6S9YG2opxE0Sw9FZicvH2dF9UdN+Ku03sv+8GCj0OM/MNkx4XM4obza63rOBlG4Eg&#10;bqzuuVVwORebGITzyBpHy6TghxwcD+tViom2dz7RrfStCBB2CSrovJ8SKV3TkUG3tRNx8K52NuiD&#10;nFupZ7wHuBnlLorepMGew0KHE+UdNUP5bRQM1eW1+PjK9XksM123ha/qq1bq+WnJ9iA8Lf4//Nf+&#10;1Ari+B0eZ8IRkIdfAAAA//8DAFBLAQItABQABgAIAAAAIQDb4fbL7gAAAIUBAAATAAAAAAAAAAAA&#10;AAAAAAAAAABbQ29udGVudF9UeXBlc10ueG1sUEsBAi0AFAAGAAgAAAAhAFr0LFu/AAAAFQEAAAsA&#10;AAAAAAAAAAAAAAAAHwEAAF9yZWxzLy5yZWxzUEsBAi0AFAAGAAgAAAAhAMa26VTEAAAA3AAAAA8A&#10;AAAAAAAAAAAAAAAABwIAAGRycy9kb3ducmV2LnhtbFBLBQYAAAAAAwADALcAAAD4AgAAAAA=&#10;" strokeweight="2pt"/>
                <v:line id="Line 226" o:spid="_x0000_s10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X0mvQAAANwAAAAPAAAAZHJzL2Rvd25yZXYueG1sRE+9CsIw&#10;EN4F3yGc4KapglKqUUSouInVpdvZnG2xuZQman17MwiOH9//etubRryoc7VlBbNpBIK4sLrmUsH1&#10;kk5iEM4ja2wsk4IPOdhuhoM1Jtq++UyvzJcihLBLUEHlfZtI6YqKDLqpbYkDd7edQR9gV0rd4TuE&#10;m0bOo2gpDdYcGipsaV9R8cieRsEjvy7Sw2mvL02207cy9fntrpUaj/rdCoSn3v/FP/dRK4jjsDac&#10;CUdAbr4AAAD//wMAUEsBAi0AFAAGAAgAAAAhANvh9svuAAAAhQEAABMAAAAAAAAAAAAAAAAAAAAA&#10;AFtDb250ZW50X1R5cGVzXS54bWxQSwECLQAUAAYACAAAACEAWvQsW78AAAAVAQAACwAAAAAAAAAA&#10;AAAAAAAfAQAAX3JlbHMvLnJlbHNQSwECLQAUAAYACAAAACEAtyl9Jr0AAADcAAAADwAAAAAAAAAA&#10;AAAAAAAHAgAAZHJzL2Rvd25yZXYueG1sUEsFBgAAAAADAAMAtwAAAPECAAAAAA==&#10;" strokeweight="2pt"/>
                <v:line id="Line 227" o:spid="_x0000_s10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di9wwAAANwAAAAPAAAAZHJzL2Rvd25yZXYueG1sRI9Ba8JA&#10;FITvBf/D8oTemo1CS4yuEgIRb6XRS27P7DMJZt+G7Krx37uFQo/DzHzDbHaT6cWdRtdZVrCIYhDE&#10;tdUdNwpOx+IjAeE8ssbeMil4koPddva2wVTbB//QvfSNCBB2KSpovR9SKV3dkkEX2YE4eBc7GvRB&#10;jo3UIz4C3PRyGcdf0mDHYaHFgfKW6mt5Mwqu1emz2H/n+tiXmT43ha/OF63U+3zK1iA8Tf4//Nc+&#10;aAVJsoLfM+EIyO0LAAD//wMAUEsBAi0AFAAGAAgAAAAhANvh9svuAAAAhQEAABMAAAAAAAAAAAAA&#10;AAAAAAAAAFtDb250ZW50X1R5cGVzXS54bWxQSwECLQAUAAYACAAAACEAWvQsW78AAAAVAQAACwAA&#10;AAAAAAAAAAAAAAAfAQAAX3JlbHMvLnJlbHNQSwECLQAUAAYACAAAACEA2GXYvcMAAADcAAAADwAA&#10;AAAAAAAAAAAAAAAHAgAAZHJzL2Rvd25yZXYueG1sUEsFBgAAAAADAAMAtwAAAPcCAAAAAA==&#10;" strokeweight="2pt"/>
                <v:line id="Line 228" o:spid="_x0000_s10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f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sw/xw&#10;JhwBufkCAAD//wMAUEsBAi0AFAAGAAgAAAAhANvh9svuAAAAhQEAABMAAAAAAAAAAAAAAAAAAAAA&#10;AFtDb250ZW50X1R5cGVzXS54bWxQSwECLQAUAAYACAAAACEAWvQsW78AAAAVAQAACwAAAAAAAAAA&#10;AAAAAAAfAQAAX3JlbHMvLnJlbHNQSwECLQAUAAYACAAAACEAzIbn/b0AAADcAAAADwAAAAAAAAAA&#10;AAAAAAAHAgAAZHJzL2Rvd25yZXYueG1sUEsFBgAAAAADAAMAtwAAAPECAAAAAA==&#10;" strokeweight="2pt"/>
                <v:line id="Line 229" o:spid="_x0000_s10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J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z&#10;EXzPhCMgVx8AAAD//wMAUEsBAi0AFAAGAAgAAAAhANvh9svuAAAAhQEAABMAAAAAAAAAAAAAAAAA&#10;AAAAAFtDb250ZW50X1R5cGVzXS54bWxQSwECLQAUAAYACAAAACEAWvQsW78AAAAVAQAACwAAAAAA&#10;AAAAAAAAAAAfAQAAX3JlbHMvLnJlbHNQSwECLQAUAAYACAAAACEAo8pCZsAAAADcAAAADwAAAAAA&#10;AAAAAAAAAAAHAgAAZHJzL2Rvd25yZXYueG1sUEsFBgAAAAADAAMAtwAAAPQCAAAAAA==&#10;" strokeweight="2pt"/>
                <v:line id="Line 23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16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QdwP5OOgJzeAAAA//8DAFBLAQItABQABgAIAAAAIQDb4fbL7gAAAIUBAAATAAAAAAAAAAAA&#10;AAAAAAAAAABbQ29udGVudF9UeXBlc10ueG1sUEsBAi0AFAAGAAgAAAAhAFr0LFu/AAAAFQEAAAsA&#10;AAAAAAAAAAAAAAAAHwEAAF9yZWxzLy5yZWxzUEsBAi0AFAAGAAgAAAAhANerXqLEAAAA3AAAAA8A&#10;AAAAAAAAAAAAAAAABwIAAGRycy9kb3ducmV2LnhtbFBLBQYAAAAAAwADALcAAAD4AgAAAAA=&#10;" strokeweight="1pt"/>
                <v:line id="Line 23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HmK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evNAl5nwhGQ+38AAAD//wMAUEsBAi0AFAAGAAgAAAAhANvh9svuAAAAhQEAABMAAAAAAAAAAAAA&#10;AAAAAAAAAFtDb250ZW50X1R5cGVzXS54bWxQSwECLQAUAAYACAAAACEAWvQsW78AAAAVAQAACwAA&#10;AAAAAAAAAAAAAAAfAQAAX3JlbHMvLnJlbHNQSwECLQAUAAYACAAAACEAPFR5isMAAADcAAAADwAA&#10;AAAAAAAAAAAAAAAHAgAAZHJzL2Rvd25yZXYueG1sUEsFBgAAAAADAAMAtwAAAPcCAAAAAA==&#10;" strokeweight="2pt"/>
                <v:line id="Line 232" o:spid="_x0000_s10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mNN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pG43e4n0lHQM5uAAAA//8DAFBLAQItABQABgAIAAAAIQDb4fbL7gAAAIUBAAATAAAAAAAAAAAA&#10;AAAAAAAAAABbQ29udGVudF9UeXBlc10ueG1sUEsBAi0AFAAGAAgAAAAhAFr0LFu/AAAAFQEAAAsA&#10;AAAAAAAAAAAAAAAAHwEAAF9yZWxzLy5yZWxzUEsBAi0AFAAGAAgAAAAhADcOY03EAAAA3AAAAA8A&#10;AAAAAAAAAAAAAAAABwIAAGRycy9kb3ducmV2LnhtbFBLBQYAAAAAAwADALcAAAD4AgAAAAA=&#10;" strokeweight="1pt"/>
                <v:rect id="Rectangle 233" o:spid="_x0000_s10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kl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mH95l4BOTmBQAA//8DAFBLAQItABQABgAIAAAAIQDb4fbL7gAAAIUBAAATAAAAAAAAAAAAAAAA&#10;AAAAAABbQ29udGVudF9UeXBlc10ueG1sUEsBAi0AFAAGAAgAAAAhAFr0LFu/AAAAFQEAAAsAAAAA&#10;AAAAAAAAAAAAHwEAAF9yZWxzLy5yZWxzUEsBAi0AFAAGAAgAAAAhAJzGSVrBAAAA3AAAAA8AAAAA&#10;AAAAAAAAAAAABwIAAGRycy9kb3ducmV2LnhtbFBLBQYAAAAAAwADALcAAAD1AgAAAAA=&#10;" filled="f" stroked="f" strokeweight=".25pt">
                  <v:textbox inset="1pt,1pt,1pt,1pt">
                    <w:txbxContent>
                      <w:p w14:paraId="43A887D7" w14:textId="77777777" w:rsidR="00912431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Изм.Изм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0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Nc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vIig98z8QjI7R0AAP//AwBQSwECLQAUAAYACAAAACEA2+H2y+4AAACFAQAAEwAAAAAAAAAAAAAA&#10;AAAAAAAAW0NvbnRlbnRfVHlwZXNdLnhtbFBLAQItABQABgAIAAAAIQBa9CxbvwAAABUBAAALAAAA&#10;AAAAAAAAAAAAAB8BAABfcmVscy8ucmVsc1BLAQItABQABgAIAAAAIQBsFNctwgAAANwAAAAPAAAA&#10;AAAAAAAAAAAAAAcCAABkcnMvZG93bnJldi54bWxQSwUGAAAAAAMAAwC3AAAA9gIAAAAA&#10;" filled="f" stroked="f" strokeweight=".25pt">
                  <v:textbox inset="1pt,1pt,1pt,1pt">
                    <w:txbxContent>
                      <w:p w14:paraId="6EC8FA32" w14:textId="77777777" w:rsidR="00912431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ЛистЛист</w:t>
                        </w:r>
                      </w:p>
                    </w:txbxContent>
                  </v:textbox>
                </v:rect>
                <v:rect id="Rectangle 235" o:spid="_x0000_s10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HK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6D15l4BOTqCQAA//8DAFBLAQItABQABgAIAAAAIQDb4fbL7gAAAIUBAAATAAAAAAAAAAAAAAAA&#10;AAAAAABbQ29udGVudF9UeXBlc10ueG1sUEsBAi0AFAAGAAgAAAAhAFr0LFu/AAAAFQEAAAsAAAAA&#10;AAAAAAAAAAAAHwEAAF9yZWxzLy5yZWxzUEsBAi0AFAAGAAgAAAAhAANYcrbBAAAA3AAAAA8AAAAA&#10;AAAAAAAAAAAABwIAAGRycy9kb3ducmV2LnhtbFBLBQYAAAAAAwADALcAAAD1AgAAAAA=&#10;" filled="f" stroked="f" strokeweight=".25pt">
                  <v:textbox inset="1pt,1pt,1pt,1pt">
                    <w:txbxContent>
                      <w:p w14:paraId="7D780A58" w14:textId="63A4FEBB" w:rsidR="00912431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 w:rsidR="009849FB">
                          <w:rPr>
                            <w:sz w:val="18"/>
                            <w:lang w:val="ru-RU"/>
                          </w:rPr>
                          <w:t>.</w:t>
                        </w:r>
                        <w:r>
                          <w:rPr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0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+b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dBPX&#10;xjPxCMj9HwAAAP//AwBQSwECLQAUAAYACAAAACEA2+H2y+4AAACFAQAAEwAAAAAAAAAAAAAAAAAA&#10;AAAAW0NvbnRlbnRfVHlwZXNdLnhtbFBLAQItABQABgAIAAAAIQBa9CxbvwAAABUBAAALAAAAAAAA&#10;AAAAAAAAAB8BAABfcmVscy8ucmVsc1BLAQItABQABgAIAAAAIQByx+bEvwAAANwAAAAPAAAAAAAA&#10;AAAAAAAAAAcCAABkcnMvZG93bnJldi54bWxQSwUGAAAAAAMAAwC3AAAA8wIAAAAA&#10;" filled="f" stroked="f" strokeweight=".25pt">
                  <v:textbox inset="1pt,1pt,1pt,1pt">
                    <w:txbxContent>
                      <w:p w14:paraId="5BFB81C0" w14:textId="77777777" w:rsidR="00912431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0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0N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mmXwPBOPgNz8AwAA//8DAFBLAQItABQABgAIAAAAIQDb4fbL7gAAAIUBAAATAAAAAAAAAAAAAAAA&#10;AAAAAABbQ29udGVudF9UeXBlc10ueG1sUEsBAi0AFAAGAAgAAAAhAFr0LFu/AAAAFQEAAAsAAAAA&#10;AAAAAAAAAAAAHwEAAF9yZWxzLy5yZWxzUEsBAi0AFAAGAAgAAAAhAB2LQ1/BAAAA3AAAAA8AAAAA&#10;AAAAAAAAAAAABwIAAGRycy9kb3ducmV2LnhtbFBLBQYAAAAAAwADALcAAAD1AgAAAAA=&#10;" filled="f" stroked="f" strokeweight=".25pt">
                  <v:textbox inset="1pt,1pt,1pt,1pt">
                    <w:txbxContent>
                      <w:p w14:paraId="4DBF50F3" w14:textId="77777777" w:rsidR="00912431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ДатаДата</w:t>
                        </w:r>
                      </w:p>
                    </w:txbxContent>
                  </v:textbox>
                </v:rect>
                <v:rect id="Rectangle 238" o:spid="_x0000_s10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nDYvgAAANwAAAAPAAAAZHJzL2Rvd25yZXYueG1sRE9Ni8Iw&#10;EL0L+x/CLHjTZGUR2zVKEQSvWxU8Ds1sW20m3SRq/ffmIHh8vO/lerCduJEPrWMNX1MFgrhypuVa&#10;w2G/nSxAhIhssHNMGh4UYL36GC0xN+7Ov3QrYy1SCIccNTQx9rmUoWrIYpi6njhxf85bjAn6WhqP&#10;9xRuOzlTai4ttpwaGuxp01B1Ka9WQ1Gch+N/meE2yIXyc/Nt6uKk9fhzKH5ARBriW/xy74yGTKX5&#10;6Uw6AnL1BAAA//8DAFBLAQItABQABgAIAAAAIQDb4fbL7gAAAIUBAAATAAAAAAAAAAAAAAAAAAAA&#10;AABbQ29udGVudF9UeXBlc10ueG1sUEsBAi0AFAAGAAgAAAAhAFr0LFu/AAAAFQEAAAsAAAAAAAAA&#10;AAAAAAAAHwEAAF9yZWxzLy5yZWxzUEsBAi0AFAAGAAgAAAAhABJacNi+AAAA3AAAAA8AAAAAAAAA&#10;AAAAAAAABwIAAGRycy9kb3ducmV2LnhtbFBLBQYAAAAAAwADALcAAADyAgAAAAA=&#10;" filled="f" stroked="f" strokeweight=".25pt">
                  <v:textbox inset="1pt,1pt,1pt,1pt">
                    <w:txbxContent>
                      <w:p w14:paraId="178BEBDF" w14:textId="77777777" w:rsidR="00912431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ЛистЛист</w:t>
                        </w:r>
                      </w:p>
                    </w:txbxContent>
                  </v:textbox>
                </v:rect>
                <v:rect id="Rectangle 239" o:spid="_x0000_s10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tVDwgAAANwAAAAPAAAAZHJzL2Rvd25yZXYueG1sRI/BasMw&#10;EETvhfyD2EBvtZRSTOxECaYQyDVuCzku1sZ2a61cSY2dv48KhR6HmXnDbPezHcSVfOgda1hlCgRx&#10;40zPrYb3t8PTGkSIyAYHx6ThRgH2u8XDFkvjJj7RtY6tSBAOJWroYhxLKUPTkcWQuZE4eRfnLcYk&#10;fSuNxynB7SCflcqlxZ7TQocjvXbUfNU/VkNVfc4f33WBhyDXyufmxbTVWevH5VxtQESa43/4r300&#10;Ggq1gt8z6QjI3R0AAP//AwBQSwECLQAUAAYACAAAACEA2+H2y+4AAACFAQAAEwAAAAAAAAAAAAAA&#10;AAAAAAAAW0NvbnRlbnRfVHlwZXNdLnhtbFBLAQItABQABgAIAAAAIQBa9CxbvwAAABUBAAALAAAA&#10;AAAAAAAAAAAAAB8BAABfcmVscy8ucmVsc1BLAQItABQABgAIAAAAIQB9FtVDwgAAANwAAAAPAAAA&#10;AAAAAAAAAAAAAAcCAABkcnMvZG93bnJldi54bWxQSwUGAAAAAAMAAwC3AAAA9gIAAAAA&#10;" filled="f" stroked="f" strokeweight=".25pt">
                  <v:textbox inset="1pt,1pt,1pt,1pt">
                    <w:txbxContent>
                      <w:p w14:paraId="6F0AA1F9" w14:textId="4089F6CD" w:rsidR="00912431" w:rsidRPr="00951E2E" w:rsidRDefault="00912431" w:rsidP="00951E2E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10</w:t>
                        </w:r>
                      </w:p>
                    </w:txbxContent>
                  </v:textbox>
                </v:rect>
                <v:rect id="Rectangle 240" o:spid="_x0000_s10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Es0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wn8n0lHQK6eAAAA//8DAFBLAQItABQABgAIAAAAIQDb4fbL7gAAAIUBAAATAAAAAAAAAAAAAAAA&#10;AAAAAABbQ29udGVudF9UeXBlc10ueG1sUEsBAi0AFAAGAAgAAAAhAFr0LFu/AAAAFQEAAAsAAAAA&#10;AAAAAAAAAAAAHwEAAF9yZWxzLy5yZWxzUEsBAi0AFAAGAAgAAAAhAI3ESzTBAAAA3AAAAA8AAAAA&#10;AAAAAAAAAAAABwIAAGRycy9kb3ducmV2LnhtbFBLBQYAAAAAAwADALcAAAD1AgAAAAA=&#10;" filled="f" stroked="f" strokeweight=".25pt">
                  <v:textbox inset="1pt,1pt,1pt,1pt">
                    <w:txbxContent>
                      <w:p w14:paraId="0B8805DE" w14:textId="77777777" w:rsidR="00912431" w:rsidRPr="00E5149A" w:rsidRDefault="00912431" w:rsidP="003B19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405EDBE5" w14:textId="77777777" w:rsidR="00912431" w:rsidRPr="00E5149A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1226C32D" w14:textId="77777777" w:rsidR="00912431" w:rsidRPr="00E5149A" w:rsidRDefault="00912431" w:rsidP="00951E2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94C66">
        <w:rPr>
          <w:rFonts w:ascii="Times New Roman" w:hAnsi="Times New Roman"/>
          <w:sz w:val="28"/>
        </w:rPr>
        <w:t>код города</w:t>
      </w:r>
      <w:r w:rsidR="00394C66">
        <w:rPr>
          <w:rFonts w:ascii="Times New Roman" w:hAnsi="Times New Roman"/>
          <w:sz w:val="28"/>
          <w:lang w:val="en-US"/>
        </w:rPr>
        <w:t>;</w:t>
      </w:r>
    </w:p>
    <w:p w14:paraId="643E0E26" w14:textId="77777777" w:rsidR="00394C66" w:rsidRPr="00394C66" w:rsidRDefault="00394C66" w:rsidP="00935744">
      <w:pPr>
        <w:pStyle w:val="ad"/>
        <w:numPr>
          <w:ilvl w:val="0"/>
          <w:numId w:val="9"/>
        </w:numPr>
        <w:spacing w:after="0" w:line="360" w:lineRule="auto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наименование города.</w:t>
      </w:r>
    </w:p>
    <w:p w14:paraId="3BB1C469" w14:textId="66799438" w:rsidR="00394C66" w:rsidRDefault="006D3C12" w:rsidP="00935744">
      <w:pPr>
        <w:spacing w:after="0" w:line="360" w:lineRule="auto"/>
        <w:ind w:left="0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Чтобы пассажиры могли покупать билеты, а кассиры следить за продажей билетов и подбирать необходимые билеты администратор должен сформировать список авиарейсов, который делится на три раздела.</w:t>
      </w:r>
    </w:p>
    <w:p w14:paraId="2DC8CC9C" w14:textId="60706AC8" w:rsidR="006D3C12" w:rsidRPr="006D3C12" w:rsidRDefault="006D3C12" w:rsidP="00935744">
      <w:pPr>
        <w:spacing w:after="0" w:line="360" w:lineRule="auto"/>
        <w:ind w:left="0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Общие сведения об авиарейсе</w:t>
      </w:r>
      <w:r w:rsidRPr="006D3C12">
        <w:rPr>
          <w:rFonts w:ascii="Times New Roman" w:hAnsi="Times New Roman"/>
          <w:sz w:val="28"/>
        </w:rPr>
        <w:t>:</w:t>
      </w:r>
    </w:p>
    <w:p w14:paraId="0B5E35B2" w14:textId="77777777" w:rsidR="006D3C12" w:rsidRPr="006D3C12" w:rsidRDefault="006D3C12" w:rsidP="00935744">
      <w:pPr>
        <w:pStyle w:val="ad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рейса</w:t>
      </w:r>
      <w:r>
        <w:rPr>
          <w:rFonts w:ascii="Times New Roman" w:hAnsi="Times New Roman"/>
          <w:sz w:val="28"/>
          <w:lang w:val="en-US"/>
        </w:rPr>
        <w:t>;</w:t>
      </w:r>
    </w:p>
    <w:p w14:paraId="383EA9E8" w14:textId="77777777" w:rsidR="006D3C12" w:rsidRPr="006D3C12" w:rsidRDefault="006D3C12" w:rsidP="00935744">
      <w:pPr>
        <w:pStyle w:val="ad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номер рейса</w:t>
      </w:r>
      <w:r>
        <w:rPr>
          <w:rFonts w:ascii="Times New Roman" w:hAnsi="Times New Roman"/>
          <w:sz w:val="28"/>
          <w:lang w:val="en-US"/>
        </w:rPr>
        <w:t>;</w:t>
      </w:r>
    </w:p>
    <w:p w14:paraId="5709049E" w14:textId="77777777" w:rsidR="006D3C12" w:rsidRPr="006D3C12" w:rsidRDefault="006D3C12" w:rsidP="00935744">
      <w:pPr>
        <w:pStyle w:val="ad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цена за билет</w:t>
      </w:r>
      <w:r>
        <w:rPr>
          <w:rFonts w:ascii="Times New Roman" w:hAnsi="Times New Roman"/>
          <w:sz w:val="28"/>
          <w:lang w:val="en-US"/>
        </w:rPr>
        <w:t>;</w:t>
      </w:r>
    </w:p>
    <w:p w14:paraId="10030B5A" w14:textId="77777777" w:rsidR="006D3C12" w:rsidRDefault="006D3C12" w:rsidP="00935744">
      <w:pPr>
        <w:pStyle w:val="ad"/>
        <w:numPr>
          <w:ilvl w:val="0"/>
          <w:numId w:val="10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количество мест для пассажиров.</w:t>
      </w:r>
    </w:p>
    <w:p w14:paraId="5FD72906" w14:textId="210C0190" w:rsidR="006D3C12" w:rsidRPr="006D3C12" w:rsidRDefault="006D3C12" w:rsidP="00935744">
      <w:pPr>
        <w:spacing w:after="0" w:line="360" w:lineRule="auto"/>
        <w:ind w:left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Сведения о месте и времени отлета авиарейса</w:t>
      </w:r>
      <w:r w:rsidRPr="006D3C12">
        <w:rPr>
          <w:rFonts w:ascii="Times New Roman" w:hAnsi="Times New Roman"/>
          <w:sz w:val="28"/>
        </w:rPr>
        <w:t>:</w:t>
      </w:r>
    </w:p>
    <w:p w14:paraId="5C4DC742" w14:textId="77777777" w:rsidR="006D3C12" w:rsidRPr="006D3C12" w:rsidRDefault="006D3C12" w:rsidP="00935744">
      <w:pPr>
        <w:pStyle w:val="ad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рейса</w:t>
      </w:r>
      <w:r>
        <w:rPr>
          <w:rFonts w:ascii="Times New Roman" w:hAnsi="Times New Roman"/>
          <w:sz w:val="28"/>
          <w:lang w:val="en-US"/>
        </w:rPr>
        <w:t>;</w:t>
      </w:r>
    </w:p>
    <w:p w14:paraId="2EE22763" w14:textId="77777777" w:rsidR="006D3C12" w:rsidRPr="006D3C12" w:rsidRDefault="006D3C12" w:rsidP="00935744">
      <w:pPr>
        <w:pStyle w:val="ad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страны</w:t>
      </w:r>
      <w:r>
        <w:rPr>
          <w:rFonts w:ascii="Times New Roman" w:hAnsi="Times New Roman"/>
          <w:sz w:val="28"/>
          <w:lang w:val="en-US"/>
        </w:rPr>
        <w:t>;</w:t>
      </w:r>
    </w:p>
    <w:p w14:paraId="350DD6D5" w14:textId="77777777" w:rsidR="006D3C12" w:rsidRPr="006D3C12" w:rsidRDefault="006D3C12" w:rsidP="00935744">
      <w:pPr>
        <w:pStyle w:val="ad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города</w:t>
      </w:r>
      <w:r>
        <w:rPr>
          <w:rFonts w:ascii="Times New Roman" w:hAnsi="Times New Roman"/>
          <w:sz w:val="28"/>
          <w:lang w:val="en-US"/>
        </w:rPr>
        <w:t>;</w:t>
      </w:r>
    </w:p>
    <w:p w14:paraId="6EF7895C" w14:textId="77777777" w:rsidR="006D3C12" w:rsidRPr="006D3C12" w:rsidRDefault="006D3C12" w:rsidP="00935744">
      <w:pPr>
        <w:pStyle w:val="ad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номер дня недели вылета</w:t>
      </w:r>
      <w:r>
        <w:rPr>
          <w:rFonts w:ascii="Times New Roman" w:hAnsi="Times New Roman"/>
          <w:sz w:val="28"/>
          <w:lang w:val="en-US"/>
        </w:rPr>
        <w:t>;</w:t>
      </w:r>
    </w:p>
    <w:p w14:paraId="295D826A" w14:textId="77777777" w:rsidR="006D3C12" w:rsidRDefault="006D3C12" w:rsidP="00935744">
      <w:pPr>
        <w:pStyle w:val="ad"/>
        <w:numPr>
          <w:ilvl w:val="0"/>
          <w:numId w:val="11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время вылета.</w:t>
      </w:r>
    </w:p>
    <w:p w14:paraId="0360D6E2" w14:textId="64A4A8C2" w:rsidR="006D3C12" w:rsidRPr="006D3C12" w:rsidRDefault="006D3C12" w:rsidP="00935744">
      <w:pPr>
        <w:spacing w:after="0" w:line="360" w:lineRule="auto"/>
        <w:ind w:left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Сведения о месте и времени прилета авиарейса</w:t>
      </w:r>
      <w:r w:rsidRPr="006D3C12">
        <w:rPr>
          <w:rFonts w:ascii="Times New Roman" w:hAnsi="Times New Roman"/>
          <w:sz w:val="28"/>
        </w:rPr>
        <w:t>:</w:t>
      </w:r>
    </w:p>
    <w:p w14:paraId="35203C52" w14:textId="77777777" w:rsidR="006D3C12" w:rsidRPr="006D3C12" w:rsidRDefault="006D3C12" w:rsidP="00935744">
      <w:pPr>
        <w:pStyle w:val="ad"/>
        <w:numPr>
          <w:ilvl w:val="0"/>
          <w:numId w:val="12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рейса</w:t>
      </w:r>
      <w:r>
        <w:rPr>
          <w:rFonts w:ascii="Times New Roman" w:hAnsi="Times New Roman"/>
          <w:sz w:val="28"/>
          <w:lang w:val="en-US"/>
        </w:rPr>
        <w:t>;</w:t>
      </w:r>
    </w:p>
    <w:p w14:paraId="30B6F3AD" w14:textId="77777777" w:rsidR="006D3C12" w:rsidRPr="006D3C12" w:rsidRDefault="006D3C12" w:rsidP="00935744">
      <w:pPr>
        <w:pStyle w:val="ad"/>
        <w:numPr>
          <w:ilvl w:val="0"/>
          <w:numId w:val="12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страны</w:t>
      </w:r>
      <w:r>
        <w:rPr>
          <w:rFonts w:ascii="Times New Roman" w:hAnsi="Times New Roman"/>
          <w:sz w:val="28"/>
          <w:lang w:val="en-US"/>
        </w:rPr>
        <w:t>;</w:t>
      </w:r>
    </w:p>
    <w:p w14:paraId="75AEFE2C" w14:textId="77777777" w:rsidR="006D3C12" w:rsidRPr="006D3C12" w:rsidRDefault="006D3C12" w:rsidP="00935744">
      <w:pPr>
        <w:pStyle w:val="ad"/>
        <w:numPr>
          <w:ilvl w:val="0"/>
          <w:numId w:val="12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города</w:t>
      </w:r>
      <w:r>
        <w:rPr>
          <w:rFonts w:ascii="Times New Roman" w:hAnsi="Times New Roman"/>
          <w:sz w:val="28"/>
          <w:lang w:val="en-US"/>
        </w:rPr>
        <w:t>;</w:t>
      </w:r>
    </w:p>
    <w:p w14:paraId="5559E561" w14:textId="77777777" w:rsidR="006D3C12" w:rsidRPr="006D3C12" w:rsidRDefault="006D3C12" w:rsidP="00935744">
      <w:pPr>
        <w:pStyle w:val="ad"/>
        <w:numPr>
          <w:ilvl w:val="0"/>
          <w:numId w:val="12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номер дня недели прилета</w:t>
      </w:r>
      <w:r>
        <w:rPr>
          <w:rFonts w:ascii="Times New Roman" w:hAnsi="Times New Roman"/>
          <w:sz w:val="28"/>
          <w:lang w:val="en-US"/>
        </w:rPr>
        <w:t>;</w:t>
      </w:r>
    </w:p>
    <w:p w14:paraId="74C19CC4" w14:textId="77777777" w:rsidR="006D3C12" w:rsidRDefault="00BB0BB0" w:rsidP="00935744">
      <w:pPr>
        <w:pStyle w:val="ad"/>
        <w:numPr>
          <w:ilvl w:val="0"/>
          <w:numId w:val="12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время прилета.</w:t>
      </w:r>
    </w:p>
    <w:p w14:paraId="42A805F0" w14:textId="77777777" w:rsidR="00BB0BB0" w:rsidRDefault="00BB0BB0" w:rsidP="00935744">
      <w:pPr>
        <w:spacing w:after="0" w:line="360" w:lineRule="auto"/>
        <w:ind w:left="0"/>
        <w:rPr>
          <w:rFonts w:ascii="Times New Roman" w:hAnsi="Times New Roman"/>
          <w:sz w:val="28"/>
        </w:rPr>
      </w:pPr>
    </w:p>
    <w:p w14:paraId="42F8900B" w14:textId="77777777" w:rsidR="00952BBB" w:rsidRPr="00952BBB" w:rsidRDefault="00952BBB" w:rsidP="00935744">
      <w:pPr>
        <w:spacing w:after="0" w:line="360" w:lineRule="auto"/>
        <w:ind w:left="0" w:firstLine="708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Для учета продажи билетов должен быть кассир, содержащий следующие данные</w:t>
      </w:r>
      <w:r w:rsidRPr="00952BBB">
        <w:rPr>
          <w:rFonts w:ascii="Times New Roman" w:hAnsi="Times New Roman"/>
          <w:sz w:val="28"/>
        </w:rPr>
        <w:t>:</w:t>
      </w:r>
    </w:p>
    <w:p w14:paraId="54BAD741" w14:textId="77777777" w:rsidR="00952BBB" w:rsidRPr="00952BBB" w:rsidRDefault="00952BBB" w:rsidP="00935744">
      <w:pPr>
        <w:pStyle w:val="ad"/>
        <w:numPr>
          <w:ilvl w:val="0"/>
          <w:numId w:val="13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код кассира</w:t>
      </w:r>
      <w:r>
        <w:rPr>
          <w:rFonts w:ascii="Times New Roman" w:hAnsi="Times New Roman"/>
          <w:sz w:val="28"/>
          <w:lang w:val="en-US"/>
        </w:rPr>
        <w:t>;</w:t>
      </w:r>
    </w:p>
    <w:p w14:paraId="1EE0A99D" w14:textId="0886D292" w:rsidR="00952BBB" w:rsidRPr="00952BBB" w:rsidRDefault="00C77774" w:rsidP="00935744">
      <w:pPr>
        <w:pStyle w:val="ad"/>
        <w:numPr>
          <w:ilvl w:val="0"/>
          <w:numId w:val="13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1" layoutInCell="1" allowOverlap="1" wp14:anchorId="53FD78FB" wp14:editId="05F44EFC">
                <wp:simplePos x="0" y="0"/>
                <wp:positionH relativeFrom="page">
                  <wp:posOffset>681355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86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86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7A30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4F04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242E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44A3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7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313D0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BC97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ACF5A4" w14:textId="251ABE21" w:rsidR="00912431" w:rsidRPr="00951E2E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8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BA1FD" w14:textId="0B16599A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FD78FB" id="Group 221" o:spid="_x0000_s1066" style="position:absolute;left:0;text-align:left;margin-left:53.65pt;margin-top:21.6pt;width:526.05pt;height:804.75pt;z-index:2516633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vHBPQYAAAtCAAAOAAAAZHJzL2Uyb0RvYy54bWzsXNtu4zYQfS/QfxD07liUqZsRZ5G146BA&#10;2i662w9gJNkWKosqpcTOLvrvHV5ES7l043gtwA3z4IiWRJHDM0fDOaTPP2zXuXWfsiqjxcRGZ45t&#10;pUVMk6xYTuw/v8wHoW1VNSkSktMindgPaWV/uPj5p/NNOU5duqJ5kjILKimq8aac2Ku6LsfDYRWv&#10;0jWpzmiZFnByQdma1FBky2HCyAZqX+dD13H84YaypGQ0TqsKvp3Jk/aFqH+xSOP698WiSmsrn9jQ&#10;tlp8MvF5yz+HF+dkvGSkXGWxagZ5QyvWJCvgobqqGamJdceyJ1Wts5jRii7qs5iuh3SxyOJU9AF6&#10;g5xHvblm9K4UfVmON8tSmwlM+8hOb642/u3+E7OyZGKH/si2CrKGQRLPtVwXcfNsyuUYrrpm5efy&#10;E5N9hMMbGv9Vwenh4/O8vJQXW7ebX2kCFZK7mgrzbBdszauAjltbMQoPehTSbW3F8KXvh0448mwr&#10;hnPIcV1n5HpyoOIVjOaTG+PVlboVEOHAKPMb5SFvIBnLp4qWqpbxbgHgqp1Nq8Ns+nlFylQMVcWt&#10;pW2KG5v+AVAkxTJPwa6utKu4sjFqJS1qFXS6guvSS8boZpWSBBomxgGa37qBFyoYj7eZ+D/tRMYl&#10;q+rrlK4tfjCxGTRdjB65v6lqadLmEj6YBZ1neQ7fk3FeWBuwvYdhGHi5onmW8LOiwJa305xZ94Q7&#10;o/jjhoAB6ly2zmqghDxbAyb1RWTMbXFVJOIxNclyeQw35wWvHNADjVNH0vW+RU50FV6FeIBd/2qA&#10;ndlscDmf4oE/R4E3G82m0xn6h7cT4fEqS5K04E1taADh10FCEZJ0YE0EnS5V7Z7Pxd/Tng+7zRCG&#10;gV41/0XvBAj4uEsA39LkATDAqOQ14GE4WFH21bY2wGkTu/r7jrDUtvJfCsBRhDDmJCgK2AtcKLD2&#10;mdv2GVLEUNXErm1LHk5rSZx3JcuWK3gSEmNc0Etw70UmkMFxKVsF7VY+1puzAWdIArvJCu5no5af&#10;TQtJXvG2UOSlXU347peHEoiq42nylld7GnIiYFDOWWGEI/5ogUrBaW7DZmB/CfmGCRtHUr6WQ8uF&#10;VfvxNXjBKJc6MffSnPNmr+HD0DdA/UcAxT0DVMNT4HwHTxRFfqAgavApglEg40Po/zTxCRjoEKgI&#10;u7iTQEhzfAJ1UQgOYgi0l/jkNAEKs8kOQP1eCRRHKDIA7SmAPk2AAj46AA16BajveUDhkkG9l0LQ&#10;kQlBZb7pPb7iA5jydQAa9grQwPegAd95xRuA/pgUxEkyaIAeAVTQWG8xKMzdHUgjPI9QSObJnKSZ&#10;xb9nhEIyp02hkq76Q6gi0MiFdFMnyRT4kLGXyW9+Qie+nyR0904yITc4IKFrkkxcaegrCxpoGUdm&#10;QUdKxelpEo8aePpYTM52SaYdPGWWtdFlDofnYXqDgWev8NSKmIJnWww7fo4J3u/NHB4I9BFCkcOj&#10;D/GKNwT6brOggZaRWprtqK0lHVuz9cBHeAQa+b5aodBo40jr2yNHBMYvv+T3Um25VtWaLvz/NVX5&#10;WhIrNL5FyMXORzcazP0wGOA59gZR4IQDB0UfI9/BEZ7NuzKxoK6DkwhcKh+BEi30vpf14h+mlGuV&#10;mze/kZWb/8/Jy/X2divWhiCdZ91TcZaBo1KcVUEqzqogFWdVODnFOdCCXpsq2qresakCoZFKST9L&#10;Fup1ZsjioAUYhiz4ZPI7a1F2ZKFz3oYs2mvBAq2utsmiLbEemyxcl6v8z0cWrscnjjz2NWRhyGLP&#10;NXgHRBZafzBk0SELrXS3yUKHYbAe49hkgaNQLWd7JrLwRioXbsjCkEV/ZKG1IEMWHbLQqw7aZKHD&#10;sB7IAhIVJmch954cbx24mYbsMw2Bxe0ggnFZzpBFmyxCvQKkTRY6DOuBLOT6eKWxw6yoI2JChtMk&#10;LZ7ZL7P3rhHDFnuxhVZJDVt02AKcUS52aLOFjsP6ZYsIw7bAF9gCy90+Rg8Ru+sMW7xi5+Dbsxa7&#10;HZyGLTpsoZdGtdhCLpZT66OOnbUIAqyW70Vq/7J8D/KNxQj0fTjJc5xYhh2GLQxbvHaf8QFsodcO&#10;nApbwMZI8YsDQhxWv47Af9KgXYbj9m84XPwLAAD//wMAUEsDBBQABgAIAAAAIQA0/xxO4gAAAAwB&#10;AAAPAAAAZHJzL2Rvd25yZXYueG1sTI9NS8NAEIbvgv9hGcGb3Xw0rcZsSinqqRRsBfG2TaZJaHY2&#10;ZLdJ+u+dnvQ2L/PwzjPZajKtGLB3jSUF4SwAgVTYsqFKwdfh/ekZhPOaSt1aQgVXdLDK7+8ynZZ2&#10;pE8c9r4SXEIu1Qpq77tUSlfUaLSb2Q6JdyfbG+059pUsez1yuWllFAQLaXRDfKHWHW5qLM77i1Hw&#10;MepxHYdvw/Z82lx/DsnuexuiUo8P0/oVhMfJ/8Fw02d1yNnpaC9UOtFyDpYxowrmcQTiBoTJyxzE&#10;kadFEi1B5pn8/0T+CwAA//8DAFBLAQItABQABgAIAAAAIQC2gziS/gAAAOEBAAATAAAAAAAAAAAA&#10;AAAAAAAAAABbQ29udGVudF9UeXBlc10ueG1sUEsBAi0AFAAGAAgAAAAhADj9If/WAAAAlAEAAAsA&#10;AAAAAAAAAAAAAAAALwEAAF9yZWxzLy5yZWxzUEsBAi0AFAAGAAgAAAAhALxi8cE9BgAAC0IAAA4A&#10;AAAAAAAAAAAAAAAALgIAAGRycy9lMm9Eb2MueG1sUEsBAi0AFAAGAAgAAAAhADT/HE7iAAAADAEA&#10;AA8AAAAAAAAAAAAAAAAAlwgAAGRycy9kb3ducmV2LnhtbFBLBQYAAAAABAAEAPMAAACmCQAAAAA=&#10;">
                <v:rect id="Rectangle 222" o:spid="_x0000_s10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nwYxAAAANwAAAAPAAAAZHJzL2Rvd25yZXYueG1sRI/RisIw&#10;FETfhf2HcAXfNFUWsdUoVRD2SdbqB1yaa1tsbrpNbKtfv1lY8HGYmTPMZjeYWnTUusqygvksAkGc&#10;W11xoeB6OU5XIJxH1lhbJgVPcrDbfow2mGjb85m6zBciQNglqKD0vkmkdHlJBt3MNsTBu9nWoA+y&#10;LaRusQ9wU8tFFC2lwYrDQokNHUrK79nDKLj7oTulRfY6xtd9nH/v0/7xkyo1GQ/pGoSnwb/D/+0v&#10;rWC1/IS/M+EIyO0vAAAA//8DAFBLAQItABQABgAIAAAAIQDb4fbL7gAAAIUBAAATAAAAAAAAAAAA&#10;AAAAAAAAAABbQ29udGVudF9UeXBlc10ueG1sUEsBAi0AFAAGAAgAAAAhAFr0LFu/AAAAFQEAAAsA&#10;AAAAAAAAAAAAAAAAHwEAAF9yZWxzLy5yZWxzUEsBAi0AFAAGAAgAAAAhACtSfBjEAAAA3AAAAA8A&#10;AAAAAAAAAAAAAAAABwIAAGRycy9kb3ducmV2LnhtbFBLBQYAAAAAAwADALcAAAD4AgAAAAA=&#10;" filled="f" strokeweight="2pt"/>
                <v:line id="Line 223" o:spid="_x0000_s10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DR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5&#10;DL5nwhGQ6w8AAAD//wMAUEsBAi0AFAAGAAgAAAAhANvh9svuAAAAhQEAABMAAAAAAAAAAAAAAAAA&#10;AAAAAFtDb250ZW50X1R5cGVzXS54bWxQSwECLQAUAAYACAAAACEAWvQsW78AAAAVAQAACwAAAAAA&#10;AAAAAAAAAAAfAQAAX3JlbHMvLnJlbHNQSwECLQAUAAYACAAAACEA6SQ0QsAAAADcAAAADwAAAAAA&#10;AAAAAAAAAAAHAgAAZHJzL2Rvd25yZXYueG1sUEsFBgAAAAADAAMAtwAAAPQCAAAAAA==&#10;" strokeweight="2pt"/>
                <v:line id="Line 224" o:spid="_x0000_s10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qo1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Zx&#10;DN8z4QjI1QcAAP//AwBQSwECLQAUAAYACAAAACEA2+H2y+4AAACFAQAAEwAAAAAAAAAAAAAAAAAA&#10;AAAAW0NvbnRlbnRfVHlwZXNdLnhtbFBLAQItABQABgAIAAAAIQBa9CxbvwAAABUBAAALAAAAAAAA&#10;AAAAAAAAAB8BAABfcmVscy8ucmVsc1BLAQItABQABgAIAAAAIQAZ9qo1vwAAANwAAAAPAAAAAAAA&#10;AAAAAAAAAAcCAABkcnMvZG93bnJldi54bWxQSwUGAAAAAAMAAwC3AAAA8wIAAAAA&#10;" strokeweight="2pt"/>
                <v:line id="Line 225" o:spid="_x0000_s10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+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zuB7JhwBufoAAAD//wMAUEsBAi0AFAAGAAgAAAAhANvh9svuAAAAhQEAABMAAAAAAAAAAAAAAAAA&#10;AAAAAFtDb250ZW50X1R5cGVzXS54bWxQSwECLQAUAAYACAAAACEAWvQsW78AAAAVAQAACwAAAAAA&#10;AAAAAAAAAAAfAQAAX3JlbHMvLnJlbHNQSwECLQAUAAYACAAAACEAdroPrsAAAADcAAAADwAAAAAA&#10;AAAAAAAAAAAHAgAAZHJzL2Rvd25yZXYueG1sUEsFBgAAAAADAAMAtwAAAPQCAAAAAA==&#10;" strokeweight="2pt"/>
                <v:line id="Line 226" o:spid="_x0000_s10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v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WYW04&#10;E46ATL4AAAD//wMAUEsBAi0AFAAGAAgAAAAhANvh9svuAAAAhQEAABMAAAAAAAAAAAAAAAAAAAAA&#10;AFtDb250ZW50X1R5cGVzXS54bWxQSwECLQAUAAYACAAAACEAWvQsW78AAAAVAQAACwAAAAAAAAAA&#10;AAAAAAAfAQAAX3JlbHMvLnJlbHNQSwECLQAUAAYACAAAACEAByWb3L0AAADcAAAADwAAAAAAAAAA&#10;AAAAAAAHAgAAZHJzL2Rvd25yZXYueG1sUEsFBgAAAAADAAMAtwAAAPECAAAAAA==&#10;" strokeweight="2pt"/>
                <v:line id="Line 227" o:spid="_x0000_s10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T5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T&#10;OXzPhCMgVx8AAAD//wMAUEsBAi0AFAAGAAgAAAAhANvh9svuAAAAhQEAABMAAAAAAAAAAAAAAAAA&#10;AAAAAFtDb250ZW50X1R5cGVzXS54bWxQSwECLQAUAAYACAAAACEAWvQsW78AAAAVAQAACwAAAAAA&#10;AAAAAAAAAAAfAQAAX3JlbHMvLnJlbHNQSwECLQAUAAYACAAAACEAaGk+R8AAAADcAAAADwAAAAAA&#10;AAAAAAAAAAAHAgAAZHJzL2Rvd25yZXYueG1sUEsFBgAAAAADAAMAtwAAAPQCAAAAAA==&#10;" strokeweight="2pt"/>
                <v:line id="Line 228" o:spid="_x0000_s10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gEH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5CPPD&#10;mXAE5OYLAAD//wMAUEsBAi0AFAAGAAgAAAAhANvh9svuAAAAhQEAABMAAAAAAAAAAAAAAAAAAAAA&#10;AFtDb250ZW50X1R5cGVzXS54bWxQSwECLQAUAAYACAAAACEAWvQsW78AAAAVAQAACwAAAAAAAAAA&#10;AAAAAAAfAQAAX3JlbHMvLnJlbHNQSwECLQAUAAYACAAAACEAfIoBB70AAADcAAAADwAAAAAAAAAA&#10;AAAAAAAHAgAAZHJzL2Rvd25yZXYueG1sUEsFBgAAAAADAAMAtwAAAPECAAAAAA==&#10;" strokeweight="2pt"/>
                <v:line id="Line 229" o:spid="_x0000_s10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qS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f&#10;jeB7JhwBufoAAAD//wMAUEsBAi0AFAAGAAgAAAAhANvh9svuAAAAhQEAABMAAAAAAAAAAAAAAAAA&#10;AAAAAFtDb250ZW50X1R5cGVzXS54bWxQSwECLQAUAAYACAAAACEAWvQsW78AAAAVAQAACwAAAAAA&#10;AAAAAAAAAAAfAQAAX3JlbHMvLnJlbHNQSwECLQAUAAYACAAAACEAE8aknMAAAADcAAAADwAAAAAA&#10;AAAAAAAAAAAHAgAAZHJzL2Rvd25yZXYueG1sUEsFBgAAAAADAAMAtwAAAPQCAAAAAA==&#10;" strokeweight="2pt"/>
                <v:line id="Line 230" o:spid="_x0000_s10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7hYxQAAANwAAAAPAAAAZHJzL2Rvd25yZXYueG1sRI/NbsIw&#10;EITvlXgHa5F6AwcOLQScCNFWKuqh4ucBlniJA/E6sl1I+/R1JaQeRzPzjWZZ9rYVV/KhcaxgMs5A&#10;EFdON1wrOOzfRjMQISJrbB2Tgm8KUBaDhyXm2t14S9ddrEWCcMhRgYmxy6UMlSGLYew64uSdnLcY&#10;k/S11B5vCW5bOc2yJ2mx4bRgsKO1oeqy+7IKNv74cZn81EYeeeNf28+XebBnpR6H/WoBIlIf/8P3&#10;9rtWMHuewt+ZdARk8QsAAP//AwBQSwECLQAUAAYACAAAACEA2+H2y+4AAACFAQAAEwAAAAAAAAAA&#10;AAAAAAAAAAAAW0NvbnRlbnRfVHlwZXNdLnhtbFBLAQItABQABgAIAAAAIQBa9CxbvwAAABUBAAAL&#10;AAAAAAAAAAAAAAAAAB8BAABfcmVscy8ucmVsc1BLAQItABQABgAIAAAAIQBnp7hYxQAAANwAAAAP&#10;AAAAAAAAAAAAAAAAAAcCAABkcnMvZG93bnJldi54bWxQSwUGAAAAAAMAAwC3AAAA+QIAAAAA&#10;" strokeweight="1pt"/>
                <v:line id="Line 231" o:spid="_x0000_s10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9w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9isF/A6E46A3P8DAAD//wMAUEsBAi0AFAAGAAgAAAAhANvh9svuAAAAhQEAABMAAAAAAAAAAAAA&#10;AAAAAAAAAFtDb250ZW50X1R5cGVzXS54bWxQSwECLQAUAAYACAAAACEAWvQsW78AAAAVAQAACwAA&#10;AAAAAAAAAAAAAAAfAQAAX3JlbHMvLnJlbHNQSwECLQAUAAYACAAAACEAjFifcMMAAADcAAAADwAA&#10;AAAAAAAAAAAAAAAHAgAAZHJzL2Rvd25yZXYueG1sUEsFBgAAAAADAAMAtwAAAPcCAAAAAA==&#10;" strokeweight="2pt"/>
                <v:line id="Line 232" o:spid="_x0000_s10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W3xQAAANwAAAAPAAAAZHJzL2Rvd25yZXYueG1sRI/RagIx&#10;FETfC/5DuELfatZSWl2NIraFig/S1Q+4bq6b1c3NkqS69euNUOjjMDNnmOm8s404kw+1YwXDQQaC&#10;uHS65krBbvv5NAIRIrLGxjEp+KUA81nvYYq5dhf+pnMRK5EgHHJUYGJscylDachiGLiWOHkH5y3G&#10;JH0ltcdLgttGPmfZq7RYc1ow2NLSUHkqfqyCld+vT8NrZeSeV/6j2byPgz0q9djvFhMQkbr4H/5r&#10;f2kFo7cXuJ9JR0DObgAAAP//AwBQSwECLQAUAAYACAAAACEA2+H2y+4AAACFAQAAEwAAAAAAAAAA&#10;AAAAAAAAAAAAW0NvbnRlbnRfVHlwZXNdLnhtbFBLAQItABQABgAIAAAAIQBa9CxbvwAAABUBAAAL&#10;AAAAAAAAAAAAAAAAAB8BAABfcmVscy8ucmVsc1BLAQItABQABgAIAAAAIQCHAoW3xQAAANwAAAAP&#10;AAAAAAAAAAAAAAAAAAcCAABkcnMvZG93bnJldi54bWxQSwUGAAAAAAMAAwC3AAAA+QIAAAAA&#10;" strokeweight="1pt"/>
                <v:rect id="Rectangle 233" o:spid="_x0000_s10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q+g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fY5hfuZeATk6h8AAP//AwBQSwECLQAUAAYACAAAACEA2+H2y+4AAACFAQAAEwAAAAAAAAAAAAAA&#10;AAAAAAAAW0NvbnRlbnRfVHlwZXNdLnhtbFBLAQItABQABgAIAAAAIQBa9CxbvwAAABUBAAALAAAA&#10;AAAAAAAAAAAAAB8BAABfcmVscy8ucmVsc1BLAQItABQABgAIAAAAIQAsyq+gwgAAANwAAAAPAAAA&#10;AAAAAAAAAAAAAAcCAABkcnMvZG93bnJldi54bWxQSwUGAAAAAAMAAwC3AAAA9gIAAAAA&#10;" filled="f" stroked="f" strokeweight=".25pt">
                  <v:textbox inset="1pt,1pt,1pt,1pt">
                    <w:txbxContent>
                      <w:p w14:paraId="33B7A30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0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DHXwgAAANwAAAAPAAAAZHJzL2Rvd25yZXYueG1sRI9Ba8JA&#10;FITvhf6H5RW81U1FYhpdJRQEr0YFj4/saxKbfZvurhr/vSsIHoeZ+YZZrAbTiQs531pW8DVOQBBX&#10;VrdcK9jv1p8ZCB+QNXaWScGNPKyW728LzLW98pYuZahFhLDPUUETQp9L6auGDPqx7Ymj92udwRCl&#10;q6V2eI1w08lJkqTSYMtxocGefhqq/sqzUVAUp+HwX37j2ssscame6ro4KjX6GIo5iEBDeIWf7Y1W&#10;kM1SeJyJR0Au7wAAAP//AwBQSwECLQAUAAYACAAAACEA2+H2y+4AAACFAQAAEwAAAAAAAAAAAAAA&#10;AAAAAAAAW0NvbnRlbnRfVHlwZXNdLnhtbFBLAQItABQABgAIAAAAIQBa9CxbvwAAABUBAAALAAAA&#10;AAAAAAAAAAAAAB8BAABfcmVscy8ucmVsc1BLAQItABQABgAIAAAAIQDcGDHXwgAAANwAAAAPAAAA&#10;AAAAAAAAAAAAAAcCAABkcnMvZG93bnJldi54bWxQSwUGAAAAAAMAAwC3AAAA9gIAAAAA&#10;" filled="f" stroked="f" strokeweight=".25pt">
                  <v:textbox inset="1pt,1pt,1pt,1pt">
                    <w:txbxContent>
                      <w:p w14:paraId="4784F04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0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JRMwQAAANwAAAAPAAAAZHJzL2Rvd25yZXYueG1sRI9Bi8Iw&#10;FITvwv6H8Ba8aboiWrtGKYLgdauCx0fztq02L90kavffG0HwOMzMN8xy3ZtW3Mj5xrKCr3ECgri0&#10;uuFKwWG/HaUgfEDW2FomBf/kYb36GCwx0/bOP3QrQiUihH2GCuoQukxKX9Zk0I9tRxy9X+sMhihd&#10;JbXDe4SbVk6SZCYNNhwXauxoU1N5Ka5GQZ6f++NfscCtl2niZnqqq/yk1PCzz79BBOrDO/xq77SC&#10;dD6H55l4BOTqAQAA//8DAFBLAQItABQABgAIAAAAIQDb4fbL7gAAAIUBAAATAAAAAAAAAAAAAAAA&#10;AAAAAABbQ29udGVudF9UeXBlc10ueG1sUEsBAi0AFAAGAAgAAAAhAFr0LFu/AAAAFQEAAAsAAAAA&#10;AAAAAAAAAAAAHwEAAF9yZWxzLy5yZWxzUEsBAi0AFAAGAAgAAAAhALNUlEzBAAAA3AAAAA8AAAAA&#10;AAAAAAAAAAAABwIAAGRycy9kb3ducmV2LnhtbFBLBQYAAAAAAwADALcAAAD1AgAAAAA=&#10;" filled="f" stroked="f" strokeweight=".25pt">
                  <v:textbox inset="1pt,1pt,1pt,1pt">
                    <w:txbxContent>
                      <w:p w14:paraId="661242E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0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wA+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VDs&#10;09p0Jh0BWf8BAAD//wMAUEsBAi0AFAAGAAgAAAAhANvh9svuAAAAhQEAABMAAAAAAAAAAAAAAAAA&#10;AAAAAFtDb250ZW50X1R5cGVzXS54bWxQSwECLQAUAAYACAAAACEAWvQsW78AAAAVAQAACwAAAAAA&#10;AAAAAAAAAAAfAQAAX3JlbHMvLnJlbHNQSwECLQAUAAYACAAAACEAwssAPsAAAADcAAAADwAAAAAA&#10;AAAAAAAAAAAHAgAAZHJzL2Rvd25yZXYueG1sUEsFBgAAAAADAAMAtwAAAPQCAAAAAA==&#10;" filled="f" stroked="f" strokeweight=".25pt">
                  <v:textbox inset="1pt,1pt,1pt,1pt">
                    <w:txbxContent>
                      <w:p w14:paraId="61F44A3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0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6Wl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aH15l4BOTqCQAA//8DAFBLAQItABQABgAIAAAAIQDb4fbL7gAAAIUBAAATAAAAAAAAAAAAAAAA&#10;AAAAAABbQ29udGVudF9UeXBlc10ueG1sUEsBAi0AFAAGAAgAAAAhAFr0LFu/AAAAFQEAAAsAAAAA&#10;AAAAAAAAAAAAHwEAAF9yZWxzLy5yZWxzUEsBAi0AFAAGAAgAAAAhAK2HpaXBAAAA3AAAAA8AAAAA&#10;AAAAAAAAAAAABwIAAGRycy9kb3ducmV2LnhtbFBLBQYAAAAAAwADALcAAAD1AgAAAAA=&#10;" filled="f" stroked="f" strokeweight=".25pt">
                  <v:textbox inset="1pt,1pt,1pt,1pt">
                    <w:txbxContent>
                      <w:p w14:paraId="2E313D0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0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HwfvgAAANwAAAAPAAAAZHJzL2Rvd25yZXYueG1sRE9Ni8Iw&#10;EL0v+B/CCN7W1EWkVtNSFgSvdnfB49CMbbWZ1CRq/ffmIOzx8b63xWh6cSfnO8sKFvMEBHFtdceN&#10;gt+f3WcKwgdkjb1lUvAkD0U++dhipu2DD3SvQiNiCPsMFbQhDJmUvm7JoJ/bgThyJ+sMhghdI7XD&#10;Rww3vfxKkpU02HFsaHGg75bqS3UzCsryPP5dqzXuvEwTt9JL3ZRHpWbTsdyACDSGf/HbvdcK0jTO&#10;j2fiEZD5CwAA//8DAFBLAQItABQABgAIAAAAIQDb4fbL7gAAAIUBAAATAAAAAAAAAAAAAAAAAAAA&#10;AABbQ29udGVudF9UeXBlc10ueG1sUEsBAi0AFAAGAAgAAAAhAFr0LFu/AAAAFQEAAAsAAAAAAAAA&#10;AAAAAAAAHwEAAF9yZWxzLy5yZWxzUEsBAi0AFAAGAAgAAAAhAAlofB++AAAA3AAAAA8AAAAAAAAA&#10;AAAAAAAABwIAAGRycy9kb3ducmV2LnhtbFBLBQYAAAAAAwADALcAAADyAgAAAAA=&#10;" filled="f" stroked="f" strokeweight=".25pt">
                  <v:textbox inset="1pt,1pt,1pt,1pt">
                    <w:txbxContent>
                      <w:p w14:paraId="460BC97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0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NmEwgAAANwAAAAPAAAAZHJzL2Rvd25yZXYueG1sRI/BasMw&#10;EETvgf6D2EJuiZwQjOtGCSZg6LVOCz0u1tZ2a60cSbGdv48ChR6HmXnD7I+z6cVIzneWFWzWCQji&#10;2uqOGwUf53KVgfABWWNvmRTcyMPx8LTYY67txO80VqEREcI+RwVtCEMupa9bMujXdiCO3rd1BkOU&#10;rpHa4RThppfbJEmlwY7jQosDnVqqf6urUVAUP/PnpXrB0ssscane6ab4Umr5PBevIALN4T/8137T&#10;CrJsA48z8QjIwx0AAP//AwBQSwECLQAUAAYACAAAACEA2+H2y+4AAACFAQAAEwAAAAAAAAAAAAAA&#10;AAAAAAAAW0NvbnRlbnRfVHlwZXNdLnhtbFBLAQItABQABgAIAAAAIQBa9CxbvwAAABUBAAALAAAA&#10;AAAAAAAAAAAAAB8BAABfcmVscy8ucmVsc1BLAQItABQABgAIAAAAIQBmJNmEwgAAANwAAAAPAAAA&#10;AAAAAAAAAAAAAAcCAABkcnMvZG93bnJldi54bWxQSwUGAAAAAAMAAwC3AAAA9gIAAAAA&#10;" filled="f" stroked="f" strokeweight=".25pt">
                  <v:textbox inset="1pt,1pt,1pt,1pt">
                    <w:txbxContent>
                      <w:p w14:paraId="5DACF5A4" w14:textId="251ABE21" w:rsidR="00912431" w:rsidRPr="00951E2E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11</w:t>
                        </w:r>
                      </w:p>
                    </w:txbxContent>
                  </v:textbox>
                </v:rect>
                <v:rect id="Rectangle 240" o:spid="_x0000_s10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kfzwQAAANwAAAAPAAAAZHJzL2Rvd25yZXYueG1sRI9Bi8Iw&#10;FITvgv8hvAVvNl0RqV2jFEHY61YFj4/mbdvd5qUmUeu/N4LgcZiZb5jVZjCduJLzrWUFn0kKgriy&#10;uuVawWG/m2YgfEDW2FkmBXfysFmPRyvMtb3xD13LUIsIYZ+jgiaEPpfSVw0Z9IntiaP3a53BEKWr&#10;pXZ4i3DTyVmaLqTBluNCgz1tG6r+y4tRUBR/w/FcLnHnZZa6hZ7rujgpNfkYii8QgYbwDr/a31pB&#10;ls3geSYeAbl+AAAA//8DAFBLAQItABQABgAIAAAAIQDb4fbL7gAAAIUBAAATAAAAAAAAAAAAAAAA&#10;AAAAAABbQ29udGVudF9UeXBlc10ueG1sUEsBAi0AFAAGAAgAAAAhAFr0LFu/AAAAFQEAAAsAAAAA&#10;AAAAAAAAAAAAHwEAAF9yZWxzLy5yZWxzUEsBAi0AFAAGAAgAAAAhAJb2R/PBAAAA3AAAAA8AAAAA&#10;AAAAAAAAAAAABwIAAGRycy9kb3ducmV2LnhtbFBLBQYAAAAAAwADALcAAAD1AgAAAAA=&#10;" filled="f" stroked="f" strokeweight=".25pt">
                  <v:textbox inset="1pt,1pt,1pt,1pt">
                    <w:txbxContent>
                      <w:p w14:paraId="129BA1FD" w14:textId="0B16599A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КП-ПЗ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52BBB">
        <w:rPr>
          <w:rFonts w:ascii="Times New Roman" w:hAnsi="Times New Roman"/>
          <w:sz w:val="28"/>
        </w:rPr>
        <w:t>логин</w:t>
      </w:r>
      <w:r w:rsidR="00952BBB">
        <w:rPr>
          <w:rFonts w:ascii="Times New Roman" w:hAnsi="Times New Roman"/>
          <w:sz w:val="28"/>
          <w:lang w:val="en-US"/>
        </w:rPr>
        <w:t>;</w:t>
      </w:r>
    </w:p>
    <w:p w14:paraId="2BD7AD13" w14:textId="77777777" w:rsidR="00952BBB" w:rsidRDefault="00952BBB" w:rsidP="00935744">
      <w:pPr>
        <w:pStyle w:val="ad"/>
        <w:numPr>
          <w:ilvl w:val="0"/>
          <w:numId w:val="13"/>
        </w:num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пароль.</w:t>
      </w:r>
    </w:p>
    <w:p w14:paraId="0C177EDB" w14:textId="77777777" w:rsidR="00421085" w:rsidRPr="00421085" w:rsidRDefault="00421085" w:rsidP="00935744">
      <w:pPr>
        <w:spacing w:after="0" w:line="360" w:lineRule="auto"/>
        <w:ind w:left="0" w:firstLine="708"/>
        <w:rPr>
          <w:rFonts w:ascii="Times New Roman" w:hAnsi="Times New Roman"/>
          <w:sz w:val="28"/>
        </w:rPr>
      </w:pPr>
      <w:r w:rsidRPr="00421085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1.2</w:t>
      </w:r>
      <w:r w:rsidRPr="00421085">
        <w:rPr>
          <w:rFonts w:ascii="Times New Roman" w:hAnsi="Times New Roman"/>
          <w:sz w:val="28"/>
        </w:rPr>
        <w:t xml:space="preserve"> Описание входной информации</w:t>
      </w:r>
    </w:p>
    <w:p w14:paraId="7C6A5FF0" w14:textId="77777777" w:rsidR="00C27A6D" w:rsidRPr="00421085" w:rsidRDefault="00421085" w:rsidP="00935744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>Входными данными для формирования билета являются</w:t>
      </w:r>
      <w:r w:rsidRPr="00421085">
        <w:rPr>
          <w:rFonts w:ascii="Times New Roman" w:hAnsi="Times New Roman"/>
          <w:sz w:val="28"/>
          <w:szCs w:val="28"/>
        </w:rPr>
        <w:t>:</w:t>
      </w:r>
    </w:p>
    <w:p w14:paraId="17EF65DD" w14:textId="77777777" w:rsidR="00421085" w:rsidRPr="00421085" w:rsidRDefault="00421085" w:rsidP="00935744">
      <w:pPr>
        <w:pStyle w:val="ad"/>
        <w:numPr>
          <w:ilvl w:val="0"/>
          <w:numId w:val="14"/>
        </w:numPr>
        <w:spacing w:line="360" w:lineRule="auto"/>
        <w:ind w:left="714" w:hanging="35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о пассажире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56238382" w14:textId="1BEB0434" w:rsidR="00421085" w:rsidRPr="00DD2C89" w:rsidRDefault="00DD2C89" w:rsidP="00935744">
      <w:pPr>
        <w:pStyle w:val="ad"/>
        <w:numPr>
          <w:ilvl w:val="0"/>
          <w:numId w:val="14"/>
        </w:numPr>
        <w:spacing w:line="360" w:lineRule="auto"/>
        <w:ind w:left="714" w:hanging="35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о авиарейсе</w:t>
      </w:r>
      <w:r>
        <w:rPr>
          <w:rFonts w:ascii="Times New Roman" w:hAnsi="Times New Roman"/>
          <w:sz w:val="28"/>
          <w:szCs w:val="28"/>
          <w:lang w:val="en-US"/>
        </w:rPr>
        <w:t>;</w:t>
      </w:r>
    </w:p>
    <w:p w14:paraId="2B790338" w14:textId="77777777" w:rsidR="00DD2C89" w:rsidRDefault="00DD2C89" w:rsidP="00935744">
      <w:pPr>
        <w:pStyle w:val="ad"/>
        <w:numPr>
          <w:ilvl w:val="0"/>
          <w:numId w:val="14"/>
        </w:numPr>
        <w:spacing w:line="360" w:lineRule="auto"/>
        <w:ind w:left="714" w:hanging="35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данные о количестве проданных билетов по рейсу.</w:t>
      </w:r>
    </w:p>
    <w:p w14:paraId="5C7D51E2" w14:textId="77777777" w:rsidR="00421085" w:rsidRPr="00421085" w:rsidRDefault="00421085" w:rsidP="00935744">
      <w:pPr>
        <w:spacing w:after="0" w:line="360" w:lineRule="auto"/>
        <w:ind w:left="0" w:firstLine="708"/>
        <w:rPr>
          <w:rFonts w:ascii="Times New Roman" w:hAnsi="Times New Roman"/>
          <w:sz w:val="28"/>
        </w:rPr>
      </w:pPr>
      <w:r w:rsidRPr="00421085">
        <w:rPr>
          <w:rFonts w:ascii="Times New Roman" w:hAnsi="Times New Roman"/>
          <w:sz w:val="28"/>
        </w:rPr>
        <w:t>Описание входных документов, файлов, реквизитов файлов представлено в таблицах 1.2.1 соответственно.</w:t>
      </w:r>
    </w:p>
    <w:p w14:paraId="4EBB4370" w14:textId="77777777" w:rsidR="00421085" w:rsidRPr="00421085" w:rsidRDefault="00421085" w:rsidP="00935744">
      <w:pPr>
        <w:pStyle w:val="ad"/>
        <w:spacing w:after="0" w:line="360" w:lineRule="auto"/>
        <w:rPr>
          <w:rFonts w:ascii="Times New Roman" w:hAnsi="Times New Roman"/>
          <w:sz w:val="28"/>
        </w:rPr>
      </w:pPr>
      <w:r w:rsidRPr="00421085">
        <w:rPr>
          <w:rFonts w:ascii="Times New Roman" w:hAnsi="Times New Roman"/>
          <w:sz w:val="28"/>
        </w:rPr>
        <w:t>Таблица 1.2.1. Описание входных документов: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123"/>
        <w:gridCol w:w="3125"/>
        <w:gridCol w:w="3097"/>
      </w:tblGrid>
      <w:tr w:rsidR="00421085" w14:paraId="6B50E118" w14:textId="77777777" w:rsidTr="00947C9B">
        <w:tc>
          <w:tcPr>
            <w:tcW w:w="3190" w:type="dxa"/>
            <w:vAlign w:val="center"/>
          </w:tcPr>
          <w:p w14:paraId="0116EE97" w14:textId="77777777" w:rsidR="00421085" w:rsidRPr="00B970CF" w:rsidRDefault="0042108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Наименование документа (шифр)</w:t>
            </w:r>
          </w:p>
        </w:tc>
        <w:tc>
          <w:tcPr>
            <w:tcW w:w="3190" w:type="dxa"/>
            <w:vAlign w:val="center"/>
          </w:tcPr>
          <w:p w14:paraId="67CBD498" w14:textId="77777777" w:rsidR="00421085" w:rsidRPr="00B970CF" w:rsidRDefault="00421085" w:rsidP="00935744">
            <w:pPr>
              <w:tabs>
                <w:tab w:val="left" w:pos="851"/>
              </w:tabs>
              <w:snapToGrid w:val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Дата поступления документа</w:t>
            </w:r>
          </w:p>
        </w:tc>
        <w:tc>
          <w:tcPr>
            <w:tcW w:w="3191" w:type="dxa"/>
            <w:vAlign w:val="center"/>
          </w:tcPr>
          <w:p w14:paraId="11A7BED6" w14:textId="77777777" w:rsidR="00421085" w:rsidRPr="00B970CF" w:rsidRDefault="0042108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Откуда поступает документ</w:t>
            </w:r>
          </w:p>
        </w:tc>
      </w:tr>
      <w:tr w:rsidR="00421085" w14:paraId="6E103AF1" w14:textId="77777777" w:rsidTr="00947C9B">
        <w:tc>
          <w:tcPr>
            <w:tcW w:w="3190" w:type="dxa"/>
            <w:vAlign w:val="center"/>
          </w:tcPr>
          <w:p w14:paraId="18D84F41" w14:textId="77777777" w:rsidR="00421085" w:rsidRPr="00B970CF" w:rsidRDefault="0042108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 xml:space="preserve">Список </w:t>
            </w:r>
            <w:r w:rsidR="00947C9B" w:rsidRPr="00B970CF">
              <w:rPr>
                <w:rFonts w:ascii="Times New Roman" w:hAnsi="Times New Roman"/>
                <w:sz w:val="28"/>
                <w:szCs w:val="28"/>
              </w:rPr>
              <w:t>билетов по рейсу</w:t>
            </w:r>
          </w:p>
        </w:tc>
        <w:tc>
          <w:tcPr>
            <w:tcW w:w="3190" w:type="dxa"/>
            <w:vAlign w:val="center"/>
          </w:tcPr>
          <w:p w14:paraId="3D653C11" w14:textId="77777777" w:rsidR="00421085" w:rsidRPr="00B970CF" w:rsidRDefault="0042108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При формировании билета</w:t>
            </w:r>
          </w:p>
        </w:tc>
        <w:tc>
          <w:tcPr>
            <w:tcW w:w="3191" w:type="dxa"/>
            <w:vAlign w:val="center"/>
          </w:tcPr>
          <w:p w14:paraId="6FBE2EA4" w14:textId="220CFDAF" w:rsidR="00421085" w:rsidRPr="00B970CF" w:rsidRDefault="00A76E6E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П</w:t>
            </w:r>
            <w:r w:rsidR="00421085" w:rsidRPr="00B970CF">
              <w:rPr>
                <w:rFonts w:ascii="Times New Roman" w:hAnsi="Times New Roman"/>
                <w:sz w:val="28"/>
                <w:szCs w:val="28"/>
              </w:rPr>
              <w:t>ассажир</w:t>
            </w:r>
            <w:r w:rsidRPr="00B970CF">
              <w:rPr>
                <w:rFonts w:ascii="Times New Roman" w:hAnsi="Times New Roman"/>
                <w:sz w:val="28"/>
                <w:szCs w:val="28"/>
              </w:rPr>
              <w:t>, авиарейс, кассир</w:t>
            </w:r>
          </w:p>
        </w:tc>
      </w:tr>
    </w:tbl>
    <w:p w14:paraId="7FB22902" w14:textId="77777777" w:rsidR="00421085" w:rsidRDefault="00421085" w:rsidP="00935744">
      <w:pPr>
        <w:spacing w:line="360" w:lineRule="auto"/>
        <w:ind w:left="0"/>
        <w:rPr>
          <w:rFonts w:ascii="Times New Roman" w:hAnsi="Times New Roman"/>
          <w:sz w:val="28"/>
          <w:szCs w:val="28"/>
        </w:rPr>
      </w:pPr>
    </w:p>
    <w:p w14:paraId="70DC1C7F" w14:textId="77777777" w:rsidR="00421085" w:rsidRDefault="00421085" w:rsidP="00935744">
      <w:pPr>
        <w:spacing w:before="120"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1.3</w:t>
      </w:r>
      <w:r w:rsidRPr="00531D9E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О</w:t>
      </w:r>
      <w:r w:rsidRPr="001B2F47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п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исание выходной инфо</w:t>
      </w:r>
      <w:r w:rsidRPr="001B2F47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рмации</w:t>
      </w:r>
    </w:p>
    <w:p w14:paraId="473E2E32" w14:textId="77777777" w:rsidR="00C52DD5" w:rsidRDefault="00C52DD5" w:rsidP="00935744">
      <w:pPr>
        <w:spacing w:before="120"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Выходная информация представлена в виде</w:t>
      </w:r>
      <w:r w:rsidR="00DD2C89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отчета о проданных билетах</w:t>
      </w:r>
      <w:r w:rsidR="00A76E6E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на рейсы</w:t>
      </w:r>
      <w:r w:rsidR="00DD2C89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за определе</w:t>
      </w:r>
      <w:r w:rsidR="00A76E6E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нный промежуток времени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.</w:t>
      </w:r>
    </w:p>
    <w:p w14:paraId="377F09F5" w14:textId="77777777" w:rsidR="00C52DD5" w:rsidRPr="00DE547F" w:rsidRDefault="00C52DD5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Описание выходных документов представлено в таблице 1.3.1.</w:t>
      </w:r>
    </w:p>
    <w:p w14:paraId="1FADD505" w14:textId="77777777" w:rsidR="00C52DD5" w:rsidRPr="00531D9E" w:rsidRDefault="00C52DD5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Таблица 1.3.1. </w:t>
      </w:r>
      <w:r w:rsidRPr="00531D9E">
        <w:rPr>
          <w:rFonts w:ascii="Times New Roman" w:hAnsi="Times New Roman"/>
          <w:sz w:val="28"/>
        </w:rPr>
        <w:t>Описание выходных документов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2093"/>
        <w:gridCol w:w="1843"/>
        <w:gridCol w:w="992"/>
        <w:gridCol w:w="1984"/>
        <w:gridCol w:w="1276"/>
        <w:gridCol w:w="1418"/>
      </w:tblGrid>
      <w:tr w:rsidR="00C52DD5" w:rsidRPr="004D44DA" w14:paraId="71ED2BDD" w14:textId="77777777" w:rsidTr="00A76E6E">
        <w:tc>
          <w:tcPr>
            <w:tcW w:w="2093" w:type="dxa"/>
            <w:vAlign w:val="center"/>
          </w:tcPr>
          <w:p w14:paraId="6AD1F290" w14:textId="77777777" w:rsidR="00C52DD5" w:rsidRPr="009C384C" w:rsidRDefault="00C52DD5" w:rsidP="00935744">
            <w:pPr>
              <w:tabs>
                <w:tab w:val="left" w:pos="851"/>
              </w:tabs>
              <w:snapToGrid w:val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Наименование документа (шифр)</w:t>
            </w:r>
          </w:p>
        </w:tc>
        <w:tc>
          <w:tcPr>
            <w:tcW w:w="1843" w:type="dxa"/>
            <w:vAlign w:val="center"/>
          </w:tcPr>
          <w:p w14:paraId="13535EAC" w14:textId="77777777" w:rsidR="00C52DD5" w:rsidRPr="009C384C" w:rsidRDefault="00C52DD5" w:rsidP="00935744">
            <w:pPr>
              <w:tabs>
                <w:tab w:val="left" w:pos="851"/>
              </w:tabs>
              <w:snapToGrid w:val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Периодичность выдачи документа</w:t>
            </w:r>
          </w:p>
        </w:tc>
        <w:tc>
          <w:tcPr>
            <w:tcW w:w="992" w:type="dxa"/>
            <w:vAlign w:val="center"/>
          </w:tcPr>
          <w:p w14:paraId="0063B6BE" w14:textId="77777777" w:rsidR="00C52DD5" w:rsidRPr="009C384C" w:rsidRDefault="00C52DD5" w:rsidP="00935744">
            <w:pPr>
              <w:tabs>
                <w:tab w:val="left" w:pos="851"/>
              </w:tabs>
              <w:snapToGrid w:val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Кол-во экз.</w:t>
            </w:r>
          </w:p>
        </w:tc>
        <w:tc>
          <w:tcPr>
            <w:tcW w:w="1984" w:type="dxa"/>
            <w:vAlign w:val="center"/>
          </w:tcPr>
          <w:p w14:paraId="0C664ABA" w14:textId="77777777" w:rsidR="00C52DD5" w:rsidRPr="009C384C" w:rsidRDefault="00C52DD5" w:rsidP="00935744">
            <w:pPr>
              <w:tabs>
                <w:tab w:val="left" w:pos="851"/>
              </w:tabs>
              <w:snapToGrid w:val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Куда передаются</w:t>
            </w:r>
          </w:p>
        </w:tc>
        <w:tc>
          <w:tcPr>
            <w:tcW w:w="1276" w:type="dxa"/>
            <w:vAlign w:val="center"/>
          </w:tcPr>
          <w:p w14:paraId="4B4D81C9" w14:textId="77777777" w:rsidR="00C52DD5" w:rsidRPr="009C384C" w:rsidRDefault="00C52DD5" w:rsidP="00935744">
            <w:pPr>
              <w:tabs>
                <w:tab w:val="left" w:pos="851"/>
              </w:tabs>
              <w:snapToGrid w:val="0"/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Поля сортировки</w:t>
            </w:r>
          </w:p>
        </w:tc>
        <w:tc>
          <w:tcPr>
            <w:tcW w:w="1418" w:type="dxa"/>
            <w:vAlign w:val="center"/>
          </w:tcPr>
          <w:p w14:paraId="7778D76B" w14:textId="77777777" w:rsidR="00C52DD5" w:rsidRPr="00B970CF" w:rsidRDefault="00C52DD5" w:rsidP="00935744">
            <w:pPr>
              <w:tabs>
                <w:tab w:val="left" w:pos="851"/>
              </w:tabs>
              <w:snapToGrid w:val="0"/>
              <w:ind w:left="0"/>
              <w:jc w:val="center"/>
              <w:rPr>
                <w:rFonts w:ascii="Times New Roman" w:hAnsi="Times New Roman"/>
                <w:sz w:val="28"/>
                <w:szCs w:val="32"/>
              </w:rPr>
            </w:pPr>
            <w:r w:rsidRPr="00B970CF">
              <w:rPr>
                <w:rFonts w:ascii="Times New Roman" w:hAnsi="Times New Roman"/>
                <w:sz w:val="28"/>
                <w:szCs w:val="32"/>
              </w:rPr>
              <w:t>Поля группировки</w:t>
            </w:r>
          </w:p>
        </w:tc>
      </w:tr>
      <w:tr w:rsidR="00C52DD5" w14:paraId="3D77FA70" w14:textId="77777777" w:rsidTr="00A76E6E">
        <w:tc>
          <w:tcPr>
            <w:tcW w:w="2093" w:type="dxa"/>
            <w:vAlign w:val="center"/>
          </w:tcPr>
          <w:p w14:paraId="32B8B133" w14:textId="77777777" w:rsidR="00C52DD5" w:rsidRPr="009C384C" w:rsidRDefault="00A76E6E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Анализ рейсов</w:t>
            </w:r>
          </w:p>
        </w:tc>
        <w:tc>
          <w:tcPr>
            <w:tcW w:w="1843" w:type="dxa"/>
            <w:vAlign w:val="center"/>
          </w:tcPr>
          <w:p w14:paraId="7272CB5D" w14:textId="77777777" w:rsidR="00C52DD5" w:rsidRPr="009C384C" w:rsidRDefault="00C52DD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 xml:space="preserve">По запросу </w:t>
            </w:r>
          </w:p>
        </w:tc>
        <w:tc>
          <w:tcPr>
            <w:tcW w:w="992" w:type="dxa"/>
            <w:vAlign w:val="center"/>
          </w:tcPr>
          <w:p w14:paraId="38F0A6D2" w14:textId="77777777" w:rsidR="00C52DD5" w:rsidRPr="009C384C" w:rsidRDefault="00C52DD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984" w:type="dxa"/>
            <w:vAlign w:val="center"/>
          </w:tcPr>
          <w:p w14:paraId="033C9FD5" w14:textId="6059D64F" w:rsidR="00C52DD5" w:rsidRPr="009C384C" w:rsidRDefault="00A76E6E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>Администрато</w:t>
            </w:r>
            <w:r w:rsidR="009C384C" w:rsidRPr="009C384C">
              <w:rPr>
                <w:rFonts w:ascii="Times New Roman" w:hAnsi="Times New Roman"/>
                <w:sz w:val="28"/>
                <w:szCs w:val="28"/>
              </w:rPr>
              <w:t>ру</w:t>
            </w:r>
          </w:p>
        </w:tc>
        <w:tc>
          <w:tcPr>
            <w:tcW w:w="1276" w:type="dxa"/>
            <w:vAlign w:val="center"/>
          </w:tcPr>
          <w:p w14:paraId="47CC642D" w14:textId="2017C66A" w:rsidR="00C52DD5" w:rsidRPr="009C384C" w:rsidRDefault="00A76E6E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9C384C">
              <w:rPr>
                <w:rFonts w:ascii="Times New Roman" w:hAnsi="Times New Roman"/>
                <w:sz w:val="28"/>
                <w:szCs w:val="28"/>
              </w:rPr>
              <w:t xml:space="preserve">Номер </w:t>
            </w:r>
            <w:r w:rsidR="009C384C" w:rsidRPr="009C384C">
              <w:rPr>
                <w:rFonts w:ascii="Times New Roman" w:hAnsi="Times New Roman"/>
                <w:sz w:val="28"/>
                <w:szCs w:val="28"/>
              </w:rPr>
              <w:t>рейса</w:t>
            </w:r>
          </w:p>
        </w:tc>
        <w:tc>
          <w:tcPr>
            <w:tcW w:w="1418" w:type="dxa"/>
            <w:vAlign w:val="center"/>
          </w:tcPr>
          <w:p w14:paraId="072BFC3A" w14:textId="77777777" w:rsidR="00C52DD5" w:rsidRPr="00B970CF" w:rsidRDefault="00C52DD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32"/>
              </w:rPr>
            </w:pPr>
            <w:r w:rsidRPr="00B970CF">
              <w:rPr>
                <w:rFonts w:ascii="Times New Roman" w:hAnsi="Times New Roman"/>
                <w:sz w:val="28"/>
                <w:szCs w:val="32"/>
              </w:rPr>
              <w:t>-</w:t>
            </w:r>
          </w:p>
        </w:tc>
      </w:tr>
    </w:tbl>
    <w:p w14:paraId="365A605D" w14:textId="77777777" w:rsidR="00A76E6E" w:rsidRDefault="00A76E6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463FEE">
        <w:rPr>
          <w:rFonts w:ascii="Times New Roman" w:hAnsi="Times New Roman"/>
          <w:sz w:val="28"/>
        </w:rPr>
        <w:lastRenderedPageBreak/>
        <w:t>Шаблон в</w:t>
      </w:r>
      <w:r>
        <w:rPr>
          <w:rFonts w:ascii="Times New Roman" w:hAnsi="Times New Roman"/>
          <w:sz w:val="28"/>
        </w:rPr>
        <w:t xml:space="preserve">ыходного документа представлен на рисунке </w:t>
      </w:r>
      <w:r w:rsidRPr="00463FEE">
        <w:rPr>
          <w:rFonts w:ascii="Times New Roman" w:hAnsi="Times New Roman"/>
          <w:sz w:val="28"/>
        </w:rPr>
        <w:t>1.3.1.</w:t>
      </w:r>
    </w:p>
    <w:p w14:paraId="442FA91A" w14:textId="77777777" w:rsidR="00A76E6E" w:rsidRDefault="00A76E6E" w:rsidP="00935744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E1724C1" wp14:editId="18E9C55A">
            <wp:extent cx="5382290" cy="930322"/>
            <wp:effectExtent l="19050" t="0" r="8860" b="0"/>
            <wp:docPr id="1" name="Рисунок 0" descr="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284" cy="9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11B3" w14:textId="04352461" w:rsidR="001566BE" w:rsidRPr="00A76E6E" w:rsidRDefault="00A76E6E" w:rsidP="00935744">
      <w:pPr>
        <w:spacing w:after="0" w:line="360" w:lineRule="auto"/>
        <w:ind w:left="0" w:firstLine="567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 w:rsidRPr="00463FEE">
        <w:rPr>
          <w:rFonts w:ascii="Times New Roman" w:hAnsi="Times New Roman"/>
          <w:sz w:val="28"/>
        </w:rPr>
        <w:t xml:space="preserve"> 1.3.1.</w:t>
      </w:r>
      <w:r w:rsidR="00192F1A">
        <w:rPr>
          <w:rFonts w:ascii="Times New Roman" w:hAnsi="Times New Roman"/>
          <w:sz w:val="28"/>
        </w:rPr>
        <w:t xml:space="preserve"> </w:t>
      </w:r>
      <w:r w:rsidR="00192F1A">
        <w:rPr>
          <w:rFonts w:ascii="Times New Roman" w:hAnsi="Times New Roman"/>
          <w:sz w:val="28"/>
          <w:szCs w:val="28"/>
        </w:rPr>
        <w:t>–</w:t>
      </w:r>
      <w:r w:rsidRPr="00463FEE">
        <w:rPr>
          <w:rFonts w:ascii="Times New Roman" w:hAnsi="Times New Roman"/>
          <w:sz w:val="28"/>
        </w:rPr>
        <w:t xml:space="preserve"> Шаблон выходного документа</w:t>
      </w:r>
    </w:p>
    <w:p w14:paraId="39EEF644" w14:textId="2292035B" w:rsidR="005C6C7E" w:rsidRDefault="00C77774" w:rsidP="00935744">
      <w:pPr>
        <w:spacing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mc:AlternateContent>
          <mc:Choice Requires="wpg">
            <w:drawing>
              <wp:anchor distT="0" distB="0" distL="114300" distR="114300" simplePos="0" relativeHeight="251664384" behindDoc="0" locked="1" layoutInCell="1" allowOverlap="1" wp14:anchorId="5B44BAE0" wp14:editId="4D7F2A99">
                <wp:simplePos x="0" y="0"/>
                <wp:positionH relativeFrom="page">
                  <wp:posOffset>702945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8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8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CC4B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D8D86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F6D8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C521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8640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3C20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B8EB0A" w14:textId="3BFE322F" w:rsidR="00912431" w:rsidRPr="00951E2E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E7190" w14:textId="77777777" w:rsidR="00912431" w:rsidRPr="00E5149A" w:rsidRDefault="00912431" w:rsidP="003B19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75D9670B" w14:textId="7C55C047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44BAE0" id="_x0000_s1086" style="position:absolute;left:0;text-align:left;margin-left:55.35pt;margin-top:21.6pt;width:526.05pt;height:804.75pt;z-index:2516643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ZHIQAYAAAtCAAAOAAAAZHJzL2Uyb0RvYy54bWzsXF1zozYUfe9M/wPDu2PAAownzk7WjjOd&#10;Sdud7vYHyIANU0BUkNjpTv97rz6QIXG6cRzTcVd5cJABIV2de5DuufLlh22eGQ8xrVJSTE37wjKN&#10;uAhJlBbrqfn7l8VgbBpVjYsIZ6SIp+ZjXJkfrn784XJTTmKHJCSLYmpAJUU12ZRTM6nrcjIcVmES&#10;57i6IGVcwMkVoTmuoUjXw4jiDdSeZ0PHsrzhhtCopCSMqwq+nYuT5hWvf7WKw/rX1aqKayObmtC2&#10;mn9S/rlkn8OrSzxZU1wmaSibgd/QihynBTxUVTXHNTbuafqsqjwNKanIqr4IST4kq1UaxrwP0Bvb&#10;etKbW0ruS96X9WSzLpWZwLRP7PTmasNfHj5RI42m5hiNTKPAOQwSf67hODYzz6ZcT+CqW1p+Lj9R&#10;0Uc4vCPhHxWcHj49z8prcbGx3PxMIqgQ39eEm2e7ojmrAjpubPkoPKpRiLe1EcKXnje2xiPXNEI4&#10;Z1uOY40cVwxUmMBoPrsxTG7krYAIC0aZ3SgOWQPxRDyVt1S2jHULAFftbFodZ9PPCS5jPlQVs5ay&#10;KWps+htAERfrLAa7OsKu/MrGqJWwqFGQWQLXxdeUkk0S4wgaxscBmt+6gRUqGI+3mfhf7YQnJa3q&#10;25jkBjuYmhSazkcPP9xVtTBpcwkbzIIs0iyD7/EkK4wN2N5FMAysXJEsjdhZXqDr5SyjxgNmzsj/&#10;mCFggDqX5WkNlJClOWBSXYQnzBY3RcQfU+M0E8dwc1awygE90Dh5JFzva2AFN+ObMRogx7sZIGs+&#10;H1wvZmjgLWzfnY/ms9nc/pu100aTJI2iuGBNbWjARq+DhCQk4cCKCDpdqto9X/C/5z0fdpvBDQO9&#10;av7z3nEQsHEXAF6S6BEwQIngNeBhOEgI/cs0NsBpU7P68x7T2DSynwrAUWAjxEiQF5DrO1Cg7TPL&#10;9hlchFDV1KxNQxzOakGc9yVN1wk8yeZjXJBrcO9VypHBcClaBe2WPtabswFnCAK7SwvmZ6OWn80K&#10;QV7htpDkpVyN++6XxxKIquNp4pZXe5ptBcCgjLPGAQrYozkqOac5DZuB/QXkGyZsHEn6WgYt51bt&#10;x9fgBSNd6szcS3HOm72GDUPfAPWeABT1DFAFT47zHTztIPB8CVGNTz4ZBTI+hv7PE5+AgQ6B8mkX&#10;cxKY0pyeQB17DA6iCbSX+cl5AhRWkx2Aer0SKArsQAO0pwn0eQIU8NEBqN8rQD3XBQoXDOq+NAUd&#10;6SmoiDd9j694F5Z8HYCOewWo77EGfOMVrwH6PiGIs2RQ134CUE5jvc1BYe1uQRhhP0IhmCdiknoV&#10;/z0jFII5bQoVdNUfQiWBBg6EmzpBJt+DiL0IfrMTKvD9LKB7cJDJdvwjAro6yMSUhr6ioK6ScUQU&#10;dCRVnJ4W8XYDTw/xxdkuyLSDp4iyNrrM8fA8Tm/Q8OwVnkoRk/Bsi2GnjzHB+71ZwwOBPkGobfmS&#10;QN8boZpAOxJbo2k1/1/Wtv6DKL2rZKSWZjtqa0mn1mxd8BE2Aw08T2YoNNq4rfTtkcUnxi+/5A9S&#10;bZlW1Vou/P81VfFa4hkaXwPbQdZHJxgsvLE/QAvkDgLfGg8sO/gYeBYK0HzRlYk5dR0dRGBS+QiU&#10;aK73vawXv5tSrlyQNb9xveb/Phest8stzw1xlFB1oOIseE8qzrIgFGdZEIqzLJyd4uwqQa9NFcpY&#10;oJqcmipseyRD0nvJQr7ONFkclYChyYItJr+Ri7IjC6UaarJo54Kx0LyIG7TJQhmrB7JwHKby759Z&#10;OK4PC0cW3tJkocniwBy8I2YWSsHVZNEhC6V0t8lCGasHskDBWKaz7ZlZuCMZC9dkocmiP7JQarom&#10;iw5ZqKyDNlkoY/VAFhCo0DELsffkdHngehly0DJEZTZosmiTBYQU9yxDlLF6IAuRHy81dp/TlIA2&#10;2/0DEU4dtNizX+bgXSOaLQ5iC5VmotmiwxbgjM+DFspY/bJFgGBbYCflYccWSOz20XoI312n2eIV&#10;OwffHrXYpfxotuiwhUqNai1ERLKczI86tR7i+0im7wVy/3JragH6PpxkMU4kph2aLTRbvHaf8RFs&#10;oTKwzoUtYGMk/8UBLg7LX0dgP2nQLsNx+zccrv4BAAD//wMAUEsDBBQABgAIAAAAIQD/2ImZ4QAA&#10;AAwBAAAPAAAAZHJzL2Rvd25yZXYueG1sTI9NS8NAEIbvgv9hGcGb3WxqU4nZlFLUUxFsBfG2TaZJ&#10;aHY2ZLdJ+u+dnuxtXubh/chWk23FgL1vHGlQswgEUuHKhioN3/v3pxcQPhgqTesINVzQwyq/v8tM&#10;WrqRvnDYhUqwCfnUaKhD6FIpfVGjNX7mOiT+HV1vTWDZV7LszcjmtpVxFCXSmoY4oTYdbmosTruz&#10;1fAxmnE9V2/D9nTcXH73i8+frUKtHx+m9SuIgFP4h+Fan6tDzp0O7kylFy1rFS0Z1fA8j0FcAZXE&#10;PObAV7KIlyDzTN6OyP8AAAD//wMAUEsBAi0AFAAGAAgAAAAhALaDOJL+AAAA4QEAABMAAAAAAAAA&#10;AAAAAAAAAAAAAFtDb250ZW50X1R5cGVzXS54bWxQSwECLQAUAAYACAAAACEAOP0h/9YAAACUAQAA&#10;CwAAAAAAAAAAAAAAAAAvAQAAX3JlbHMvLnJlbHNQSwECLQAUAAYACAAAACEAcomRyEAGAAALQgAA&#10;DgAAAAAAAAAAAAAAAAAuAgAAZHJzL2Uyb0RvYy54bWxQSwECLQAUAAYACAAAACEA/9iJmeEAAAAM&#10;AQAADwAAAAAAAAAAAAAAAACaCAAAZHJzL2Rvd25yZXYueG1sUEsFBgAAAAAEAAQA8wAAAKgJAAAA&#10;AA==&#10;">
                <v:rect id="Rectangle 222" o:spid="_x0000_s10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yB4xAAAANwAAAAPAAAAZHJzL2Rvd25yZXYueG1sRI/RisIw&#10;FETfhf2HcIV901SRxVajVEHYJ9mtfsClubbF5qbbxLb69UYQ9nGYmTPMejuYWnTUusqygtk0AkGc&#10;W11xoeB8OkyWIJxH1lhbJgV3crDdfIzWmGjb8y91mS9EgLBLUEHpfZNI6fKSDLqpbYiDd7GtQR9k&#10;W0jdYh/gppbzKPqSBisOCyU2tC8pv2Y3o+Dqh+6YFtnjEJ93cf6zS/vbX6rU53hIVyA8Df4//G5/&#10;awXLxQJeZ8IRkJsnAAAA//8DAFBLAQItABQABgAIAAAAIQDb4fbL7gAAAIUBAAATAAAAAAAAAAAA&#10;AAAAAAAAAABbQ29udGVudF9UeXBlc10ueG1sUEsBAi0AFAAGAAgAAAAhAFr0LFu/AAAAFQEAAAsA&#10;AAAAAAAAAAAAAAAAHwEAAF9yZWxzLy5yZWxzUEsBAi0AFAAGAAgAAAAhAGDnIHjEAAAA3AAAAA8A&#10;AAAAAAAAAAAAAAAABwIAAGRycy9kb3ducmV2LnhtbFBLBQYAAAAAAwADALcAAAD4AgAAAAA=&#10;" filled="f" strokeweight="2pt"/>
                <v:line id="Line 223" o:spid="_x0000_s10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Wg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aT&#10;KXzPhCMgVx8AAAD//wMAUEsBAi0AFAAGAAgAAAAhANvh9svuAAAAhQEAABMAAAAAAAAAAAAAAAAA&#10;AAAAAFtDb250ZW50X1R5cGVzXS54bWxQSwECLQAUAAYACAAAACEAWvQsW78AAAAVAQAACwAAAAAA&#10;AAAAAAAAAAAfAQAAX3JlbHMvLnJlbHNQSwECLQAUAAYACAAAACEAopFoIsAAAADcAAAADwAAAAAA&#10;AAAAAAAAAAAHAgAAZHJzL2Rvd25yZXYueG1sUEsFBgAAAAADAAMAtwAAAPQCAAAAAA==&#10;" strokeweight="2pt"/>
                <v:line id="Line 224" o:spid="_x0000_s10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/ZV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uaT&#10;GXzPhCMgVx8AAAD//wMAUEsBAi0AFAAGAAgAAAAhANvh9svuAAAAhQEAABMAAAAAAAAAAAAAAAAA&#10;AAAAAFtDb250ZW50X1R5cGVzXS54bWxQSwECLQAUAAYACAAAACEAWvQsW78AAAAVAQAACwAAAAAA&#10;AAAAAAAAAAAfAQAAX3JlbHMvLnJlbHNQSwECLQAUAAYACAAAACEAUkP2VcAAAADcAAAADwAAAAAA&#10;AAAAAAAAAAAHAgAAZHJzL2Rvd25yZXYueG1sUEsFBgAAAAADAAMAtwAAAPQCAAAAAA==&#10;" strokeweight="2pt"/>
                <v:line id="Line 225" o:spid="_x0000_s10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1PO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jaLNbzOhCMg9/8AAAD//wMAUEsBAi0AFAAGAAgAAAAhANvh9svuAAAAhQEAABMAAAAAAAAAAAAA&#10;AAAAAAAAAFtDb250ZW50X1R5cGVzXS54bWxQSwECLQAUAAYACAAAACEAWvQsW78AAAAVAQAACwAA&#10;AAAAAAAAAAAAAAAfAQAAX3JlbHMvLnJlbHNQSwECLQAUAAYACAAAACEAPQ9TzsMAAADcAAAADwAA&#10;AAAAAAAAAAAAAAAHAgAAZHJzL2Rvd25yZXYueG1sUEsFBgAAAAADAAMAtwAAAPcCAAAAAA==&#10;" strokeweight="2pt"/>
                <v:line id="Line 226" o:spid="_x0000_s10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Me8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Owtpw&#10;JhwBufkCAAD//wMAUEsBAi0AFAAGAAgAAAAhANvh9svuAAAAhQEAABMAAAAAAAAAAAAAAAAAAAAA&#10;AFtDb250ZW50X1R5cGVzXS54bWxQSwECLQAUAAYACAAAACEAWvQsW78AAAAVAQAACwAAAAAAAAAA&#10;AAAAAAAfAQAAX3JlbHMvLnJlbHNQSwECLQAUAAYACAAAACEATJDHvL0AAADcAAAADwAAAAAAAAAA&#10;AAAAAAAHAgAAZHJzL2Rvd25yZXYueG1sUEsFBgAAAAADAAMAtwAAAPECAAAAAA==&#10;" strokeweight="2pt"/>
                <v:line id="Line 227" o:spid="_x0000_s10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GIn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evFBl5nwhGQ+38AAAD//wMAUEsBAi0AFAAGAAgAAAAhANvh9svuAAAAhQEAABMAAAAAAAAAAAAA&#10;AAAAAAAAAFtDb250ZW50X1R5cGVzXS54bWxQSwECLQAUAAYACAAAACEAWvQsW78AAAAVAQAACwAA&#10;AAAAAAAAAAAAAAAfAQAAX3JlbHMvLnJlbHNQSwECLQAUAAYACAAAACEAI9xiJ8MAAADcAAAADwAA&#10;AAAAAAAAAAAAAAAHAgAAZHJzL2Rvd25yZXYueG1sUEsFBgAAAAADAAMAtwAAAPcCAAAAAA==&#10;" strokeweight="2pt"/>
                <v:line id="Line 228" o:spid="_x0000_s10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11n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wWYX44&#10;E46ATL4AAAD//wMAUEsBAi0AFAAGAAgAAAAhANvh9svuAAAAhQEAABMAAAAAAAAAAAAAAAAAAAAA&#10;AFtDb250ZW50X1R5cGVzXS54bWxQSwECLQAUAAYACAAAACEAWvQsW78AAAAVAQAACwAAAAAAAAAA&#10;AAAAAAAfAQAAX3JlbHMvLnJlbHNQSwECLQAUAAYACAAAACEANz9dZ70AAADcAAAADwAAAAAAAAAA&#10;AAAAAAAHAgAAZHJzL2Rvd25yZXYueG1sUEsFBgAAAAADAAMAtwAAAPECAAAAAA==&#10;" strokeweight="2pt"/>
                <v:line id="Line 229" o:spid="_x0000_s10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/j8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Z&#10;BL5nwhGQ6w8AAAD//wMAUEsBAi0AFAAGAAgAAAAhANvh9svuAAAAhQEAABMAAAAAAAAAAAAAAAAA&#10;AAAAAFtDb250ZW50X1R5cGVzXS54bWxQSwECLQAUAAYACAAAACEAWvQsW78AAAAVAQAACwAAAAAA&#10;AAAAAAAAAAAfAQAAX3JlbHMvLnJlbHNQSwECLQAUAAYACAAAACEAWHP4/MAAAADcAAAADwAAAAAA&#10;AAAAAAAAAAAHAgAAZHJzL2Rvd25yZXYueG1sUEsFBgAAAAADAAMAtwAAAPQCAAAAAA==&#10;" strokeweight="2pt"/>
                <v:line id="Line 230" o:spid="_x0000_s10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uQ4xQAAANwAAAAPAAAAZHJzL2Rvd25yZXYueG1sRI/dagIx&#10;FITvC75DOELvNKvQ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AsEuQ4xQAAANwAAAAP&#10;AAAAAAAAAAAAAAAAAAcCAABkcnMvZG93bnJldi54bWxQSwUGAAAAAAMAAwC3AAAA+QIAAAAA&#10;" strokeweight="1pt"/>
                <v:line id="Line 231" o:spid="_x0000_s10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cM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bT&#10;CXzPhCMgVx8AAAD//wMAUEsBAi0AFAAGAAgAAAAhANvh9svuAAAAhQEAABMAAAAAAAAAAAAAAAAA&#10;AAAAAFtDb250ZW50X1R5cGVzXS54bWxQSwECLQAUAAYACAAAACEAWvQsW78AAAAVAQAACwAAAAAA&#10;AAAAAAAAAAAfAQAAX3JlbHMvLnJlbHNQSwECLQAUAAYACAAAACEAx+3DEMAAAADcAAAADwAAAAAA&#10;AAAAAAAAAAAHAgAAZHJzL2Rvd25yZXYueG1sUEsFBgAAAAADAAMAtwAAAPQCAAAAAA==&#10;" strokeweight="2pt"/>
                <v:line id="Line 232" o:spid="_x0000_s10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9nXxQAAANwAAAAPAAAAZHJzL2Rvd25yZXYueG1sRI/RagIx&#10;FETfC/5DuELfatbSFl2NIraFig/S1Q+4bq6b1c3NkqS69euNUOjjMDNnmOm8s404kw+1YwXDQQaC&#10;uHS65krBbvv5NAIRIrLGxjEp+KUA81nvYYq5dhf+pnMRK5EgHHJUYGJscylDachiGLiWOHkH5y3G&#10;JH0ltcdLgttGPmfZm7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DMt9nXxQAAANwAAAAP&#10;AAAAAAAAAAAAAAAAAAcCAABkcnMvZG93bnJldi54bWxQSwUGAAAAAAMAAwC3AAAA+QIAAAAA&#10;" strokeweight="1pt"/>
                <v:rect id="Rectangle 233" o:spid="_x0000_s10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PAwQAAANwAAAAPAAAAZHJzL2Rvd25yZXYueG1sRI9Bi8Iw&#10;FITvwv6H8Ba8abqiUrtGKYLgdauCx0fztq02L90kavffG0HwOMzMN8xy3ZtW3Mj5xrKCr3ECgri0&#10;uuFKwWG/HaUgfEDW2FomBf/kYb36GCwx0/bOP3QrQiUihH2GCuoQukxKX9Zk0I9tRxy9X+sMhihd&#10;JbXDe4SbVk6SZC4NNhwXauxoU1N5Ka5GQZ6f++NfscCtl2ni5nqqq/yk1PCzz79BBOrDO/xq77SC&#10;dDaD55l4BOTqAQAA//8DAFBLAQItABQABgAIAAAAIQDb4fbL7gAAAIUBAAATAAAAAAAAAAAAAAAA&#10;AAAAAABbQ29udGVudF9UeXBlc10ueG1sUEsBAi0AFAAGAAgAAAAhAFr0LFu/AAAAFQEAAAsAAAAA&#10;AAAAAAAAAAAAHwEAAF9yZWxzLy5yZWxzUEsBAi0AFAAGAAgAAAAhAGd/88DBAAAA3AAAAA8AAAAA&#10;AAAAAAAAAAAABwIAAGRycy9kb3ducmV2LnhtbFBLBQYAAAAAAwADALcAAAD1AgAAAAA=&#10;" filled="f" stroked="f" strokeweight=".25pt">
                  <v:textbox inset="1pt,1pt,1pt,1pt">
                    <w:txbxContent>
                      <w:p w14:paraId="22ACC4B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0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W23wgAAANwAAAAPAAAAZHJzL2Rvd25yZXYueG1sRI9Ba8JA&#10;FITvQv/D8gredFPRkEZXCQXBq7GCx0f2NYnNvk13V43/3hWEHoeZ+YZZbQbTiSs531pW8DFNQBBX&#10;VrdcK/g+bCcZCB+QNXaWScGdPGzWb6MV5treeE/XMtQiQtjnqKAJoc+l9FVDBv3U9sTR+7HOYIjS&#10;1VI7vEW46eQsSVJpsOW40GBPXw1Vv+XFKCiK83D8Kz9x62WWuFTPdV2clBq/D8USRKAh/Idf7Z1W&#10;kC1SeJ6JR0CuHwAAAP//AwBQSwECLQAUAAYACAAAACEA2+H2y+4AAACFAQAAEwAAAAAAAAAAAAAA&#10;AAAAAAAAW0NvbnRlbnRfVHlwZXNdLnhtbFBLAQItABQABgAIAAAAIQBa9CxbvwAAABUBAAALAAAA&#10;AAAAAAAAAAAAAB8BAABfcmVscy8ucmVsc1BLAQItABQABgAIAAAAIQCXrW23wgAAANwAAAAPAAAA&#10;AAAAAAAAAAAAAAcCAABkcnMvZG93bnJldi54bWxQSwUGAAAAAAMAAwC3AAAA9gIAAAAA&#10;" filled="f" stroked="f" strokeweight=".25pt">
                  <v:textbox inset="1pt,1pt,1pt,1pt">
                    <w:txbxContent>
                      <w:p w14:paraId="4AD8D86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1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cgswgAAANwAAAAPAAAAZHJzL2Rvd25yZXYueG1sRI9Ba8JA&#10;FITvhf6H5Qnemo2l2hhdJRQEr0YLHh/ZZxLNvk13t5r++64geBxm5htmuR5MJ67kfGtZwSRJQRBX&#10;VrdcKzjsN28ZCB+QNXaWScEfeVivXl+WmGt74x1dy1CLCGGfo4ImhD6X0lcNGfSJ7Ymjd7LOYIjS&#10;1VI7vEW46eR7ms6kwZbjQoM9fTVUXcpfo6AozsP3TznHjZdZ6mb6Q9fFUanxaCgWIAIN4Rl+tLda&#10;QTb9hPuZeATk6h8AAP//AwBQSwECLQAUAAYACAAAACEA2+H2y+4AAACFAQAAEwAAAAAAAAAAAAAA&#10;AAAAAAAAW0NvbnRlbnRfVHlwZXNdLnhtbFBLAQItABQABgAIAAAAIQBa9CxbvwAAABUBAAALAAAA&#10;AAAAAAAAAAAAAB8BAABfcmVscy8ucmVsc1BLAQItABQABgAIAAAAIQD44cgswgAAANwAAAAPAAAA&#10;AAAAAAAAAAAAAAcCAABkcnMvZG93bnJldi54bWxQSwUGAAAAAAMAAwC3AAAA9gIAAAAA&#10;" filled="f" stroked="f" strokeweight=".25pt">
                  <v:textbox inset="1pt,1pt,1pt,1pt">
                    <w:txbxContent>
                      <w:p w14:paraId="0CCF6D81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1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lxe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6DY&#10;pbXpTDoCsr4DAAD//wMAUEsBAi0AFAAGAAgAAAAhANvh9svuAAAAhQEAABMAAAAAAAAAAAAAAAAA&#10;AAAAAFtDb250ZW50X1R5cGVzXS54bWxQSwECLQAUAAYACAAAACEAWvQsW78AAAAVAQAACwAAAAAA&#10;AAAAAAAAAAAfAQAAX3JlbHMvLnJlbHNQSwECLQAUAAYACAAAACEAiX5cXsAAAADcAAAADwAAAAAA&#10;AAAAAAAAAAAHAgAAZHJzL2Rvd25yZXYueG1sUEsFBgAAAAADAAMAtwAAAPQCAAAAAA==&#10;" filled="f" stroked="f" strokeweight=".25pt">
                  <v:textbox inset="1pt,1pt,1pt,1pt">
                    <w:txbxContent>
                      <w:p w14:paraId="3CCC521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1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vnF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L6E95l4BOTmBQAA//8DAFBLAQItABQABgAIAAAAIQDb4fbL7gAAAIUBAAATAAAAAAAAAAAAAAAA&#10;AAAAAABbQ29udGVudF9UeXBlc10ueG1sUEsBAi0AFAAGAAgAAAAhAFr0LFu/AAAAFQEAAAsAAAAA&#10;AAAAAAAAAAAAHwEAAF9yZWxzLy5yZWxzUEsBAi0AFAAGAAgAAAAhAOYy+cXBAAAA3AAAAA8AAAAA&#10;AAAAAAAAAAAABwIAAGRycy9kb3ducmV2LnhtbFBLBQYAAAAAAwADALcAAAD1AgAAAAA=&#10;" filled="f" stroked="f" strokeweight=".25pt">
                  <v:textbox inset="1pt,1pt,1pt,1pt">
                    <w:txbxContent>
                      <w:p w14:paraId="0088640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1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Jrl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iJP&#10;89OZdATk/g8AAP//AwBQSwECLQAUAAYACAAAACEA2+H2y+4AAACFAQAAEwAAAAAAAAAAAAAAAAAA&#10;AAAAW0NvbnRlbnRfVHlwZXNdLnhtbFBLAQItABQABgAIAAAAIQBa9CxbvwAAABUBAAALAAAAAAAA&#10;AAAAAAAAAB8BAABfcmVscy8ucmVsc1BLAQItABQABgAIAAAAIQC5ZJrlvwAAANwAAAAPAAAAAAAA&#10;AAAAAAAAAAcCAABkcnMvZG93bnJldi54bWxQSwUGAAAAAAMAAwC3AAAA8wIAAAAA&#10;" filled="f" stroked="f" strokeweight=".25pt">
                  <v:textbox inset="1pt,1pt,1pt,1pt">
                    <w:txbxContent>
                      <w:p w14:paraId="3F43C20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1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9+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S2fwPBOPgFz/AwAA//8DAFBLAQItABQABgAIAAAAIQDb4fbL7gAAAIUBAAATAAAAAAAAAAAAAAAA&#10;AAAAAABbQ29udGVudF9UeXBlc10ueG1sUEsBAi0AFAAGAAgAAAAhAFr0LFu/AAAAFQEAAAsAAAAA&#10;AAAAAAAAAAAAHwEAAF9yZWxzLy5yZWxzUEsBAi0AFAAGAAgAAAAhANYoP37BAAAA3AAAAA8AAAAA&#10;AAAAAAAAAAAABwIAAGRycy9kb3ducmV2LnhtbFBLBQYAAAAAAwADALcAAAD1AgAAAAA=&#10;" filled="f" stroked="f" strokeweight=".25pt">
                  <v:textbox inset="1pt,1pt,1pt,1pt">
                    <w:txbxContent>
                      <w:p w14:paraId="1CB8EB0A" w14:textId="3BFE322F" w:rsidR="00912431" w:rsidRPr="00951E2E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12</w:t>
                        </w:r>
                      </w:p>
                    </w:txbxContent>
                  </v:textbox>
                </v:rect>
                <v:rect id="Rectangle 240" o:spid="_x0000_s11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qEJ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ls7geSYeAbl8AAAA//8DAFBLAQItABQABgAIAAAAIQDb4fbL7gAAAIUBAAATAAAAAAAAAAAAAAAA&#10;AAAAAABbQ29udGVudF9UeXBlc10ueG1sUEsBAi0AFAAGAAgAAAAhAFr0LFu/AAAAFQEAAAsAAAAA&#10;AAAAAAAAAAAAHwEAAF9yZWxzLy5yZWxzUEsBAi0AFAAGAAgAAAAhACb6oQnBAAAA3AAAAA8AAAAA&#10;AAAAAAAAAAAABwIAAGRycy9kb3ducmV2LnhtbFBLBQYAAAAAAwADALcAAAD1AgAAAAA=&#10;" filled="f" stroked="f" strokeweight=".25pt">
                  <v:textbox inset="1pt,1pt,1pt,1pt">
                    <w:txbxContent>
                      <w:p w14:paraId="00BE7190" w14:textId="77777777" w:rsidR="00912431" w:rsidRPr="00E5149A" w:rsidRDefault="00912431" w:rsidP="003B19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75D9670B" w14:textId="7C55C047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C6C7E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1.4</w:t>
      </w:r>
      <w:r w:rsidR="005C6C7E" w:rsidRPr="00531D9E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 w:rsidR="005C6C7E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Концептуальное проектирование</w:t>
      </w:r>
    </w:p>
    <w:p w14:paraId="1F6A5A75" w14:textId="77777777" w:rsidR="005C6C7E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D5E09">
        <w:rPr>
          <w:rFonts w:ascii="Times New Roman" w:hAnsi="Times New Roman"/>
          <w:sz w:val="28"/>
        </w:rPr>
        <w:t>Концептуальное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проектирование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начинается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с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анализа</w:t>
      </w:r>
      <w:r>
        <w:rPr>
          <w:rFonts w:ascii="Times New Roman" w:hAnsi="Times New Roman"/>
          <w:sz w:val="28"/>
        </w:rPr>
        <w:t xml:space="preserve"> предметной области</w:t>
      </w:r>
      <w:r w:rsidRPr="00BD5E09">
        <w:rPr>
          <w:rFonts w:ascii="Times New Roman" w:hAnsi="Times New Roman"/>
          <w:sz w:val="28"/>
        </w:rPr>
        <w:t>, включает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анализ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концептуальных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требований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информационных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потребностей, выявление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информационных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объектов 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связей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между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ними, построение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концептуальной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модели данных.</w:t>
      </w:r>
    </w:p>
    <w:p w14:paraId="4E1D067B" w14:textId="77777777" w:rsidR="005C6C7E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D5E09">
        <w:rPr>
          <w:rFonts w:ascii="Times New Roman" w:hAnsi="Times New Roman"/>
          <w:sz w:val="28"/>
        </w:rPr>
        <w:t>Это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описание, выполненное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с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использованием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естественного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языка, математических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формул, таблиц, графиков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других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средств, понятных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проектировщикам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ИС, называют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концептуальной моделью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данных.</w:t>
      </w:r>
    </w:p>
    <w:p w14:paraId="4A8E7D91" w14:textId="77777777" w:rsidR="005C6C7E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D5E09">
        <w:rPr>
          <w:rFonts w:ascii="Times New Roman" w:hAnsi="Times New Roman"/>
          <w:sz w:val="28"/>
        </w:rPr>
        <w:t>Основными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конструктивными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элементами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инфологических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моделей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являются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сущности, связи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между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ними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их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атрибуты</w:t>
      </w:r>
      <w:r>
        <w:rPr>
          <w:rFonts w:ascii="Times New Roman" w:hAnsi="Times New Roman"/>
          <w:sz w:val="28"/>
        </w:rPr>
        <w:t>.</w:t>
      </w:r>
    </w:p>
    <w:p w14:paraId="5773F832" w14:textId="77777777" w:rsidR="005C6C7E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D5E09">
        <w:rPr>
          <w:rFonts w:ascii="Times New Roman" w:hAnsi="Times New Roman"/>
          <w:sz w:val="28"/>
        </w:rPr>
        <w:t xml:space="preserve">Сущность </w:t>
      </w:r>
      <w:r>
        <w:rPr>
          <w:rFonts w:ascii="Times New Roman" w:hAnsi="Times New Roman"/>
          <w:sz w:val="28"/>
        </w:rPr>
        <w:t>-</w:t>
      </w:r>
      <w:r w:rsidRPr="00BD5E09">
        <w:rPr>
          <w:rFonts w:ascii="Times New Roman" w:hAnsi="Times New Roman"/>
          <w:sz w:val="28"/>
        </w:rPr>
        <w:t xml:space="preserve"> любой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конкретный или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абстрактный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объект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рассматриваемой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ПО.</w:t>
      </w:r>
    </w:p>
    <w:p w14:paraId="17056BCF" w14:textId="77777777" w:rsidR="005C6C7E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D5E09">
        <w:rPr>
          <w:rFonts w:ascii="Times New Roman" w:hAnsi="Times New Roman"/>
          <w:sz w:val="28"/>
        </w:rPr>
        <w:t>Связь</w:t>
      </w:r>
      <w:r>
        <w:rPr>
          <w:rFonts w:ascii="Times New Roman" w:hAnsi="Times New Roman"/>
          <w:sz w:val="28"/>
        </w:rPr>
        <w:t xml:space="preserve"> - </w:t>
      </w:r>
      <w:r w:rsidRPr="00BD5E09">
        <w:rPr>
          <w:rFonts w:ascii="Times New Roman" w:hAnsi="Times New Roman"/>
          <w:sz w:val="28"/>
        </w:rPr>
        <w:t>наблюдаемая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взаимосвязь между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сущностями.</w:t>
      </w:r>
    </w:p>
    <w:p w14:paraId="4605AF47" w14:textId="77777777" w:rsidR="005C6C7E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BD5E09">
        <w:rPr>
          <w:rFonts w:ascii="Times New Roman" w:hAnsi="Times New Roman"/>
          <w:sz w:val="28"/>
        </w:rPr>
        <w:t>Для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представления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концептуальной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модели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используют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различные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методы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и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 xml:space="preserve">модели, например, модель </w:t>
      </w:r>
      <w:r>
        <w:rPr>
          <w:rFonts w:ascii="Times New Roman" w:hAnsi="Times New Roman"/>
          <w:sz w:val="28"/>
        </w:rPr>
        <w:t>«</w:t>
      </w:r>
      <w:r w:rsidRPr="00BD5E09">
        <w:rPr>
          <w:rFonts w:ascii="Times New Roman" w:hAnsi="Times New Roman"/>
          <w:sz w:val="28"/>
        </w:rPr>
        <w:t>сущность</w:t>
      </w:r>
      <w:r>
        <w:rPr>
          <w:rFonts w:ascii="Times New Roman" w:hAnsi="Times New Roman"/>
          <w:sz w:val="28"/>
        </w:rPr>
        <w:t>»</w:t>
      </w:r>
      <w:r w:rsidRPr="00BD5E0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-</w:t>
      </w:r>
      <w:r w:rsidRPr="00BD5E0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«</w:t>
      </w:r>
      <w:r w:rsidRPr="00BD5E09">
        <w:rPr>
          <w:rFonts w:ascii="Times New Roman" w:hAnsi="Times New Roman"/>
          <w:sz w:val="28"/>
        </w:rPr>
        <w:t>атрибут</w:t>
      </w:r>
      <w:r>
        <w:rPr>
          <w:rFonts w:ascii="Times New Roman" w:hAnsi="Times New Roman"/>
          <w:sz w:val="28"/>
        </w:rPr>
        <w:t>»</w:t>
      </w:r>
      <w:r w:rsidRPr="00BD5E0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-</w:t>
      </w:r>
      <w:r w:rsidRPr="00BD5E09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«</w:t>
      </w:r>
      <w:r w:rsidRPr="00BD5E09">
        <w:rPr>
          <w:rFonts w:ascii="Times New Roman" w:hAnsi="Times New Roman"/>
          <w:sz w:val="28"/>
        </w:rPr>
        <w:t>связь</w:t>
      </w:r>
      <w:r>
        <w:rPr>
          <w:rFonts w:ascii="Times New Roman" w:hAnsi="Times New Roman"/>
          <w:sz w:val="28"/>
        </w:rPr>
        <w:t>»</w:t>
      </w:r>
      <w:r w:rsidRPr="00BD5E09">
        <w:rPr>
          <w:rFonts w:ascii="Times New Roman" w:hAnsi="Times New Roman"/>
          <w:sz w:val="28"/>
        </w:rPr>
        <w:t xml:space="preserve"> (EAR) описывает</w:t>
      </w:r>
      <w:r>
        <w:rPr>
          <w:rFonts w:ascii="Times New Roman" w:hAnsi="Times New Roman"/>
          <w:sz w:val="28"/>
        </w:rPr>
        <w:t xml:space="preserve"> предметную область </w:t>
      </w:r>
      <w:r w:rsidRPr="00BD5E09">
        <w:rPr>
          <w:rFonts w:ascii="Times New Roman" w:hAnsi="Times New Roman"/>
          <w:sz w:val="28"/>
        </w:rPr>
        <w:t>на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концептуальном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уровне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 xml:space="preserve"> </w:t>
      </w:r>
      <w:r w:rsidRPr="00BD5E09">
        <w:rPr>
          <w:rFonts w:ascii="Times New Roman" w:hAnsi="Times New Roman"/>
          <w:sz w:val="28"/>
        </w:rPr>
        <w:t>виде EAR-диаграмм.</w:t>
      </w:r>
    </w:p>
    <w:p w14:paraId="632210C8" w14:textId="77777777" w:rsidR="005C6C7E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03635F">
        <w:rPr>
          <w:rFonts w:ascii="Times New Roman" w:hAnsi="Times New Roman"/>
          <w:sz w:val="28"/>
        </w:rPr>
        <w:t>В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них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сущности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помечаются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прямоугольниками, ассоциации - ромбами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или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шестиугольниками, атрибуты - овалами, а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связи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между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ними - рёбрами, над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которыми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проставляются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типы</w:t>
      </w:r>
      <w:r>
        <w:rPr>
          <w:rFonts w:ascii="Times New Roman" w:hAnsi="Times New Roman"/>
          <w:sz w:val="28"/>
        </w:rPr>
        <w:t xml:space="preserve"> </w:t>
      </w:r>
      <w:r w:rsidRPr="0003635F">
        <w:rPr>
          <w:rFonts w:ascii="Times New Roman" w:hAnsi="Times New Roman"/>
          <w:sz w:val="28"/>
        </w:rPr>
        <w:t>связей.</w:t>
      </w:r>
    </w:p>
    <w:p w14:paraId="2CEAA844" w14:textId="77777777" w:rsidR="005C6C7E" w:rsidRPr="000612E5" w:rsidRDefault="005C6C7E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0612E5">
        <w:rPr>
          <w:rFonts w:ascii="Times New Roman" w:hAnsi="Times New Roman"/>
          <w:sz w:val="28"/>
        </w:rPr>
        <w:t>Концептуальное проектирование представлено в схеме на рисунке 1.4.1.</w:t>
      </w:r>
    </w:p>
    <w:p w14:paraId="414609DA" w14:textId="77777777" w:rsidR="00EF1149" w:rsidRDefault="00EF1149" w:rsidP="00935744">
      <w:pPr>
        <w:spacing w:line="360" w:lineRule="auto"/>
        <w:ind w:left="0"/>
        <w:jc w:val="left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br w:type="page"/>
      </w:r>
    </w:p>
    <w:p w14:paraId="36F4BF2C" w14:textId="77777777" w:rsidR="001566BE" w:rsidRDefault="00B227B2" w:rsidP="00935744">
      <w:pPr>
        <w:spacing w:before="120" w:after="0" w:line="360" w:lineRule="auto"/>
        <w:ind w:left="0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w:lastRenderedPageBreak/>
        <w:drawing>
          <wp:inline distT="0" distB="0" distL="0" distR="0" wp14:anchorId="76C21184" wp14:editId="0E26F59C">
            <wp:extent cx="5940425" cy="4220845"/>
            <wp:effectExtent l="19050" t="0" r="3175" b="0"/>
            <wp:docPr id="2" name="Рисунок 1" descr="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BFB1" w14:textId="702A85E5" w:rsidR="00051DDC" w:rsidRPr="0021108D" w:rsidRDefault="00051DDC" w:rsidP="00935744">
      <w:pPr>
        <w:spacing w:after="0" w:line="360" w:lineRule="auto"/>
        <w:ind w:left="0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Рисунок 1.4.1.</w:t>
      </w:r>
      <w:r w:rsidR="00192F1A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 w:rsidR="00192F1A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Концептуальное проектирование</w:t>
      </w:r>
    </w:p>
    <w:p w14:paraId="2904D8CC" w14:textId="034BE4BA" w:rsidR="009050CA" w:rsidRDefault="00C77774" w:rsidP="00935744">
      <w:pPr>
        <w:spacing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mc:AlternateContent>
          <mc:Choice Requires="wpg">
            <w:drawing>
              <wp:anchor distT="0" distB="0" distL="114300" distR="114300" simplePos="0" relativeHeight="251665408" behindDoc="0" locked="1" layoutInCell="1" allowOverlap="1" wp14:anchorId="07A91081" wp14:editId="2FF273A9">
                <wp:simplePos x="0" y="0"/>
                <wp:positionH relativeFrom="page">
                  <wp:posOffset>713105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82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82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EB2C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63B4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CA39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F939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1FDFD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A2F1E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CCE36" w14:textId="2A65E133" w:rsidR="00912431" w:rsidRPr="00C56ED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13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2E314E" w14:textId="77777777" w:rsidR="00912431" w:rsidRPr="00E5149A" w:rsidRDefault="00912431" w:rsidP="003B19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25F2EEA2" w14:textId="251747E7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A91081" id="_x0000_s1106" style="position:absolute;left:0;text-align:left;margin-left:56.15pt;margin-top:21.6pt;width:526.05pt;height:804.75pt;z-index:2516654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U/ZPgYAAAtCAAAOAAAAZHJzL2Uyb0RvYy54bWzsXF1zozYUfe9M/wPDu2M+BBhPnJ2sHWc6&#10;k7Y73e0PUADbTDGigsROd/rfe/WBIhKnG8cxHXeVBwdZIKSrc4+keySff9iuC+s+o3VOyontnjm2&#10;lZUJSfNyObF//zIfjGyrbnCZ4oKU2cR+yGr7w8WPP5xvqnHmkRUp0oxaUEhZjzfVxF41TTUeDutk&#10;la1xfUaqrITMBaFr3ECSLocpxRsofV0MPccJhxtC04qSJKtr+HYmMu0LXv5ikSXNr4tFnTVWMbGh&#10;bg3/pPzzln0OL87xeElxtcoTWQ38hlqscV7CS1VRM9xg647mz4pa5wklNVk0ZwlZD8likScZbwO0&#10;xnWetOaakruKt2U53iwrZSYw7RM7vbnY5Jf7T9TK04k98nzbKvEaOom/1/I8l5lnUy3HcNc1rT5X&#10;n6hoI1zekOSPGrKHT/NZeilutm43P5MUCsR3DeHm2S7omhUBDbe2vBceVC9k28ZK4MswHDkjP7Ct&#10;BPJcx/Mc3wtERyUr6M1nDyarK/koIMKBXmYPiktWQTwWb+U1lTVjzQLA1Y82rQ+z6ecVrjLeVTWz&#10;lrIpam36G0ARl8siA7t6wq78ztaotbCoVZLpCu7LLiklm1WGU6gY7weovvYAS9TQH28z8b/aCY8r&#10;WjfXGVlb7GJiU6g67z18f1M3wqTtLawzSzLPiwK+x+OitDZg+wBBN7B0TYo8Zbk8QZe304Ja95g5&#10;I/9jhoAO6ty2zhughCJfAybVTXjMbHFVpvw1Dc4LcQ0PFyUrHNADlZNXwvW+xk58NboaoQHywqsB&#10;cmazweV8igbh3I2CmT+bTmfu36yeLhqv8jTNSlbVlgZc9DpISEISDqyIoNOkWm/5nP89b/mwWw1u&#10;GGhV+5+3joOA9bsA8C1JHwADlAheAx6GixWhf9nWBjhtYtd/3mGa2VbxUwk4il2EGAnyBAoiDxJU&#10;z7nVc3CZQFETu7EtcTltBHHeVTRfruBNLu/jklyCey9yjgyGS1ErqLf0sd6cDThDENhNXjI/8zU/&#10;m5aCvJJtKclLuRr33S8PFRBVx9PEI6/2NNeJgUEZZ41iFLNXc1RyTvNaNgP7C8i3TNg6kvS1AmrO&#10;rdqPr8EAI13qxNxLcc6bvYZ1Q98ADZ8AFPUMUAVPjvNHeLpxHEYSogaffDIKZHwI/Z8mPgEDHQLl&#10;0y7mJDClOT6Beu4IHMQQaC/zk9MEKKwmOwANeyVQFLuxAWhPE+jTBCjgowPQqFeAhkEAFC4YNHhp&#10;CuqbKaiIN32PQzx0fhego14BGoUBVOAbQ7wB6PuEIE6SQX33CUA5jfU2B4W1uwNhhN0IhWCeiEma&#10;Vfz3jFAI5uhjvKCr/hAqCTT2INzUCTJFIUTsRfCbZajA97OA7t5BJteLDgjomiATUxr6ioL6SsYR&#10;UVAgVABD//AMEV+cPQaZHuEpoqytLnM4PA/TGww8e4WnUsQkPHUx7PgxJhjf2zU8EOgThLpOJAn0&#10;vRFqCLQjsbWaVvv/ZW3rP4jSM+lZjO+aZgus+siix9ZsA/ARNgONw1DuUGi1cVfp277DJ8YvD/J7&#10;qbZMq9KWC/9/TVUMS3yHxtfY9ZDz0YsH83AUDdAcBYM4ckYDx40/xqGDYjSbd2ViTl0HBxGYVO6D&#10;Es31vpf14ndTypULsuq3rtf+3+WCzfZ2y/eG+Iqk91ScBe9JxVkmhOIsE0JxlomTU5x9JejpVKGr&#10;esemCtf1ZUh6J1nI4cyQxUEbMAxZsMXkN/aiPJKFGioNWeh7wXylrupkoUusxyYLz2Mq/+6ZhRdE&#10;sHBk4S1DFoYs9tyDd8DMQg2Whiw6ZKGUbp0sdLn72GSB4pHczrZjZhH4MhZuyMKQRX9koQZLQxYd&#10;slC7DnSy0LceHJssIFBhYhbi7Mnx9oGbZcheyxA1WBqy0MmCnQB4Ht7Ut4EcmyzE/nipsUecpgS0&#10;2ekfiHCaoMWO8zJ7nxoxbLEXW6jR0rBFhy3AGZ+zhb4np0e2iBFoMyDD7GILJE77GD2En64zbPGK&#10;k4MHRC3UcGnYosMWamuUthARm+XkBpRjs0UUIbl9L5bnlzWyAH0fMlmME4lph2ELwxavPWd8AFuo&#10;4fJU2AIORvJfHODisPx1BPaTBnoarvXfcLj4BwAA//8DAFBLAwQUAAYACAAAACEA0ceP7OIAAAAM&#10;AQAADwAAAGRycy9kb3ducmV2LnhtbEyPwWrDMAyG74O9g9Fgt9VxkmYji1NK2XYqg7WDsZsbq0lo&#10;LIfYTdK3n3tab/rRx69PxWo2HRtxcK0lCWIRAUOqrG6plvC9f396Aea8Iq06Syjhgg5W5f1doXJt&#10;J/rCcedrFkrI5UpC432fc+6qBo1yC9sjhd3RDkb5EIea60FNodx0PI6ijBvVUrjQqB43DVan3dlI&#10;+JjUtE7E27g9HTeX3/3y82crUMrHh3n9Cszj7P9huOoHdSiD08GeSTvWhSziJKAS0iQGdgVElqbA&#10;DmHKlvEz8LLgt0+UfwAAAP//AwBQSwECLQAUAAYACAAAACEAtoM4kv4AAADhAQAAEwAAAAAAAAAA&#10;AAAAAAAAAAAAW0NvbnRlbnRfVHlwZXNdLnhtbFBLAQItABQABgAIAAAAIQA4/SH/1gAAAJQBAAAL&#10;AAAAAAAAAAAAAAAAAC8BAABfcmVscy8ucmVsc1BLAQItABQABgAIAAAAIQB5XU/ZPgYAAAtCAAAO&#10;AAAAAAAAAAAAAAAAAC4CAABkcnMvZTJvRG9jLnhtbFBLAQItABQABgAIAAAAIQDRx4/s4gAAAAwB&#10;AAAPAAAAAAAAAAAAAAAAAJgIAABkcnMvZG93bnJldi54bWxQSwUGAAAAAAQABADzAAAApwkAAAAA&#10;">
                <v:rect id="Rectangle 222" o:spid="_x0000_s11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MXYxAAAANwAAAAPAAAAZHJzL2Rvd25yZXYueG1sRI/RisIw&#10;FETfhf2HcIV901RZFluNUgXBJ9mtfsClubbF5qbbxLb69UYQ9nGYmTPMajOYWnTUusqygtk0AkGc&#10;W11xoeB82k8WIJxH1lhbJgV3crBZf4xWmGjb8y91mS9EgLBLUEHpfZNI6fKSDLqpbYiDd7GtQR9k&#10;W0jdYh/gppbzKPqWBisOCyU2tCspv2Y3o+Dqh+6YFtljH5+3cf6zTfvbX6rU53hIlyA8Df4//G4f&#10;tILF/AteZ8IRkOsnAAAA//8DAFBLAQItABQABgAIAAAAIQDb4fbL7gAAAIUBAAATAAAAAAAAAAAA&#10;AAAAAAAAAABbQ29udGVudF9UeXBlc10ueG1sUEsBAi0AFAAGAAgAAAAhAFr0LFu/AAAAFQEAAAsA&#10;AAAAAAAAAAAAAAAAHwEAAF9yZWxzLy5yZWxzUEsBAi0AFAAGAAgAAAAhAL04xdjEAAAA3AAAAA8A&#10;AAAAAAAAAAAAAAAABwIAAGRycy9kb3ducmV2LnhtbFBLBQYAAAAAAwADALcAAAD4AgAAAAA=&#10;" filled="f" strokeweight="2pt"/>
                <v:line id="Line 223" o:spid="_x0000_s11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o2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DL5nwhGQ6w8AAAD//wMAUEsBAi0AFAAGAAgAAAAhANvh9svuAAAAhQEAABMAAAAAAAAAAAAAAAAA&#10;AAAAAFtDb250ZW50X1R5cGVzXS54bWxQSwECLQAUAAYACAAAACEAWvQsW78AAAAVAQAACwAAAAAA&#10;AAAAAAAAAAAfAQAAX3JlbHMvLnJlbHNQSwECLQAUAAYACAAAACEAf06NgsAAAADcAAAADwAAAAAA&#10;AAAAAAAAAAAHAgAAZHJzL2Rvd25yZXYueG1sUEsFBgAAAAADAAMAtwAAAPQCAAAAAA==&#10;" strokeweight="2pt"/>
                <v:line id="Line 224" o:spid="_x0000_s11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BP1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vp&#10;HL5nwhGQ6w8AAAD//wMAUEsBAi0AFAAGAAgAAAAhANvh9svuAAAAhQEAABMAAAAAAAAAAAAAAAAA&#10;AAAAAFtDb250ZW50X1R5cGVzXS54bWxQSwECLQAUAAYACAAAACEAWvQsW78AAAAVAQAACwAAAAAA&#10;AAAAAAAAAAAfAQAAX3JlbHMvLnJlbHNQSwECLQAUAAYACAAAACEAj5wT9cAAAADcAAAADwAAAAAA&#10;AAAAAAAAAAAHAgAAZHJzL2Rvd25yZXYueG1sUEsFBgAAAAADAAMAtwAAAPQCAAAAAA==&#10;" strokeweight="2pt"/>
                <v:line id="Line 225" o:spid="_x0000_s11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LZ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f&#10;z+B7JhwBufoAAAD//wMAUEsBAi0AFAAGAAgAAAAhANvh9svuAAAAhQEAABMAAAAAAAAAAAAAAAAA&#10;AAAAAFtDb250ZW50X1R5cGVzXS54bWxQSwECLQAUAAYACAAAACEAWvQsW78AAAAVAQAACwAAAAAA&#10;AAAAAAAAAAAfAQAAX3JlbHMvLnJlbHNQSwECLQAUAAYACAAAACEA4NC2bsAAAADcAAAADwAAAAAA&#10;AAAAAAAAAAAHAgAAZHJzL2Rvd25yZXYueG1sUEsFBgAAAAADAAMAtwAAAPQCAAAAAA==&#10;" strokeweight="2pt"/>
                <v:line id="Line 226" o:spid="_x0000_s11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yIc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zmYW04&#10;E46ATL4AAAD//wMAUEsBAi0AFAAGAAgAAAAhANvh9svuAAAAhQEAABMAAAAAAAAAAAAAAAAAAAAA&#10;AFtDb250ZW50X1R5cGVzXS54bWxQSwECLQAUAAYACAAAACEAWvQsW78AAAAVAQAACwAAAAAAAAAA&#10;AAAAAAAfAQAAX3JlbHMvLnJlbHNQSwECLQAUAAYACAAAACEAkU8iHL0AAADcAAAADwAAAAAAAAAA&#10;AAAAAAAHAgAAZHJzL2Rvd25yZXYueG1sUEsFBgAAAAADAAMAtwAAAPECAAAAAA==&#10;" strokeweight="2pt"/>
                <v:line id="Line 227" o:spid="_x0000_s11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4eH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j&#10;OXzPhCMgVx8AAAD//wMAUEsBAi0AFAAGAAgAAAAhANvh9svuAAAAhQEAABMAAAAAAAAAAAAAAAAA&#10;AAAAAFtDb250ZW50X1R5cGVzXS54bWxQSwECLQAUAAYACAAAACEAWvQsW78AAAAVAQAACwAAAAAA&#10;AAAAAAAAAAAfAQAAX3JlbHMvLnJlbHNQSwECLQAUAAYACAAAACEA/gOHh8AAAADcAAAADwAAAAAA&#10;AAAAAAAAAAAHAgAAZHJzL2Rvd25yZXYueG1sUEsFBgAAAAADAAMAtwAAAPQCAAAAAA==&#10;" strokeweight="2pt"/>
                <v:line id="Line 228" o:spid="_x0000_s11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LjH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Owvxw&#10;JhwBufkCAAD//wMAUEsBAi0AFAAGAAgAAAAhANvh9svuAAAAhQEAABMAAAAAAAAAAAAAAAAAAAAA&#10;AFtDb250ZW50X1R5cGVzXS54bWxQSwECLQAUAAYACAAAACEAWvQsW78AAAAVAQAACwAAAAAAAAAA&#10;AAAAAAAfAQAAX3JlbHMvLnJlbHNQSwECLQAUAAYACAAAACEA6uC4x70AAADcAAAADwAAAAAAAAAA&#10;AAAAAAAHAgAAZHJzL2Rvd25yZXYueG1sUEsFBgAAAAADAAMAtwAAAPECAAAAAA==&#10;" strokeweight="2pt"/>
                <v:line id="Line 229" o:spid="_x0000_s11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B1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EXzPhCMgVx8AAAD//wMAUEsBAi0AFAAGAAgAAAAhANvh9svuAAAAhQEAABMAAAAAAAAAAAAAAAAA&#10;AAAAAFtDb250ZW50X1R5cGVzXS54bWxQSwECLQAUAAYACAAAACEAWvQsW78AAAAVAQAACwAAAAAA&#10;AAAAAAAAAAAfAQAAX3JlbHMvLnJlbHNQSwECLQAUAAYACAAAACEAhawdXMAAAADcAAAADwAAAAAA&#10;AAAAAAAAAAAHAgAAZHJzL2Rvd25yZXYueG1sUEsFBgAAAAADAAMAtwAAAPQCAAAAAA==&#10;" strokeweight="2pt"/>
                <v:line id="Line 230" o:spid="_x0000_s11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QGYxQAAANwAAAAPAAAAZHJzL2Rvd25yZXYueG1sRI/dagIx&#10;FITvC75DOELvNKuFoqvZRWwLlV4Ufx7guDluVjcnS5Lqtk/fFIReDjPzDbMse9uKK/nQOFYwGWcg&#10;iCunG64VHPZvoxmIEJE1to5JwTcFKIvBwxJz7W68pesu1iJBOOSowMTY5VKGypDFMHYdcfJOzluM&#10;Sfpaao+3BLetnGbZs7TYcFow2NHaUHXZfVkFG3/8uEx+aiOPvPGv7efLPNizUo/DfrUAEamP/+F7&#10;+10rmD1N4e9MOgKy+AUAAP//AwBQSwECLQAUAAYACAAAACEA2+H2y+4AAACFAQAAEwAAAAAAAAAA&#10;AAAAAAAAAAAAW0NvbnRlbnRfVHlwZXNdLnhtbFBLAQItABQABgAIAAAAIQBa9CxbvwAAABUBAAAL&#10;AAAAAAAAAAAAAAAAAB8BAABfcmVscy8ucmVsc1BLAQItABQABgAIAAAAIQDxzQGYxQAAANwAAAAP&#10;AAAAAAAAAAAAAAAAAAcCAABkcnMvZG93bnJldi54bWxQSwUGAAAAAAMAAwC3AAAA+QIAAAAA&#10;" strokeweight="1pt"/>
                <v:line id="Line 231" o:spid="_x0000_s11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iaw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T&#10;CXzPhCMgVx8AAAD//wMAUEsBAi0AFAAGAAgAAAAhANvh9svuAAAAhQEAABMAAAAAAAAAAAAAAAAA&#10;AAAAAFtDb250ZW50X1R5cGVzXS54bWxQSwECLQAUAAYACAAAACEAWvQsW78AAAAVAQAACwAAAAAA&#10;AAAAAAAAAAAfAQAAX3JlbHMvLnJlbHNQSwECLQAUAAYACAAAACEAGjImsMAAAADcAAAADwAAAAAA&#10;AAAAAAAAAAAHAgAAZHJzL2Rvd25yZXYueG1sUEsFBgAAAAADAAMAtwAAAPQCAAAAAA==&#10;" strokeweight="2pt"/>
                <v:line id="Line 232" o:spid="_x0000_s11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Dx3xQAAANwAAAAPAAAAZHJzL2Rvd25yZXYueG1sRI/RagIx&#10;FETfC/5DuELfata2FF2NIraFig/S1Q+4bq6b1c3NkqS69euNUOjjMDNnmOm8s404kw+1YwXDQQaC&#10;uHS65krBbvv5NAIRIrLGxjEp+KUA81nvYYq5dhf+pnMRK5EgHHJUYGJscylDachiGLiWOHkH5y3G&#10;JH0ltcdLgttGPmfZm7RYc1ow2NLSUHkqfqyCld+vT8NrZeSeV/6j2byPgz0q9djvFhMQkbr4H/5r&#10;f2kFo5dXuJ9JR0DObgAAAP//AwBQSwECLQAUAAYACAAAACEA2+H2y+4AAACFAQAAEwAAAAAAAAAA&#10;AAAAAAAAAAAAW0NvbnRlbnRfVHlwZXNdLnhtbFBLAQItABQABgAIAAAAIQBa9CxbvwAAABUBAAAL&#10;AAAAAAAAAAAAAAAAAB8BAABfcmVscy8ucmVsc1BLAQItABQABgAIAAAAIQARaDx3xQAAANwAAAAP&#10;AAAAAAAAAAAAAAAAAAcCAABkcnMvZG93bnJldi54bWxQSwUGAAAAAAMAAwC3AAAA+QIAAAAA&#10;" strokeweight="1pt"/>
                <v:rect id="Rectangle 233" o:spid="_x0000_s11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BZgwwAAANwAAAAPAAAAZHJzL2Rvd25yZXYueG1sRI9Ba8JA&#10;FITvBf/D8oTe6qa2lRjdhCAIXpsqeHxkn0ls9m3cXTX++26h0OMwM98w62I0vbiR851lBa+zBARx&#10;bXXHjYL91/YlBeEDssbeMil4kIcinzytMdP2zp90q0IjIoR9hgraEIZMSl+3ZNDP7EAcvZN1BkOU&#10;rpHa4T3CTS/nSbKQBjuOCy0OtGmp/q6uRkFZnsfDpVri1ss0cQv9rpvyqNTzdCxXIAKN4T/8195p&#10;BenbB/yeiUdA5j8AAAD//wMAUEsBAi0AFAAGAAgAAAAhANvh9svuAAAAhQEAABMAAAAAAAAAAAAA&#10;AAAAAAAAAFtDb250ZW50X1R5cGVzXS54bWxQSwECLQAUAAYACAAAACEAWvQsW78AAAAVAQAACwAA&#10;AAAAAAAAAAAAAAAfAQAAX3JlbHMvLnJlbHNQSwECLQAUAAYACAAAACEAuqAWYMMAAADcAAAADwAA&#10;AAAAAAAAAAAAAAAHAgAAZHJzL2Rvd25yZXYueG1sUEsFBgAAAAADAAMAtwAAAPcCAAAAAA==&#10;" filled="f" stroked="f" strokeweight=".25pt">
                  <v:textbox inset="1pt,1pt,1pt,1pt">
                    <w:txbxContent>
                      <w:p w14:paraId="7C6EB2C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1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gXwgAAANwAAAAPAAAAZHJzL2Rvd25yZXYueG1sRI9Ba8JA&#10;FITvQv/D8gredFOVkEZXCQXBq7GCx0f2NYnNvk13V43/3hWEHoeZ+YZZbQbTiSs531pW8DFNQBBX&#10;VrdcK/g+bCcZCB+QNXaWScGdPGzWb6MV5treeE/XMtQiQtjnqKAJoc+l9FVDBv3U9sTR+7HOYIjS&#10;1VI7vEW46eQsSVJpsOW40GBPXw1Vv+XFKCiK83D8Kz9x62WWuFQvdF2clBq/D8USRKAh/Idf7Z1W&#10;kM1TeJ6JR0CuHwAAAP//AwBQSwECLQAUAAYACAAAACEA2+H2y+4AAACFAQAAEwAAAAAAAAAAAAAA&#10;AAAAAAAAW0NvbnRlbnRfVHlwZXNdLnhtbFBLAQItABQABgAIAAAAIQBa9CxbvwAAABUBAAALAAAA&#10;AAAAAAAAAAAAAB8BAABfcmVscy8ucmVsc1BLAQItABQABgAIAAAAIQBKcogXwgAAANwAAAAPAAAA&#10;AAAAAAAAAAAAAAcCAABkcnMvZG93bnJldi54bWxQSwUGAAAAAAMAAwC3AAAA9gIAAAAA&#10;" filled="f" stroked="f" strokeweight=".25pt">
                  <v:textbox inset="1pt,1pt,1pt,1pt">
                    <w:txbxContent>
                      <w:p w14:paraId="20C63B4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1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2MwgAAANwAAAAPAAAAZHJzL2Rvd25yZXYueG1sRI9Ba8JA&#10;FITvhf6H5Qnemo2t2BhdJRQEr0YLHh/ZZxLNvk13t5r++64geBxm5htmuR5MJ67kfGtZwSRJQRBX&#10;VrdcKzjsN28ZCB+QNXaWScEfeVivXl+WmGt74x1dy1CLCGGfo4ImhD6X0lcNGfSJ7Ymjd7LOYIjS&#10;1VI7vEW46eR7ms6kwZbjQoM9fTVUXcpfo6AozsP3TznHjZdZ6mZ6quviqNR4NBQLEIGG8Aw/2lut&#10;IPv4hPuZeATk6h8AAP//AwBQSwECLQAUAAYACAAAACEA2+H2y+4AAACFAQAAEwAAAAAAAAAAAAAA&#10;AAAAAAAAW0NvbnRlbnRfVHlwZXNdLnhtbFBLAQItABQABgAIAAAAIQBa9CxbvwAAABUBAAALAAAA&#10;AAAAAAAAAAAAAB8BAABfcmVscy8ucmVsc1BLAQItABQABgAIAAAAIQAlPi2MwgAAANwAAAAPAAAA&#10;AAAAAAAAAAAAAAcCAABkcnMvZG93bnJldi54bWxQSwUGAAAAAAMAAwC3AAAA9gIAAAAA&#10;" filled="f" stroked="f" strokeweight=".25pt">
                  <v:textbox inset="1pt,1pt,1pt,1pt">
                    <w:txbxContent>
                      <w:p w14:paraId="31CCA39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1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n+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VA8&#10;prXpTDoCsr4DAAD//wMAUEsBAi0AFAAGAAgAAAAhANvh9svuAAAAhQEAABMAAAAAAAAAAAAAAAAA&#10;AAAAAFtDb250ZW50X1R5cGVzXS54bWxQSwECLQAUAAYACAAAACEAWvQsW78AAAAVAQAACwAAAAAA&#10;AAAAAAAAAAAfAQAAX3JlbHMvLnJlbHNQSwECLQAUAAYACAAAACEAVKG5/sAAAADcAAAADwAAAAAA&#10;AAAAAAAAAAAHAgAAZHJzL2Rvd25yZXYueG1sUEsFBgAAAAADAAMAtwAAAPQCAAAAAA==&#10;" filled="f" stroked="f" strokeweight=".25pt">
                  <v:textbox inset="1pt,1pt,1pt,1pt">
                    <w:txbxContent>
                      <w:p w14:paraId="108F939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1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Rx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dLaE95l4BOTmBQAA//8DAFBLAQItABQABgAIAAAAIQDb4fbL7gAAAIUBAAATAAAAAAAAAAAAAAAA&#10;AAAAAABbQ29udGVudF9UeXBlc10ueG1sUEsBAi0AFAAGAAgAAAAhAFr0LFu/AAAAFQEAAAsAAAAA&#10;AAAAAAAAAAAAHwEAAF9yZWxzLy5yZWxzUEsBAi0AFAAGAAgAAAAhADvtHGXBAAAA3AAAAA8AAAAA&#10;AAAAAAAAAAAABwIAAGRycy9kb3ducmV2LnhtbFBLBQYAAAAAAwADALcAAAD1AgAAAAA=&#10;" filled="f" stroked="f" strokeweight=".25pt">
                  <v:textbox inset="1pt,1pt,1pt,1pt">
                    <w:txbxContent>
                      <w:p w14:paraId="5A1FDFD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1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caF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kE6j/Pj&#10;mXgE5PoNAAD//wMAUEsBAi0AFAAGAAgAAAAhANvh9svuAAAAhQEAABMAAAAAAAAAAAAAAAAAAAAA&#10;AFtDb250ZW50X1R5cGVzXS54bWxQSwECLQAUAAYACAAAACEAWvQsW78AAAAVAQAACwAAAAAAAAAA&#10;AAAAAAAfAQAAX3JlbHMvLnJlbHNQSwECLQAUAAYACAAAACEA8tHGhb0AAADcAAAADwAAAAAAAAAA&#10;AAAAAAAHAgAAZHJzL2Rvd25yZXYueG1sUEsFBgAAAAADAAMAtwAAAPECAAAAAA==&#10;" filled="f" stroked="f" strokeweight=".25pt">
                  <v:textbox inset="1pt,1pt,1pt,1pt">
                    <w:txbxContent>
                      <w:p w14:paraId="54A2F1E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1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WMe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Vm6ht8z8QjIww8AAAD//wMAUEsBAi0AFAAGAAgAAAAhANvh9svuAAAAhQEAABMAAAAAAAAAAAAA&#10;AAAAAAAAAFtDb250ZW50X1R5cGVzXS54bWxQSwECLQAUAAYACAAAACEAWvQsW78AAAAVAQAACwAA&#10;AAAAAAAAAAAAAAAfAQAAX3JlbHMvLnJlbHNQSwECLQAUAAYACAAAACEAnZ1jHsMAAADcAAAADwAA&#10;AAAAAAAAAAAAAAAHAgAAZHJzL2Rvd25yZXYueG1sUEsFBgAAAAADAAMAtwAAAPcCAAAAAA==&#10;" filled="f" stroked="f" strokeweight=".25pt">
                  <v:textbox inset="1pt,1pt,1pt,1pt">
                    <w:txbxContent>
                      <w:p w14:paraId="113CCE36" w14:textId="2A65E133" w:rsidR="00912431" w:rsidRPr="00C56ED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13</w:t>
                        </w:r>
                      </w:p>
                    </w:txbxContent>
                  </v:textbox>
                </v:rect>
                <v:rect id="Rectangle 240" o:spid="_x0000_s11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/1p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pB&#10;NpvC80w8AnL1AAAA//8DAFBLAQItABQABgAIAAAAIQDb4fbL7gAAAIUBAAATAAAAAAAAAAAAAAAA&#10;AAAAAABbQ29udGVudF9UeXBlc10ueG1sUEsBAi0AFAAGAAgAAAAhAFr0LFu/AAAAFQEAAAsAAAAA&#10;AAAAAAAAAAAAHwEAAF9yZWxzLy5yZWxzUEsBAi0AFAAGAAgAAAAhAG1P/WnBAAAA3AAAAA8AAAAA&#10;AAAAAAAAAAAABwIAAGRycy9kb3ducmV2LnhtbFBLBQYAAAAAAwADALcAAAD1AgAAAAA=&#10;" filled="f" stroked="f" strokeweight=".25pt">
                  <v:textbox inset="1pt,1pt,1pt,1pt">
                    <w:txbxContent>
                      <w:p w14:paraId="092E314E" w14:textId="77777777" w:rsidR="00912431" w:rsidRPr="00E5149A" w:rsidRDefault="00912431" w:rsidP="003B19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25F2EEA2" w14:textId="251747E7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050CA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1.5</w:t>
      </w:r>
      <w:r w:rsidR="009050CA" w:rsidRPr="00531D9E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 w:rsidR="009050CA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Логическое проектирование</w:t>
      </w:r>
    </w:p>
    <w:p w14:paraId="39FDC860" w14:textId="77777777" w:rsidR="009050CA" w:rsidRDefault="009050CA" w:rsidP="00935744">
      <w:pPr>
        <w:spacing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 w:rsidRPr="000612E5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Цель второй фазы проектирования базы данных состоит в создании логической модели данных для исследуемой 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складской деятельности</w:t>
      </w:r>
      <w:r w:rsidRPr="000612E5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. Процесс проектирования БД должен опираться на определенную модель данных, которая определяется типом предполагаемой для реализации информационной системы СУБД. После чего сама концептуальная модель данных уточняется и преобразуется в логическую модель данных.</w:t>
      </w:r>
    </w:p>
    <w:p w14:paraId="57FCE28A" w14:textId="77777777" w:rsidR="009050CA" w:rsidRDefault="009050CA" w:rsidP="00935744">
      <w:pPr>
        <w:spacing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 w:rsidRPr="000612E5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Созданная логическая модель базы данных должна пройти проверку с использованием процедуры последовательной нормализации, а также должна пройти контроль на возможность выполнения всех необходимых пользователю транзакций.</w:t>
      </w:r>
    </w:p>
    <w:p w14:paraId="1B8BB5E8" w14:textId="77777777" w:rsidR="009050CA" w:rsidRDefault="009050CA" w:rsidP="00935744">
      <w:pPr>
        <w:spacing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Логическое проектирование представлено на рисунке 1.5.1.</w:t>
      </w:r>
    </w:p>
    <w:p w14:paraId="59CE3CBA" w14:textId="77777777" w:rsidR="009050CA" w:rsidRDefault="009050CA" w:rsidP="00935744">
      <w:pPr>
        <w:spacing w:line="360" w:lineRule="auto"/>
        <w:ind w:left="0"/>
        <w:jc w:val="left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br w:type="page"/>
      </w:r>
    </w:p>
    <w:p w14:paraId="57FC954B" w14:textId="77777777" w:rsidR="00B227B2" w:rsidRDefault="005F7874" w:rsidP="00935744">
      <w:pPr>
        <w:spacing w:before="120" w:after="0" w:line="360" w:lineRule="auto"/>
        <w:ind w:left="0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w:lastRenderedPageBreak/>
        <w:drawing>
          <wp:inline distT="0" distB="0" distL="0" distR="0" wp14:anchorId="7BEAEC7E" wp14:editId="7E7F907C">
            <wp:extent cx="5940425" cy="4502785"/>
            <wp:effectExtent l="19050" t="0" r="3175" b="0"/>
            <wp:docPr id="3" name="Рисунок 2" descr="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4367" w14:textId="734646D3" w:rsidR="005F7874" w:rsidRDefault="005F7874" w:rsidP="00935744">
      <w:pPr>
        <w:spacing w:after="0" w:line="360" w:lineRule="auto"/>
        <w:ind w:left="0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Рисунок 1.5.1.</w:t>
      </w:r>
      <w:r w:rsidR="00192F1A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 w:rsidR="00192F1A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Логическое проектирование</w:t>
      </w:r>
    </w:p>
    <w:p w14:paraId="423E8223" w14:textId="75A3D3A9" w:rsidR="005F7874" w:rsidRPr="0021108D" w:rsidRDefault="00C77774" w:rsidP="00935744">
      <w:pPr>
        <w:spacing w:after="0" w:line="360" w:lineRule="auto"/>
        <w:ind w:left="0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mc:AlternateContent>
          <mc:Choice Requires="wpg">
            <w:drawing>
              <wp:anchor distT="0" distB="0" distL="114300" distR="114300" simplePos="0" relativeHeight="251666432" behindDoc="0" locked="1" layoutInCell="1" allowOverlap="1" wp14:anchorId="7ED6E8D8" wp14:editId="1B8FC5CC">
                <wp:simplePos x="0" y="0"/>
                <wp:positionH relativeFrom="page">
                  <wp:posOffset>681990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80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80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C95B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3157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F6B86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E2232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1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151FF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44944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BE4FB9" w14:textId="5D14317E" w:rsidR="00912431" w:rsidRPr="00C56ED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14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EF6673" w14:textId="77777777" w:rsidR="00912431" w:rsidRPr="00E5149A" w:rsidRDefault="00912431" w:rsidP="003B19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21E24B25" w14:textId="0F059345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D6E8D8" id="_x0000_s1126" style="position:absolute;left:0;text-align:left;margin-left:53.7pt;margin-top:21.6pt;width:526.05pt;height:804.75pt;z-index:2516664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tNIUwYAAAtCAAAOAAAAZHJzL2Uyb0RvYy54bWzsXF1z4jYUfe9M/4PH7wTLyDZmQnayEDKd&#10;2bY73e0PMLYBT43lyk4g3el/79WHhUxIN4TFHbriASz8gXR17pHuPRLX77br3HpMaZWRYmyjK8e2&#10;0iImSVYsx/bvn2e9oW1VdVQkUU6KdGw/pZX97ubHH6435Sh1yYrkSUoteEhRjTbl2F7VdTnq96t4&#10;la6j6oqUaQEnF4SuoxqKdNlPaLSBp6/zvus4fn9DaFJSEqdVBd9OxUn7hj9/sUjj+tfFokprKx/b&#10;ULeav1P+Pmfv/ZvraLSkUbnKYlmN6A21WEdZAT+qHjWN6sh6oNmzR62zmJKKLOqrmKz7ZLHI4pS3&#10;AVqDnL3W3FPyUPK2LEebZanMBKbds9ObHxv/8viRWlkytofOwLaKaA2dxH/Xcl3EzLMplyO46p6W&#10;n8qPVLQRDj+Q+I8KTvf3z7PyUlxszTc/kwQeGD3UhJtnu6Br9ghouLXlvfCkeiHd1lYMX/r+0BkO&#10;PNuK4RxyXNcZuJ7oqHgFvfnsxnh1J28FRDjQy+xGccgqGI3Er/KaypqxZgHgqp1Nq9Ns+mkVlSnv&#10;qopZS9kUNzb9DaAYFcs8Bbu6wq78ysaolbCoVZDJCq5Lbyklm1UaJVAx3g9Qfe0GVqigP95m4n+1&#10;UzQqaVXfp2RtsYOxTaHqvPeixw9VLUzaXMI6syCzLM/h+2iUF9YGbO9h6AZWrkieJewsL9DlfJJT&#10;6zFizshfzBDQQa3L1lkNlJBna4ZJ9hJ9z2xxVyT8Z+ooy8Ux3JwX7OGAHqicPBKu9yV0wrvh3RD3&#10;sOvf9bAznfZuZxPc82co8KaD6WQyRX+zeiI8WmVJkhasqg0NIPw6SEhCEg6siKDVpEpv+Yy/nre8&#10;364GNwy0qvnkreMgYP0uADwnyRNggBLBa8DDcLAi9C/b2gCnje3qz4eIpraV/1QAjkKEMSNBXsBe&#10;4EKB6mfm+pmoiOFRY7u2LXE4qQVxPpQ0W67glxDv44LcgnsvMo4MhktRK6i39LHOnA04QxDYh6xg&#10;fjbQ/GxSCPKKt4UkL+Vq3Hc/P5VAVC1PE7e82tOQEwKDMs4ahjgUoG04zW3YDOwvIN8wYeNI0tdy&#10;qDm3aje+BgOMdKkLcy/FOW/2GtYNXQPU3wMo7higCp4c55w0+ZCLwtAPJEQNPvlkFMj4FPq/THwC&#10;BloEyqddzElgSnN+AnXREBzEEGgn85PLBChEky2A+p0SKA5RaADa0QT6MgEK+GgBNOgUoL7nAYUL&#10;BvVemoIOzBRU5Ju+xyEeQcjXAuiwU4AGvgcV+MoQbwD6bVIQF8mgCO0BlNNYZ3NQiN0dSCMcRigk&#10;80RO0kTx3zNCIZmjU6igq+4QKgk0dCHdxLOhTZIp8CFjL5Lf7IRKfD9L6B6dZEJucEJC1ySZmNLQ&#10;VRYUKRlHZEEHUsXpKIhnEwzGnqGPeXC2SzLt4CmyrI0uczo8T9MbDDw7hadSxCQ8dTHs/DkmGN+b&#10;GB4IdA+hyAkkgX5rhBoCbUlsjabVfL6sbf0HWXqkZCRNsx3oWtK5NVsPfERwqC/Fz2aIR0wO5UP8&#10;wOET45cH+aNUW6abauHC/19TFcMSX6HxJUQudt67YW/mD4MenmGvFwbOsOeg8H3oOzjE01lbJubU&#10;dXISgUnlA1Ciud73sl7MNfAmZ9O67EilXLkgq37jes3nIRest/MtXxsi4h02xT1ScRa8JxVnWRCK&#10;sywIxVkWLk5xRkrQ06lCV/XOTRUIDWRKOvQPkIUczgxZnLQAw5AFCya/shZlRxYq4DBkoa8FQ0pd&#10;1clCl1jPTRauy1T+wzML1wsgcGTpLUMWhiy6m1mo8M+QRYsslNKtk4Uud5+bLHA4lMvZDswsvIHM&#10;hRuyMGTRHVmoINyQRYss1KoDnSz0pQfnJguIPUzOQuw9Od86cBOGHBWGqDDckIVOFmzRv5AvdbLQ&#10;l4GcmyzE+nipsQecpgS02e4fyHCapMWB/TJH7xoxbHEUW6g43LBFiy3AGZ+zhb4mp0O2CDFsC2wt&#10;edixBRa7fYwewnfXGbbgqokAy0tbm07QQ1QgbtiixRZqaZQ2t9iJR7CL5NxsEQRYLt8L5f5lbWoB&#10;+j6cZDlOLKYdhi0MW7x2n/EJbKEi8UthC9gYyf9xgIvD8t8R2F8a6GU41v/D4eYfAAAA//8DAFBL&#10;AwQUAAYACAAAACEAahAF6OIAAAAMAQAADwAAAGRycy9kb3ducmV2LnhtbEyPwW6CQBCG7036Dptp&#10;0ltdQFFLWYwxbU/GpNqk8TbCCER2lrAr4Nt3PbW3+TNf/vkmXY26ET11tjasIJwEIIhzU9RcKvg+&#10;fLwsQViHXGBjmBTcyMIqe3xIMSnMwF/U710pfAnbBBVUzrWJlDavSKOdmJbY786m0+h87EpZdDj4&#10;ct3IKAjmUmPN/kKFLW0qyi/7q1bwOeCwnobv/fZy3tyOh3j3sw1Jqeencf0GwtHo/mC463t1yLzT&#10;yVy5sKLxOVjMPKpgNo1A3IEwfo1BnPw0j6MFyCyV/5/IfgEAAP//AwBQSwECLQAUAAYACAAAACEA&#10;toM4kv4AAADhAQAAEwAAAAAAAAAAAAAAAAAAAAAAW0NvbnRlbnRfVHlwZXNdLnhtbFBLAQItABQA&#10;BgAIAAAAIQA4/SH/1gAAAJQBAAALAAAAAAAAAAAAAAAAAC8BAABfcmVscy8ucmVsc1BLAQItABQA&#10;BgAIAAAAIQBz2tNIUwYAAAtCAAAOAAAAAAAAAAAAAAAAAC4CAABkcnMvZTJvRG9jLnhtbFBLAQIt&#10;ABQABgAIAAAAIQBqEAXo4gAAAAwBAAAPAAAAAAAAAAAAAAAAAK0IAABkcnMvZG93bnJldi54bWxQ&#10;SwUGAAAAAAQABADzAAAAvAkAAAAA&#10;">
                <v:rect id="Rectangle 222" o:spid="_x0000_s11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m4wwAAANwAAAAPAAAAZHJzL2Rvd25yZXYueG1sRI/RisIw&#10;FETfF/yHcAXf1lSRxXaNUgXBJ9nt+gGX5toWm5vaxLb69UYQ9nGYmTPMajOYWnTUusqygtk0AkGc&#10;W11xoeD0t/9cgnAeWWNtmRTcycFmPfpYYaJtz7/UZb4QAcIuQQWl900ipctLMuimtiEO3tm2Bn2Q&#10;bSF1i32Am1rOo+hLGqw4LJTY0K6k/JLdjIKLH7pjWmSPfXzaxvnPNu1v11SpyXhIv0F4Gvx/+N0+&#10;aAXLaAGvM+EIyPUTAAD//wMAUEsBAi0AFAAGAAgAAAAhANvh9svuAAAAhQEAABMAAAAAAAAAAAAA&#10;AAAAAAAAAFtDb250ZW50X1R5cGVzXS54bWxQSwECLQAUAAYACAAAACEAWvQsW78AAAAVAQAACwAA&#10;AAAAAAAAAAAAAAAfAQAAX3JlbHMvLnJlbHNQSwECLQAUAAYACAAAACEA9o2ZuMMAAADcAAAADwAA&#10;AAAAAAAAAAAAAAAHAgAAZHJzL2Rvd25yZXYueG1sUEsFBgAAAAADAAMAtwAAAPcCAAAAAA==&#10;" filled="f" strokeweight="2pt"/>
                <v:line id="Line 223" o:spid="_x0000_s11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9H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Bt8z4QjI9QcAAP//AwBQSwECLQAUAAYACAAAACEA2+H2y+4AAACFAQAAEwAAAAAAAAAAAAAAAAAA&#10;AAAAW0NvbnRlbnRfVHlwZXNdLnhtbFBLAQItABQABgAIAAAAIQBa9CxbvwAAABUBAAALAAAAAAAA&#10;AAAAAAAAAB8BAABfcmVscy8ucmVsc1BLAQItABQABgAIAAAAIQA0+9HivwAAANwAAAAPAAAAAAAA&#10;AAAAAAAAAAcCAABkcnMvZG93bnJldi54bWxQSwUGAAAAAAMAAwC3AAAA8wIAAAAA&#10;" strokeweight="2pt"/>
                <v:line id="Line 224" o:spid="_x0000_s11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U+V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to&#10;Dt8z4QjI9QcAAP//AwBQSwECLQAUAAYACAAAACEA2+H2y+4AAACFAQAAEwAAAAAAAAAAAAAAAAAA&#10;AAAAW0NvbnRlbnRfVHlwZXNdLnhtbFBLAQItABQABgAIAAAAIQBa9CxbvwAAABUBAAALAAAAAAAA&#10;AAAAAAAAAB8BAABfcmVscy8ucmVsc1BLAQItABQABgAIAAAAIQDEKU+VvwAAANwAAAAPAAAAAAAA&#10;AAAAAAAAAAcCAABkcnMvZG93bnJldi54bWxQSwUGAAAAAAMAAwC3AAAA8wIAAAAA&#10;" strokeweight="2pt"/>
                <v:line id="Line 225" o:spid="_x0000_s11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eo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P&#10;ZvA9E46AXH0AAAD//wMAUEsBAi0AFAAGAAgAAAAhANvh9svuAAAAhQEAABMAAAAAAAAAAAAAAAAA&#10;AAAAAFtDb250ZW50X1R5cGVzXS54bWxQSwECLQAUAAYACAAAACEAWvQsW78AAAAVAQAACwAAAAAA&#10;AAAAAAAAAAAfAQAAX3JlbHMvLnJlbHNQSwECLQAUAAYACAAAACEAq2XqDsAAAADcAAAADwAAAAAA&#10;AAAAAAAAAAAHAgAAZHJzL2Rvd25yZXYueG1sUEsFBgAAAAADAAMAtwAAAPQCAAAAAA==&#10;" strokeweight="2pt"/>
                <v:line id="Line 226" o:spid="_x0000_s11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n58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yisDac&#10;CUdAJl8AAAD//wMAUEsBAi0AFAAGAAgAAAAhANvh9svuAAAAhQEAABMAAAAAAAAAAAAAAAAAAAAA&#10;AFtDb250ZW50X1R5cGVzXS54bWxQSwECLQAUAAYACAAAACEAWvQsW78AAAAVAQAACwAAAAAAAAAA&#10;AAAAAAAfAQAAX3JlbHMvLnJlbHNQSwECLQAUAAYACAAAACEA2vp+fL0AAADcAAAADwAAAAAAAAAA&#10;AAAAAAAHAgAAZHJzL2Rvd25yZXYueG1sUEsFBgAAAAADAAMAtwAAAPECAAAAAA==&#10;" strokeweight="2pt"/>
                <v:line id="Line 227" o:spid="_x0000_s11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v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mbR&#10;HL5nwhGQqw8AAAD//wMAUEsBAi0AFAAGAAgAAAAhANvh9svuAAAAhQEAABMAAAAAAAAAAAAAAAAA&#10;AAAAAFtDb250ZW50X1R5cGVzXS54bWxQSwECLQAUAAYACAAAACEAWvQsW78AAAAVAQAACwAAAAAA&#10;AAAAAAAAAAAfAQAAX3JlbHMvLnJlbHNQSwECLQAUAAYACAAAACEAtbbb58AAAADcAAAADwAAAAAA&#10;AAAAAAAAAAAHAgAAZHJzL2Rvd25yZXYueG1sUEsFBgAAAAADAAMAtwAAAPQCAAAAAA==&#10;" strokeweight="2pt"/>
                <v:line id="Line 228" o:spid="_x0000_s11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Sn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axmYX44&#10;E46ATL4AAAD//wMAUEsBAi0AFAAGAAgAAAAhANvh9svuAAAAhQEAABMAAAAAAAAAAAAAAAAAAAAA&#10;AFtDb250ZW50X1R5cGVzXS54bWxQSwECLQAUAAYACAAAACEAWvQsW78AAAAVAQAACwAAAAAAAAAA&#10;AAAAAAAfAQAAX3JlbHMvLnJlbHNQSwECLQAUAAYACAAAACEAoVXkp70AAADcAAAADwAAAAAAAAAA&#10;AAAAAAAHAgAAZHJzL2Rvd25yZXYueG1sUEsFBgAAAAADAAMAtwAAAPECAAAAAA==&#10;" strokeweight="2pt"/>
                <v:line id="Line 229" o:spid="_x0000_s11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UE8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uZx&#10;DN8z4QjI1QcAAP//AwBQSwECLQAUAAYACAAAACEA2+H2y+4AAACFAQAAEwAAAAAAAAAAAAAAAAAA&#10;AAAAW0NvbnRlbnRfVHlwZXNdLnhtbFBLAQItABQABgAIAAAAIQBa9CxbvwAAABUBAAALAAAAAAAA&#10;AAAAAAAAAB8BAABfcmVscy8ucmVsc1BLAQItABQABgAIAAAAIQDOGUE8vwAAANwAAAAPAAAAAAAA&#10;AAAAAAAAAAcCAABkcnMvZG93bnJldi54bWxQSwUGAAAAAAMAAwC3AAAA8wIAAAAA&#10;" strokeweight="2pt"/>
                <v:line id="Line 230" o:spid="_x0000_s11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F34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XM8gn8nUlHQC4fAAAA//8DAFBLAQItABQABgAIAAAAIQDb4fbL7gAAAIUBAAATAAAAAAAAAAAA&#10;AAAAAAAAAABbQ29udGVudF9UeXBlc10ueG1sUEsBAi0AFAAGAAgAAAAhAFr0LFu/AAAAFQEAAAsA&#10;AAAAAAAAAAAAAAAAHwEAAF9yZWxzLy5yZWxzUEsBAi0AFAAGAAgAAAAhALp4XfjEAAAA3AAAAA8A&#10;AAAAAAAAAAAAAAAABwIAAGRycy9kb3ducmV2LnhtbFBLBQYAAAAAAwADALcAAAD4AgAAAAA=&#10;" strokeweight="1pt"/>
                <v:line id="Line 231" o:spid="_x0000_s11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3rQ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uaj&#10;CXzPhCMgVx8AAAD//wMAUEsBAi0AFAAGAAgAAAAhANvh9svuAAAAhQEAABMAAAAAAAAAAAAAAAAA&#10;AAAAAFtDb250ZW50X1R5cGVzXS54bWxQSwECLQAUAAYACAAAACEAWvQsW78AAAAVAQAACwAAAAAA&#10;AAAAAAAAAAAfAQAAX3JlbHMvLnJlbHNQSwECLQAUAAYACAAAACEAUYd60MAAAADcAAAADwAAAAAA&#10;AAAAAAAAAAAHAgAAZHJzL2Rvd25yZXYueG1sUEsFBgAAAAADAAMAtwAAAPQCAAAAAA==&#10;" strokeweight="2pt"/>
                <v:line id="Line 232" o:spid="_x0000_s11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WAXxAAAANwAAAAPAAAAZHJzL2Rvd25yZXYueG1sRI/RagIx&#10;FETfC/2HcAu+1eyKFF2NIq2C4kPR9gOum+tmdXOzJFHXfr0pFPo4zMwZZjrvbCOu5EPtWEHez0AQ&#10;l07XXCn4/lq9jkCEiKyxcUwK7hRgPnt+mmKh3Y13dN3HSiQIhwIVmBjbQspQGrIY+q4lTt7ReYsx&#10;SV9J7fGW4LaRgyx7kxZrTgsGW3o3VJ73F6tg4w/bc/5TGXngjV82nx/jYE9K9V66xQREpC7+h//a&#10;a61glA/h90w6AnL2AAAA//8DAFBLAQItABQABgAIAAAAIQDb4fbL7gAAAIUBAAATAAAAAAAAAAAA&#10;AAAAAAAAAABbQ29udGVudF9UeXBlc10ueG1sUEsBAi0AFAAGAAgAAAAhAFr0LFu/AAAAFQEAAAsA&#10;AAAAAAAAAAAAAAAAHwEAAF9yZWxzLy5yZWxzUEsBAi0AFAAGAAgAAAAhAFrdYBfEAAAA3AAAAA8A&#10;AAAAAAAAAAAAAAAABwIAAGRycy9kb3ducmV2LnhtbFBLBQYAAAAAAwADALcAAAD4AgAAAAA=&#10;" strokeweight="1pt"/>
                <v:rect id="Rectangle 233" o:spid="_x0000_s11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o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dDqH95l4BOTmBQAA//8DAFBLAQItABQABgAIAAAAIQDb4fbL7gAAAIUBAAATAAAAAAAAAAAAAAAA&#10;AAAAAABbQ29udGVudF9UeXBlc10ueG1sUEsBAi0AFAAGAAgAAAAhAFr0LFu/AAAAFQEAAAsAAAAA&#10;AAAAAAAAAAAAHwEAAF9yZWxzLy5yZWxzUEsBAi0AFAAGAAgAAAAhAPEVSgDBAAAA3AAAAA8AAAAA&#10;AAAAAAAAAAAABwIAAGRycy9kb3ducmV2LnhtbFBLBQYAAAAAAwADALcAAAD1AgAAAAA=&#10;" filled="f" stroked="f" strokeweight=".25pt">
                  <v:textbox inset="1pt,1pt,1pt,1pt">
                    <w:txbxContent>
                      <w:p w14:paraId="31DC95B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1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9R3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m6XwPBOPgFz/AwAA//8DAFBLAQItABQABgAIAAAAIQDb4fbL7gAAAIUBAAATAAAAAAAAAAAAAAAA&#10;AAAAAABbQ29udGVudF9UeXBlc10ueG1sUEsBAi0AFAAGAAgAAAAhAFr0LFu/AAAAFQEAAAsAAAAA&#10;AAAAAAAAAAAAHwEAAF9yZWxzLy5yZWxzUEsBAi0AFAAGAAgAAAAhAAHH1HfBAAAA3AAAAA8AAAAA&#10;AAAAAAAAAAAABwIAAGRycy9kb3ducmV2LnhtbFBLBQYAAAAAAwADALcAAAD1AgAAAAA=&#10;" filled="f" stroked="f" strokeweight=".25pt">
                  <v:textbox inset="1pt,1pt,1pt,1pt">
                    <w:txbxContent>
                      <w:p w14:paraId="1D03157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1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3H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dDyD15l4BOTqCQAA//8DAFBLAQItABQABgAIAAAAIQDb4fbL7gAAAIUBAAATAAAAAAAAAAAAAAAA&#10;AAAAAABbQ29udGVudF9UeXBlc10ueG1sUEsBAi0AFAAGAAgAAAAhAFr0LFu/AAAAFQEAAAsAAAAA&#10;AAAAAAAAAAAAHwEAAF9yZWxzLy5yZWxzUEsBAi0AFAAGAAgAAAAhAG6LcezBAAAA3AAAAA8AAAAA&#10;AAAAAAAAAAAABwIAAGRycy9kb3ducmV2LnhtbFBLBQYAAAAAAwADALcAAAD1AgAAAAA=&#10;" filled="f" stroked="f" strokeweight=".25pt">
                  <v:textbox inset="1pt,1pt,1pt,1pt">
                    <w:txbxContent>
                      <w:p w14:paraId="38F6B86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1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OWevwAAANwAAAAPAAAAZHJzL2Rvd25yZXYueG1sRE9Ni8Iw&#10;EL0L/ocwC3vTVBGpXdNSBMGrVcHj0Ixtd5tJTaJ2//3msODx8b63xWh68STnO8sKFvMEBHFtdceN&#10;gvNpP0tB+ICssbdMCn7JQ5FPJ1vMtH3xkZ5VaEQMYZ+hgjaEIZPS1y0Z9HM7EEfuZp3BEKFrpHb4&#10;iuGml8skWUuDHceGFgfatVT/VA+joCy/x8u92uDeyzRxa73STXlV6vNjLL9ABBrDW/zvPmgF6SKu&#10;jWfiEZD5HwAAAP//AwBQSwECLQAUAAYACAAAACEA2+H2y+4AAACFAQAAEwAAAAAAAAAAAAAAAAAA&#10;AAAAW0NvbnRlbnRfVHlwZXNdLnhtbFBLAQItABQABgAIAAAAIQBa9CxbvwAAABUBAAALAAAAAAAA&#10;AAAAAAAAAB8BAABfcmVscy8ucmVsc1BLAQItABQABgAIAAAAIQAfFOWevwAAANwAAAAPAAAAAAAA&#10;AAAAAAAAAAcCAABkcnMvZG93bnJldi54bWxQSwUGAAAAAAMAAwC3AAAA8wIAAAAA&#10;" filled="f" stroked="f" strokeweight=".25pt">
                  <v:textbox inset="1pt,1pt,1pt,1pt">
                    <w:txbxContent>
                      <w:p w14:paraId="6BE2232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1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EAFwQAAANwAAAAPAAAAZHJzL2Rvd25yZXYueG1sRI9Bi8Iw&#10;FITvgv8hPMGbpi4ibTVKWRD2ulXB46N5ttXmpZtktfvvN4LgcZiZb5jNbjCduJPzrWUFi3kCgriy&#10;uuVawfGwn6UgfEDW2FkmBX/kYbcdjzaYa/vgb7qXoRYRwj5HBU0IfS6lrxoy6Oe2J47exTqDIUpX&#10;S+3wEeGmkx9JspIGW44LDfb02VB1K3+NgqK4DqefMsO9l2niVnqp6+Ks1HQyFGsQgYbwDr/aX1pB&#10;usjgeSYeAbn9BwAA//8DAFBLAQItABQABgAIAAAAIQDb4fbL7gAAAIUBAAATAAAAAAAAAAAAAAAA&#10;AAAAAABbQ29udGVudF9UeXBlc10ueG1sUEsBAi0AFAAGAAgAAAAhAFr0LFu/AAAAFQEAAAsAAAAA&#10;AAAAAAAAAAAAHwEAAF9yZWxzLy5yZWxzUEsBAi0AFAAGAAgAAAAhAHBYQAXBAAAA3AAAAA8AAAAA&#10;AAAAAAAAAAAABwIAAGRycy9kb3ducmV2LnhtbFBLBQYAAAAAAwADALcAAAD1AgAAAAA=&#10;" filled="f" stroked="f" strokeweight=".25pt">
                  <v:textbox inset="1pt,1pt,1pt,1pt">
                    <w:txbxContent>
                      <w:p w14:paraId="21151FF1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1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iM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kE6ifPj&#10;mXgE5OoNAAD//wMAUEsBAi0AFAAGAAgAAAAhANvh9svuAAAAhQEAABMAAAAAAAAAAAAAAAAAAAAA&#10;AFtDb250ZW50X1R5cGVzXS54bWxQSwECLQAUAAYACAAAACEAWvQsW78AAAAVAQAACwAAAAAAAAAA&#10;AAAAAAAfAQAAX3JlbHMvLnJlbHNQSwECLQAUAAYACAAAACEALw4jJb0AAADcAAAADwAAAAAAAAAA&#10;AAAAAAAHAgAAZHJzL2Rvd25yZXYueG1sUEsFBgAAAAADAAMAtwAAAPECAAAAAA==&#10;" filled="f" stroked="f" strokeweight=".25pt">
                  <v:textbox inset="1pt,1pt,1pt,1pt">
                    <w:txbxContent>
                      <w:p w14:paraId="7144944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1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oa+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rJ0Cb9n4hGQuwcAAAD//wMAUEsBAi0AFAAGAAgAAAAhANvh9svuAAAAhQEAABMAAAAAAAAAAAAA&#10;AAAAAAAAAFtDb250ZW50X1R5cGVzXS54bWxQSwECLQAUAAYACAAAACEAWvQsW78AAAAVAQAACwAA&#10;AAAAAAAAAAAAAAAfAQAAX3JlbHMvLnJlbHNQSwECLQAUAAYACAAAACEAQEKGvsMAAADcAAAADwAA&#10;AAAAAAAAAAAAAAAHAgAAZHJzL2Rvd25yZXYueG1sUEsFBgAAAAADAAMAtwAAAPcCAAAAAA==&#10;" filled="f" stroked="f" strokeweight=".25pt">
                  <v:textbox inset="1pt,1pt,1pt,1pt">
                    <w:txbxContent>
                      <w:p w14:paraId="12BE4FB9" w14:textId="5D14317E" w:rsidR="00912431" w:rsidRPr="00C56ED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14</w:t>
                        </w:r>
                      </w:p>
                    </w:txbxContent>
                  </v:textbox>
                </v:rect>
                <v:rect id="Rectangle 240" o:spid="_x0000_s11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BjJ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lqbwPBOPgNz8AwAA//8DAFBLAQItABQABgAIAAAAIQDb4fbL7gAAAIUBAAATAAAAAAAAAAAAAAAA&#10;AAAAAABbQ29udGVudF9UeXBlc10ueG1sUEsBAi0AFAAGAAgAAAAhAFr0LFu/AAAAFQEAAAsAAAAA&#10;AAAAAAAAAAAAHwEAAF9yZWxzLy5yZWxzUEsBAi0AFAAGAAgAAAAhALCQGMnBAAAA3AAAAA8AAAAA&#10;AAAAAAAAAAAABwIAAGRycy9kb3ducmV2LnhtbFBLBQYAAAAAAwADALcAAAD1AgAAAAA=&#10;" filled="f" stroked="f" strokeweight=".25pt">
                  <v:textbox inset="1pt,1pt,1pt,1pt">
                    <w:txbxContent>
                      <w:p w14:paraId="63EF6673" w14:textId="77777777" w:rsidR="00912431" w:rsidRPr="00E5149A" w:rsidRDefault="00912431" w:rsidP="003B19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21E24B25" w14:textId="0F059345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F7874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ab/>
        <w:t>Обозначение полей на русском языке представлено в разделе 1.6, так как логическая схема и схема базы данных совпадают.</w:t>
      </w:r>
    </w:p>
    <w:p w14:paraId="731349A2" w14:textId="77777777" w:rsidR="005F7874" w:rsidRDefault="005F7874" w:rsidP="00935744">
      <w:pPr>
        <w:spacing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1.6 Описание структуры базы данных</w:t>
      </w:r>
    </w:p>
    <w:p w14:paraId="45FCD2A6" w14:textId="77777777" w:rsidR="005F7874" w:rsidRDefault="005F7874" w:rsidP="00935744">
      <w:pPr>
        <w:spacing w:after="0" w:line="360" w:lineRule="auto"/>
        <w:ind w:left="0" w:firstLine="567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 w:rsidRPr="009011D0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На основании входных 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и выходных </w:t>
      </w:r>
      <w:r w:rsidRPr="009011D0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документов создаются таблицы базы данных, описание кото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рых приведено ниже в таблице 1.6</w:t>
      </w:r>
      <w:r w:rsidRPr="009011D0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.1. </w:t>
      </w:r>
    </w:p>
    <w:p w14:paraId="0F29FB75" w14:textId="77777777" w:rsidR="005F7874" w:rsidRDefault="005F7874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В разработке для создания базы данных </w:t>
      </w:r>
      <w:r w:rsidRPr="009011D0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будет использована СУБД </w:t>
      </w:r>
      <w:r w:rsidRPr="004560BB">
        <w:rPr>
          <w:rFonts w:ascii="Times New Roman" w:hAnsi="Times New Roman"/>
          <w:sz w:val="28"/>
          <w:szCs w:val="28"/>
        </w:rPr>
        <w:t>Microsoft SQL Server Management Studio 18</w:t>
      </w:r>
      <w:r w:rsidRPr="009011D0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.</w:t>
      </w:r>
    </w:p>
    <w:p w14:paraId="58A0601D" w14:textId="77777777" w:rsidR="005F7874" w:rsidRDefault="005F7874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Таблица 1.6.1. Описание структуры базы данных:</w:t>
      </w:r>
    </w:p>
    <w:tbl>
      <w:tblPr>
        <w:tblStyle w:val="af"/>
        <w:tblW w:w="9351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1798"/>
        <w:gridCol w:w="1780"/>
        <w:gridCol w:w="1525"/>
      </w:tblGrid>
      <w:tr w:rsidR="005F7874" w:rsidRPr="00B970CF" w14:paraId="0C15541B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1B94239C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Имя поля</w:t>
            </w:r>
          </w:p>
        </w:tc>
        <w:tc>
          <w:tcPr>
            <w:tcW w:w="2126" w:type="dxa"/>
            <w:vAlign w:val="center"/>
          </w:tcPr>
          <w:p w14:paraId="1D26E0CE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Описание поля</w:t>
            </w:r>
          </w:p>
        </w:tc>
        <w:tc>
          <w:tcPr>
            <w:tcW w:w="1798" w:type="dxa"/>
            <w:vAlign w:val="center"/>
          </w:tcPr>
          <w:p w14:paraId="778AFD19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Тип данных</w:t>
            </w:r>
          </w:p>
        </w:tc>
        <w:tc>
          <w:tcPr>
            <w:tcW w:w="1780" w:type="dxa"/>
            <w:vAlign w:val="center"/>
          </w:tcPr>
          <w:p w14:paraId="2A1CA61D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Размер поля</w:t>
            </w:r>
          </w:p>
        </w:tc>
        <w:tc>
          <w:tcPr>
            <w:tcW w:w="1525" w:type="dxa"/>
            <w:vAlign w:val="center"/>
          </w:tcPr>
          <w:p w14:paraId="281D6E18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Тип ключа</w:t>
            </w:r>
          </w:p>
        </w:tc>
      </w:tr>
      <w:tr w:rsidR="005F7874" w:rsidRPr="00B970CF" w14:paraId="4408840B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29484AEE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2126" w:type="dxa"/>
            <w:vAlign w:val="center"/>
          </w:tcPr>
          <w:p w14:paraId="556F4C00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798" w:type="dxa"/>
            <w:vAlign w:val="center"/>
          </w:tcPr>
          <w:p w14:paraId="29C3770A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780" w:type="dxa"/>
            <w:vAlign w:val="center"/>
          </w:tcPr>
          <w:p w14:paraId="4ABA88B5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525" w:type="dxa"/>
            <w:vAlign w:val="center"/>
          </w:tcPr>
          <w:p w14:paraId="711B6BEE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5F7874" w:rsidRPr="00B970CF" w14:paraId="47601F8D" w14:textId="77777777" w:rsidTr="00A47BED">
        <w:trPr>
          <w:trHeight w:val="377"/>
        </w:trPr>
        <w:tc>
          <w:tcPr>
            <w:tcW w:w="9351" w:type="dxa"/>
            <w:gridSpan w:val="5"/>
            <w:vAlign w:val="center"/>
          </w:tcPr>
          <w:p w14:paraId="15BE7A22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Users</w:t>
            </w:r>
            <w:r w:rsidR="005F7874" w:rsidRPr="00B970CF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B970CF">
              <w:rPr>
                <w:rFonts w:ascii="Times New Roman" w:hAnsi="Times New Roman"/>
                <w:sz w:val="28"/>
                <w:szCs w:val="28"/>
              </w:rPr>
              <w:t>Пассажиры</w:t>
            </w:r>
            <w:r w:rsidR="005F7874" w:rsidRPr="00B970CF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F7874" w:rsidRPr="00B970CF" w14:paraId="3A737580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4DA73CB6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2126" w:type="dxa"/>
            <w:vAlign w:val="center"/>
          </w:tcPr>
          <w:p w14:paraId="23D0FFD0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 xml:space="preserve">Код </w:t>
            </w:r>
            <w:r w:rsidR="00247829" w:rsidRPr="00B970CF">
              <w:rPr>
                <w:rFonts w:ascii="Times New Roman" w:hAnsi="Times New Roman"/>
                <w:sz w:val="28"/>
                <w:szCs w:val="28"/>
              </w:rPr>
              <w:t>пассажира</w:t>
            </w:r>
          </w:p>
        </w:tc>
        <w:tc>
          <w:tcPr>
            <w:tcW w:w="1798" w:type="dxa"/>
            <w:vAlign w:val="center"/>
          </w:tcPr>
          <w:p w14:paraId="23F2A568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2EC04E44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2287451F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F7874" w:rsidRPr="00B970CF" w14:paraId="3485645C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7A6F9506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126" w:type="dxa"/>
            <w:vAlign w:val="center"/>
          </w:tcPr>
          <w:p w14:paraId="25B50C1B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Логин</w:t>
            </w:r>
            <w:r w:rsidR="005F7874" w:rsidRPr="00B970CF"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1798" w:type="dxa"/>
            <w:vAlign w:val="center"/>
          </w:tcPr>
          <w:p w14:paraId="2D9E2447" w14:textId="2A0C2592" w:rsidR="005F7874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E51692"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 w:rsidRPr="00E51692"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 w:rsidRPr="00E51692"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26E281AD" w14:textId="331D51BF" w:rsidR="005F7874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5A958112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7C67E892" w14:textId="2BAAFB39" w:rsidR="00247829" w:rsidRPr="00B970CF" w:rsidRDefault="00247829" w:rsidP="00935744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B970CF">
        <w:rPr>
          <w:rFonts w:ascii="Times New Roman" w:hAnsi="Times New Roman"/>
          <w:sz w:val="28"/>
          <w:szCs w:val="28"/>
        </w:rPr>
        <w:t>Продолжение таблицы 1</w:t>
      </w:r>
      <w:r w:rsidRPr="00B970CF">
        <w:rPr>
          <w:rFonts w:ascii="Times New Roman" w:hAnsi="Times New Roman"/>
          <w:sz w:val="28"/>
          <w:szCs w:val="28"/>
          <w:lang w:val="en-US"/>
        </w:rPr>
        <w:t>.</w:t>
      </w:r>
      <w:r w:rsidRPr="00B970CF">
        <w:rPr>
          <w:rFonts w:ascii="Times New Roman" w:hAnsi="Times New Roman"/>
          <w:sz w:val="28"/>
          <w:szCs w:val="28"/>
        </w:rPr>
        <w:t>6</w:t>
      </w:r>
      <w:r w:rsidRPr="00B970CF">
        <w:rPr>
          <w:rFonts w:ascii="Times New Roman" w:hAnsi="Times New Roman"/>
          <w:sz w:val="28"/>
          <w:szCs w:val="28"/>
          <w:lang w:val="en-US"/>
        </w:rPr>
        <w:t>.</w:t>
      </w:r>
      <w:r w:rsidRPr="00B970CF">
        <w:rPr>
          <w:rFonts w:ascii="Times New Roman" w:hAnsi="Times New Roman"/>
          <w:sz w:val="28"/>
          <w:szCs w:val="28"/>
        </w:rPr>
        <w:t>1</w:t>
      </w:r>
    </w:p>
    <w:tbl>
      <w:tblPr>
        <w:tblStyle w:val="af"/>
        <w:tblW w:w="9351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1798"/>
        <w:gridCol w:w="1780"/>
        <w:gridCol w:w="1525"/>
      </w:tblGrid>
      <w:tr w:rsidR="005F7874" w:rsidRPr="00B970CF" w14:paraId="760E2E40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3952305C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password</w:t>
            </w:r>
          </w:p>
        </w:tc>
        <w:tc>
          <w:tcPr>
            <w:tcW w:w="2126" w:type="dxa"/>
            <w:vAlign w:val="center"/>
          </w:tcPr>
          <w:p w14:paraId="21161510" w14:textId="77777777" w:rsidR="005F7874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798" w:type="dxa"/>
            <w:vAlign w:val="center"/>
          </w:tcPr>
          <w:p w14:paraId="6732BFE8" w14:textId="0A2F81ED" w:rsidR="005F7874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20F910DC" w14:textId="7B40ED53" w:rsidR="005F7874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0E0878C7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5F7874" w:rsidRPr="00B970CF" w14:paraId="71D3D133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191143CA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serial_passport</w:t>
            </w:r>
            <w:proofErr w:type="spellEnd"/>
          </w:p>
        </w:tc>
        <w:tc>
          <w:tcPr>
            <w:tcW w:w="2126" w:type="dxa"/>
            <w:vAlign w:val="center"/>
          </w:tcPr>
          <w:p w14:paraId="46625DA5" w14:textId="77777777" w:rsidR="005F7874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Серия паспорта</w:t>
            </w:r>
          </w:p>
        </w:tc>
        <w:tc>
          <w:tcPr>
            <w:tcW w:w="1798" w:type="dxa"/>
            <w:vAlign w:val="center"/>
          </w:tcPr>
          <w:p w14:paraId="46AF64CC" w14:textId="748AFADF" w:rsidR="005F7874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51BAC87D" w14:textId="1109C53A" w:rsidR="005F7874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05AA5036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5F7874" w:rsidRPr="00B970CF" w14:paraId="758D87F0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660D8A76" w14:textId="47B434DC" w:rsidR="005F7874" w:rsidRPr="00B970CF" w:rsidRDefault="00C777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04320" behindDoc="0" locked="1" layoutInCell="1" allowOverlap="1" wp14:anchorId="0BC586D3" wp14:editId="13232E4E">
                      <wp:simplePos x="0" y="0"/>
                      <wp:positionH relativeFrom="page">
                        <wp:posOffset>-346075</wp:posOffset>
                      </wp:positionH>
                      <wp:positionV relativeFrom="page">
                        <wp:posOffset>-1143000</wp:posOffset>
                      </wp:positionV>
                      <wp:extent cx="6680835" cy="10220325"/>
                      <wp:effectExtent l="0" t="0" r="5715" b="9525"/>
                      <wp:wrapNone/>
                      <wp:docPr id="783" name="Group 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80835" cy="10220325"/>
                                <a:chOff x="0" y="0"/>
                                <a:chExt cx="20000" cy="20000"/>
                              </a:xfrm>
                            </wpg:grpSpPr>
                            <wps:wsp>
                              <wps:cNvPr id="784" name="Rectangle 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85" name="Line 2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3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6" name="Line 2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8941"/>
                                  <a:ext cx="1996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7" name="Line 2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86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8" name="Line 2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19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89" name="Line 2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57" y="1895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0" name="Line 2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50" y="1894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1" name="Line 2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05" y="18949"/>
                                  <a:ext cx="4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2" name="Line 2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293"/>
                                  <a:ext cx="7621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3" name="Line 2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646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4" name="Line 2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19" y="19296"/>
                                  <a:ext cx="107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795" name="Rectangle 2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1C7BF9" w14:textId="77777777" w:rsidR="00912431" w:rsidRDefault="00912431" w:rsidP="000F0F8E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Изм.Изм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796" name="Rectangle 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9" y="19660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6922E8B" w14:textId="77777777" w:rsidR="00912431" w:rsidRDefault="00912431" w:rsidP="000F0F8E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ЛистЛист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797" name="Rectangle 2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7" y="19660"/>
                                  <a:ext cx="257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B6D7645" w14:textId="77777777" w:rsidR="00912431" w:rsidRDefault="00912431" w:rsidP="000F0F8E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№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докум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 xml:space="preserve">.№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докум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798" name="Rectangle 2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83" y="19660"/>
                                  <a:ext cx="153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57EF8213" w14:textId="77777777" w:rsidR="00912431" w:rsidRDefault="00912431" w:rsidP="000F0F8E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ПодписьПодпись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799" name="Rectangle 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0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301E7A9" w14:textId="77777777" w:rsidR="00912431" w:rsidRDefault="00912431" w:rsidP="000F0F8E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ДатаДата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00" name="Rectangle 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8977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B6B1848" w14:textId="77777777" w:rsidR="00912431" w:rsidRDefault="00912431" w:rsidP="000F0F8E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ЛистЛист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01" name="Rectangle 2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9435"/>
                                  <a:ext cx="1001" cy="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2E6273" w14:textId="2234B33B" w:rsidR="00912431" w:rsidRPr="00C56EDC" w:rsidRDefault="00912431" w:rsidP="000F0F8E">
                                    <w:pPr>
                                      <w:spacing w:after="0" w:line="240" w:lineRule="auto"/>
                                      <w:ind w:left="0"/>
                                      <w:jc w:val="center"/>
                                      <w:rPr>
                                        <w:rFonts w:ascii="ISOCPEUR" w:hAnsi="ISOCPEUR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ISOCPEUR" w:hAnsi="ISOCPEUR"/>
                                      </w:rPr>
                                      <w:t>1</w:t>
                                    </w:r>
                                    <w:r>
                                      <w:rPr>
                                        <w:rFonts w:ascii="ISOCPEUR" w:hAnsi="ISOCPEUR"/>
                                        <w:lang w:val="en-US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802" name="Rectangle 2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45" y="19221"/>
                                  <a:ext cx="11075" cy="4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3C2BBC3" w14:textId="77777777" w:rsidR="00912431" w:rsidRPr="00E5149A" w:rsidRDefault="00912431" w:rsidP="000F0FE0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rFonts w:ascii="Journal" w:hAnsi="Journal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40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М-1102-19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09.02.07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КП-П4</w:t>
                                    </w:r>
                                  </w:p>
                                  <w:p w14:paraId="7FDE0FF3" w14:textId="77777777" w:rsidR="00912431" w:rsidRPr="00E5149A" w:rsidRDefault="00912431" w:rsidP="000F0F8E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rFonts w:ascii="Journal" w:hAnsi="Journal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40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М-1102-19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09.02.07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КП-ПЗ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BC586D3" id="_x0000_s1146" style="position:absolute;left:0;text-align:left;margin-left:-27.25pt;margin-top:-90pt;width:526.05pt;height:804.75pt;z-index:2517043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bXnTAYAAAtCAAAOAAAAZHJzL2Uyb0RvYy54bWzsXN1u2zYYvR+wdxB071iSKck06hSpHRcD&#10;uq1YuwdgJNkWJosapcTOir37Pv6IoRJnjeNag1fmwpGsP/Lj+Y7Ic0i/ebvbFM5dxuqcllPXv/Bc&#10;JysTmublaur+/nkxGLtO3ZAyJQUts6l7n9Xu28sff3izrSZZQNe0SDPmwE3KerKtpu66aarJcFgn&#10;62xD6gtaZSUcXFK2IQ3sstUwZWQLd98Uw8DzouGWsrRiNMnqGr6dy4Pupbj/cpklza/LZZ01TjF1&#10;oWyN+GTi84Z/Di/fkMmKkWqdJ6oY5BWl2JC8hIfqW81JQ5xblj+51SZPGK3psrlI6GZIl8s8yUQd&#10;oDa+96g27xm9rURdVpPtqtJhgtA+itOrb5v8cveROXk6dePxyHVKsoFGEs91gsDn4dlWqwmc9Z5V&#10;n6qPTNYRNj/Q5I8aDg8fH+f7K3myc7P9maZwQ3LbUBGe3ZJt+C2g4s5OtMK9boVs1zgJfBlFY288&#10;Cl0ngWO+FwTeKAhlQyVraM0nFybra3UpIMKDVuYXyk1eQDKRTxUlVSXj1QLA1Q8xrY+L6ac1qTLR&#10;VDWPlo4pamP6G0CRlKsig7gGMq7izDaotYyoU9LZGs7Lrhij23VGUiiYaAcovnEB36mhPV4X4n+N&#10;E5lUrG7eZ3Tj8I2py6DoovXI3Ye6kSFtT+GNWdJFXhTwPZkUpbOF2IcImoHv17TIU35U7LDVzaxg&#10;zh3hySj+eCCggTqnbfIGKKHIN1N3rE8iEx6L6zIVj2lIXshtuLgo+c0BPVA4tSVT7wv28PX4eowG&#10;KIiuB8ibzwdXixkaRAs/Duej+Ww29//m5fTRZJ2naVbyorY04KOXQUIRkkxgTQSdKtVmzRfi72nN&#10;h91iiMBArdr/onYCBLzdJYBvaHoPGGBU8hrwMGysKfvLdbbAaVO3/vOWsMx1ip9KwBH2EeIkKHZQ&#10;GAeww8wjN+YRUiZwq6nbuI7cnDWSOG8rlq/W8CRftHFJryC9l7lABselLBWUW+VYb8kGnCEJ7ENe&#10;8jwbGXk2KyV5JbtSkZdONZG7n+8rIKpOpslLXpxpvoeBQTlnjTHC/NEClYLTgpbNIP4S8i0Ttomk&#10;cq2Akouo9pNr8IJRKXVm6aU559VZw5uhb4BGjwCKegaohqfA+QM8fYyjWEHU4lN0RoGMj6H/88Qn&#10;YKBDoKLbxZMEujSnJ9DAH0OCWALtpX9yngCF0WQHoFGvBIqwjy1Ae+pAnydAAR8dgMa9AjQKQ6Bw&#10;yaDhc13Qke2CSr3pe3zFYxjydQA67hWgcRRCAb7yircA/TYSxFkyKPYfAVTQWG99UBi7eyAj7Eco&#10;iHlSk7Sj+O8ZoSDmmBQq6ao/hCoCxQHITR2RKY5AsZfiNz+ghe8ngu7BIpMfxEcIulZk4k5DXyoo&#10;FyE78FQuTk+DeL+FZ4TE4OxBZHqAp1RZW1/meHge5zdYePYKT+2ISZF+ZJphp9eY4P3ejuGBQB8h&#10;1PdiRaDfGqGWQDsWW+tptf+f97b+A5UeaxvJ8GxHppd0as82hBzhPVAcRWqGQuuN+9rfHnmiY/z8&#10;S/4g15Z7VcZw4f/vqcrXkpih8QX7AfLeBXiwiMbxAC1QOMCxNx54Pn6HIw9hNF90bWJBXUeLCNwq&#10;H4ETLfy+5/3ib+aU6xTkxW9Tr/2/LwWb3c1OzA1BWiU40HGWvKccZ7UjHWe1Ix1ntXN2jjO8QFRf&#10;y6QK09U7NVX4/khJ0nvJQr3OLFkcNQHDkgUfTH5lLsoDWWjFxpKFORcMa3fVJAvTYj01WQQBd/n3&#10;9yyCMIaBI5e3LFlYsjhwDt7rexZgB0AXn4tnliw6ZKGdbpMsTLv71GSBMJ8QvJ8s/HCktHBLFpYs&#10;+iMLLWVasuiQhZ51YJKFOfXg1GQBQoXVLOTak9PNA7fDkEOGIaEWli1ZGGQBSyr2aRZa4IGZnqcm&#10;Czk/XnnssaApCW2++gcUTita7Fkvc/CqEcsWB7GF1vctW3TYApJRuslm10IrPP2yBUawLLAz5eGB&#10;LZBc7WP9ELG6zrLFC1YOHqFaaInfskWHLfTUKIMt5GQ5NT/q1H2LOEZq+h5W65eNrgX4+3CQa5xI&#10;djssW1i2eOk64yPYQmv858IWsDBS/OKAMIfVryPwnzQw92Hb/A2Hy38AAAD//wMAUEsDBBQABgAI&#10;AAAAIQCeNV414wAAAA0BAAAPAAAAZHJzL2Rvd25yZXYueG1sTI/BboJAEIbvTfoOm2nSmy5YsUJZ&#10;jDFtT8ak2sR4G2EEIrtL2BXw7Ts9tbeZzJd/vj9djboRPXWutkZBOA1AkMltUZtSwffhY7IE4Tya&#10;AhtrSMGdHKyyx4cUk8IO5ov6vS8FhxiXoILK+zaR0uUVaXRT25Lh28V2Gj2vXSmLDgcO142cBcFC&#10;aqwNf6iwpU1F+XV/0wo+BxzWL+F7v71eNvfTIdodtyEp9fw0rt9AeBr9Hwy/+qwOGTud7c0UTjQK&#10;JtE8YpSHcBlwK0bi+HUB4szsfBZHILNU/m+R/QAAAP//AwBQSwECLQAUAAYACAAAACEAtoM4kv4A&#10;AADhAQAAEwAAAAAAAAAAAAAAAAAAAAAAW0NvbnRlbnRfVHlwZXNdLnhtbFBLAQItABQABgAIAAAA&#10;IQA4/SH/1gAAAJQBAAALAAAAAAAAAAAAAAAAAC8BAABfcmVscy8ucmVsc1BLAQItABQABgAIAAAA&#10;IQBmdbXnTAYAAAtCAAAOAAAAAAAAAAAAAAAAAC4CAABkcnMvZTJvRG9jLnhtbFBLAQItABQABgAI&#10;AAAAIQCeNV414wAAAA0BAAAPAAAAAAAAAAAAAAAAAKYIAABkcnMvZG93bnJldi54bWxQSwUGAAAA&#10;AAQABADzAAAAtgkAAAAA&#10;">
                      <v:rect id="Rectangle 222" o:spid="_x0000_s11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g60xAAAANwAAAAPAAAAZHJzL2Rvd25yZXYueG1sRI/RisIw&#10;FETfhf2HcBd803RFXK1GqYLgk+xWP+DSXNtic9NtYlv9erMg+DjMzBlmtelNJVpqXGlZwdc4AkGc&#10;WV1yruB82o/mIJxH1lhZJgV3crBZfwxWGGvb8S+1qc9FgLCLUUHhfR1L6bKCDLqxrYmDd7GNQR9k&#10;k0vdYBfgppKTKJpJgyWHhQJr2hWUXdObUXD1fXtM8vSxX5y3i+xnm3S3v0Sp4WefLEF46v07/Gof&#10;tILv+RT+z4QjINdPAAAA//8DAFBLAQItABQABgAIAAAAIQDb4fbL7gAAAIUBAAATAAAAAAAAAAAA&#10;AAAAAAAAAABbQ29udGVudF9UeXBlc10ueG1sUEsBAi0AFAAGAAgAAAAhAFr0LFu/AAAAFQEAAAsA&#10;AAAAAAAAAAAAAAAAHwEAAF9yZWxzLy5yZWxzUEsBAi0AFAAGAAgAAAAhAG3qDrTEAAAA3AAAAA8A&#10;AAAAAAAAAAAAAAAABwIAAGRycy9kb3ducmV2LnhtbFBLBQYAAAAAAwADALcAAAD4AgAAAAA=&#10;" filled="f" strokeweight="2pt"/>
                      <v:line id="Line 223" o:spid="_x0000_s11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Eb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+B7JhwBufoAAAD//wMAUEsBAi0AFAAGAAgAAAAhANvh9svuAAAAhQEAABMAAAAAAAAAAAAAAAAA&#10;AAAAAFtDb250ZW50X1R5cGVzXS54bWxQSwECLQAUAAYACAAAACEAWvQsW78AAAAVAQAACwAAAAAA&#10;AAAAAAAAAAAfAQAAX3JlbHMvLnJlbHNQSwECLQAUAAYACAAAACEAr5xG7sAAAADcAAAADwAAAAAA&#10;AAAAAAAAAAAHAgAAZHJzL2Rvd25yZXYueG1sUEsFBgAAAAADAAMAtwAAAPQCAAAAAA==&#10;" strokeweight="2pt"/>
                      <v:line id="Line 224" o:spid="_x0000_s11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i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+F7JhwBufoAAAD//wMAUEsBAi0AFAAGAAgAAAAhANvh9svuAAAAhQEAABMAAAAAAAAAAAAAAAAA&#10;AAAAAFtDb250ZW50X1R5cGVzXS54bWxQSwECLQAUAAYACAAAACEAWvQsW78AAAAVAQAACwAAAAAA&#10;AAAAAAAAAAAfAQAAX3JlbHMvLnJlbHNQSwECLQAUAAYACAAAACEAX07YmcAAAADcAAAADwAAAAAA&#10;AAAAAAAAAAAHAgAAZHJzL2Rvd25yZXYueG1sUEsFBgAAAAADAAMAtwAAAPQCAAAAAA==&#10;" strokeweight="2pt"/>
                      <v:line id="Line 225" o:spid="_x0000_s11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n0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+B7JhwBufoAAAD//wMAUEsBAi0AFAAGAAgAAAAhANvh9svuAAAAhQEAABMAAAAAAAAAAAAAAAAA&#10;AAAAAFtDb250ZW50X1R5cGVzXS54bWxQSwECLQAUAAYACAAAACEAWvQsW78AAAAVAQAACwAAAAAA&#10;AAAAAAAAAAAfAQAAX3JlbHMvLnJlbHNQSwECLQAUAAYACAAAACEAMAJ9AsAAAADcAAAADwAAAAAA&#10;AAAAAAAAAAAHAgAAZHJzL2Rvd25yZXYueG1sUEsFBgAAAAADAAMAtwAAAPQCAAAAAA==&#10;" strokeweight="2pt"/>
                      <v:line id="Line 226" o:spid="_x0000_s11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elw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DGvD&#10;mXAE5OYLAAD//wMAUEsBAi0AFAAGAAgAAAAhANvh9svuAAAAhQEAABMAAAAAAAAAAAAAAAAAAAAA&#10;AFtDb250ZW50X1R5cGVzXS54bWxQSwECLQAUAAYACAAAACEAWvQsW78AAAAVAQAACwAAAAAAAAAA&#10;AAAAAAAfAQAAX3JlbHMvLnJlbHNQSwECLQAUAAYACAAAACEAQZ3pcL0AAADcAAAADwAAAAAAAAAA&#10;AAAAAAAHAgAAZHJzL2Rvd25yZXYueG1sUEsFBgAAAAADAAMAtwAAAPECAAAAAA==&#10;" strokeweight="2pt"/>
                      <v:line id="Line 227" o:spid="_x0000_s11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UzrwwAAANwAAAAPAAAAZHJzL2Rvd25yZXYueG1sRI9Li8JA&#10;EITvgv9haMGbThR8RUcRIcveFqMXb51M54GZnpCZ1ey/3xEEj0VVfUXtDr1pxIM6V1tWMJtGIIhz&#10;q2suFVwvyWQNwnlkjY1lUvBHDg774WCHsbZPPtMj9aUIEHYxKqi8b2MpXV6RQTe1LXHwCtsZ9EF2&#10;pdQdPgPcNHIeRUtpsOawUGFLp4rye/prFNxv10Xy9XPSlyY96qxM/C0rtFLjUX/cgvDU+0/43f7W&#10;ClbrDbzOhCMg9/8AAAD//wMAUEsBAi0AFAAGAAgAAAAhANvh9svuAAAAhQEAABMAAAAAAAAAAAAA&#10;AAAAAAAAAFtDb250ZW50X1R5cGVzXS54bWxQSwECLQAUAAYACAAAACEAWvQsW78AAAAVAQAACwAA&#10;AAAAAAAAAAAAAAAfAQAAX3JlbHMvLnJlbHNQSwECLQAUAAYACAAAACEALtFM68MAAADcAAAADwAA&#10;AAAAAAAAAAAAAAAHAgAAZHJzL2Rvd25yZXYueG1sUEsFBgAAAAADAAMAtwAAAPcCAAAAAA==&#10;" strokeweight="2pt"/>
                      <v:line id="Line 228" o:spid="_x0000_s11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nOr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jBbhPnh&#10;TDgCcv0FAAD//wMAUEsBAi0AFAAGAAgAAAAhANvh9svuAAAAhQEAABMAAAAAAAAAAAAAAAAAAAAA&#10;AFtDb250ZW50X1R5cGVzXS54bWxQSwECLQAUAAYACAAAACEAWvQsW78AAAAVAQAACwAAAAAAAAAA&#10;AAAAAAAfAQAAX3JlbHMvLnJlbHNQSwECLQAUAAYACAAAACEAOjJzq70AAADcAAAADwAAAAAAAAAA&#10;AAAAAAAHAgAAZHJzL2Rvd25yZXYueG1sUEsFBgAAAAADAAMAtwAAAPECAAAAAA==&#10;" strokeweight="2pt"/>
                      <v:line id="Line 229" o:spid="_x0000_s11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YwwwAAANwAAAAPAAAAZHJzL2Rvd25yZXYueG1sRI9Pi8Iw&#10;FMTvgt8hPMGbTRX8V40iQpe9LVYv3l6bZ1tsXkqT1e633wiCx2FmfsNs971pxIM6V1tWMI1iEMSF&#10;1TWXCi7ndLIC4TyyxsYyKfgjB/vdcLDFRNsnn+iR+VIECLsEFVTet4mUrqjIoItsSxy8m+0M+iC7&#10;UuoOnwFuGjmL44U0WHNYqLClY0XFPfs1Cu7Xyzz9+jnqc5MddF6m/prftFLjUX/YgPDU+0/43f7W&#10;CpbrKbzOhCMgd/8AAAD//wMAUEsBAi0AFAAGAAgAAAAhANvh9svuAAAAhQEAABMAAAAAAAAAAAAA&#10;AAAAAAAAAFtDb250ZW50X1R5cGVzXS54bWxQSwECLQAUAAYACAAAACEAWvQsW78AAAAVAQAACwAA&#10;AAAAAAAAAAAAAAAfAQAAX3JlbHMvLnJlbHNQSwECLQAUAAYACAAAACEAVX7WMMMAAADcAAAADwAA&#10;AAAAAAAAAAAAAAAHAgAAZHJzL2Rvd25yZXYueG1sUEsFBgAAAAADAAMAtwAAAPcCAAAAAA==&#10;" strokeweight="2pt"/>
                      <v:line id="Line 230" o:spid="_x0000_s11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8r0xQAAANwAAAAPAAAAZHJzL2Rvd25yZXYueG1sRI/NbsIw&#10;EITvlXgHa5F6Kw4cWgg4EaKtVNRDxc8DLPESB+J1ZLuQ9unrSkgcRzPzjWZR9rYVF/KhcaxgPMpA&#10;EFdON1wr2O/en6YgQkTW2DomBT8UoCwGDwvMtbvyhi7bWIsE4ZCjAhNjl0sZKkMWw8h1xMk7Om8x&#10;JulrqT1eE9y2cpJlz9Jiw2nBYEcrQ9V5+20VrP3h8zz+rY088Nq/tV+vs2BPSj0O++UcRKQ+3sO3&#10;9odW8DKbwP+ZdARk8QcAAP//AwBQSwECLQAUAAYACAAAACEA2+H2y+4AAACFAQAAEwAAAAAAAAAA&#10;AAAAAAAAAAAAW0NvbnRlbnRfVHlwZXNdLnhtbFBLAQItABQABgAIAAAAIQBa9CxbvwAAABUBAAAL&#10;AAAAAAAAAAAAAAAAAB8BAABfcmVscy8ucmVsc1BLAQItABQABgAIAAAAIQAhH8r0xQAAANwAAAAP&#10;AAAAAAAAAAAAAAAAAAcCAABkcnMvZG93bnJldi54bWxQSwUGAAAAAAMAAwC3AAAA+QIAAAAA&#10;" strokeweight="1pt"/>
                      <v:line id="Line 231" o:spid="_x0000_s11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O3cwwAAANwAAAAPAAAAZHJzL2Rvd25yZXYueG1sRI9Pi8Iw&#10;FMTvgt8hPMGbpiquWo0iQsXbstWLt9fm9Q82L6WJ2v32m4WFPQ4z8xtmd+hNI17Uudqygtk0AkGc&#10;W11zqeB2TSZrEM4ja2wsk4JvcnDYDwc7jLV98xe9Ul+KAGEXo4LK+zaW0uUVGXRT2xIHr7CdQR9k&#10;V0rd4TvATSPnUfQhDdYcFips6VRR/kifRsHjflsm58+TvjbpUWdl4u9ZoZUaj/rjFoSn3v+H/9oX&#10;rWC1WcDvmXAE5P4HAAD//wMAUEsBAi0AFAAGAAgAAAAhANvh9svuAAAAhQEAABMAAAAAAAAAAAAA&#10;AAAAAAAAAFtDb250ZW50X1R5cGVzXS54bWxQSwECLQAUAAYACAAAACEAWvQsW78AAAAVAQAACwAA&#10;AAAAAAAAAAAAAAAfAQAAX3JlbHMvLnJlbHNQSwECLQAUAAYACAAAACEAyuDt3MMAAADcAAAADwAA&#10;AAAAAAAAAAAAAAAHAgAAZHJzL2Rvd25yZXYueG1sUEsFBgAAAAADAAMAtwAAAPcCAAAAAA==&#10;" strokeweight="2pt"/>
                      <v:line id="Line 232" o:spid="_x0000_s11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vcbxAAAANwAAAAPAAAAZHJzL2Rvd25yZXYueG1sRI/RagIx&#10;FETfhf5DuIW+adZSal2NUqpCpQ9S9QOum+tm6+ZmSaKufn0jCD4OM3OGGU9bW4sT+VA5VtDvZSCI&#10;C6crLhVsN4vuB4gQkTXWjknBhQJMJ0+dMebanfmXTutYigThkKMCE2OTSxkKQxZDzzXEyds7bzEm&#10;6UupPZ4T3NbyNcvepcWK04LBhr4MFYf10SpY+t3PoX8tjdzx0s/r1WwY7J9SL8/t5whEpDY+wvf2&#10;t1YwGL7B7Uw6AnLyDwAA//8DAFBLAQItABQABgAIAAAAIQDb4fbL7gAAAIUBAAATAAAAAAAAAAAA&#10;AAAAAAAAAABbQ29udGVudF9UeXBlc10ueG1sUEsBAi0AFAAGAAgAAAAhAFr0LFu/AAAAFQEAAAsA&#10;AAAAAAAAAAAAAAAAHwEAAF9yZWxzLy5yZWxzUEsBAi0AFAAGAAgAAAAhAMG69xvEAAAA3AAAAA8A&#10;AAAAAAAAAAAAAAAABwIAAGRycy9kb3ducmV2LnhtbFBLBQYAAAAAAwADALcAAAD4AgAAAAA=&#10;" strokeweight="1pt"/>
                      <v:rect id="Rectangle 233" o:spid="_x0000_s11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t0M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2IKzzPxCMj1PwAAAP//AwBQSwECLQAUAAYACAAAACEA2+H2y+4AAACFAQAAEwAAAAAAAAAAAAAA&#10;AAAAAAAAW0NvbnRlbnRfVHlwZXNdLnhtbFBLAQItABQABgAIAAAAIQBa9CxbvwAAABUBAAALAAAA&#10;AAAAAAAAAAAAAB8BAABfcmVscy8ucmVsc1BLAQItABQABgAIAAAAIQBqct0M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5B1C7BF9" w14:textId="77777777" w:rsidR="00912431" w:rsidRDefault="00912431" w:rsidP="000F0F8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Изм.Изм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34" o:spid="_x0000_s11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EN7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y2GfyeiUdAHn4AAAD//wMAUEsBAi0AFAAGAAgAAAAhANvh9svuAAAAhQEAABMAAAAAAAAAAAAA&#10;AAAAAAAAAFtDb250ZW50X1R5cGVzXS54bWxQSwECLQAUAAYACAAAACEAWvQsW78AAAAVAQAACwAA&#10;AAAAAAAAAAAAAAAfAQAAX3JlbHMvLnJlbHNQSwECLQAUAAYACAAAACEAmqBDe8MAAADcAAAADwAA&#10;AAAAAAAAAAAAAAAHAgAAZHJzL2Rvd25yZXYueG1sUEsFBgAAAAADAAMAtwAAAPcCAAAAAA==&#10;" filled="f" stroked="f" strokeweight=".25pt">
                        <v:textbox inset="1pt,1pt,1pt,1pt">
                          <w:txbxContent>
                            <w:p w14:paraId="06922E8B" w14:textId="77777777" w:rsidR="00912431" w:rsidRDefault="00912431" w:rsidP="000F0F8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ЛистЛист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35" o:spid="_x0000_s11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Obg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lusl/J2JR0BufwEAAP//AwBQSwECLQAUAAYACAAAACEA2+H2y+4AAACFAQAAEwAAAAAAAAAAAAAA&#10;AAAAAAAAW0NvbnRlbnRfVHlwZXNdLnhtbFBLAQItABQABgAIAAAAIQBa9CxbvwAAABUBAAALAAAA&#10;AAAAAAAAAAAAAB8BAABfcmVscy8ucmVsc1BLAQItABQABgAIAAAAIQD17Obg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5B6D7645" w14:textId="77777777" w:rsidR="00912431" w:rsidRDefault="00912431" w:rsidP="000F0F8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 xml:space="preserve">.№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36" o:spid="_x0000_s11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3KSvwAAANwAAAAPAAAAZHJzL2Rvd25yZXYueG1sRE/LisIw&#10;FN0P+A/hCu40VcRHNS1FENzamYFZXpprW21uahK1/v1kMTDLw3nv88F04knOt5YVzGcJCOLK6pZr&#10;BV+fx+kGhA/IGjvLpOBNHvJs9LHHVNsXn+lZhlrEEPYpKmhC6FMpfdWQQT+zPXHkLtYZDBG6WmqH&#10;rxhuOrlIkpU02HJsaLCnQ0PVrXwYBUVxHb7v5RaPXm4St9JLXRc/Sk3GQ7EDEWgI/+I/90krWG/j&#10;2ngmHgGZ/QIAAP//AwBQSwECLQAUAAYACAAAACEA2+H2y+4AAACFAQAAEwAAAAAAAAAAAAAAAAAA&#10;AAAAW0NvbnRlbnRfVHlwZXNdLnhtbFBLAQItABQABgAIAAAAIQBa9CxbvwAAABUBAAALAAAAAAAA&#10;AAAAAAAAAB8BAABfcmVscy8ucmVsc1BLAQItABQABgAIAAAAIQCEc3KSvwAAANwAAAAPAAAAAAAA&#10;AAAAAAAAAAcCAABkcnMvZG93bnJldi54bWxQSwUGAAAAAAMAAwC3AAAA8wIAAAAA&#10;" filled="f" stroked="f" strokeweight=".25pt">
                        <v:textbox inset="1pt,1pt,1pt,1pt">
                          <w:txbxContent>
                            <w:p w14:paraId="57EF8213" w14:textId="77777777" w:rsidR="00912431" w:rsidRDefault="00912431" w:rsidP="000F0F8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37" o:spid="_x0000_s11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9cJwwAAANwAAAAPAAAAZHJzL2Rvd25yZXYueG1sRI/BasMw&#10;EETvgf6D2EJusdxQUtuJEkwh0GudBnpcrK3t1Fq5kmI7f18VCjkOM/OG2R1m04uRnO8sK3hKUhDE&#10;tdUdNwo+TsdVBsIHZI29ZVJwIw+H/cNih4W2E7/TWIVGRAj7AhW0IQyFlL5uyaBP7EAcvS/rDIYo&#10;XSO1wynCTS/XabqRBjuOCy0O9NpS/V1djYKyvMznnyrHo5dZ6jb6WTflp1LLx7ncggg0h3v4v/2m&#10;FbzkOfydiUdA7n8BAAD//wMAUEsBAi0AFAAGAAgAAAAhANvh9svuAAAAhQEAABMAAAAAAAAAAAAA&#10;AAAAAAAAAFtDb250ZW50X1R5cGVzXS54bWxQSwECLQAUAAYACAAAACEAWvQsW78AAAAVAQAACwAA&#10;AAAAAAAAAAAAAAAfAQAAX3JlbHMvLnJlbHNQSwECLQAUAAYACAAAACEA6z/XCcMAAADcAAAADwAA&#10;AAAAAAAAAAAAAAAHAgAAZHJzL2Rvd25yZXYueG1sUEsFBgAAAAADAAMAtwAAAPcCAAAAAA==&#10;" filled="f" stroked="f" strokeweight=".25pt">
                        <v:textbox inset="1pt,1pt,1pt,1pt">
                          <w:txbxContent>
                            <w:p w14:paraId="2301E7A9" w14:textId="77777777" w:rsidR="00912431" w:rsidRDefault="00912431" w:rsidP="000F0F8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ДатаДата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38" o:spid="_x0000_s11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39F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YVK&#10;89OZdATk7hcAAP//AwBQSwECLQAUAAYACAAAACEA2+H2y+4AAACFAQAAEwAAAAAAAAAAAAAAAAAA&#10;AAAAW0NvbnRlbnRfVHlwZXNdLnhtbFBLAQItABQABgAIAAAAIQBa9CxbvwAAABUBAAALAAAAAAAA&#10;AAAAAAAAAB8BAABfcmVscy8ucmVsc1BLAQItABQABgAIAAAAIQBku39FvwAAANwAAAAPAAAAAAAA&#10;AAAAAAAAAAcCAABkcnMvZG93bnJldi54bWxQSwUGAAAAAAMAAwC3AAAA8wIAAAAA&#10;" filled="f" stroked="f" strokeweight=".25pt">
                        <v:textbox inset="1pt,1pt,1pt,1pt">
                          <w:txbxContent>
                            <w:p w14:paraId="2B6B1848" w14:textId="77777777" w:rsidR="00912431" w:rsidRDefault="00912431" w:rsidP="000F0F8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ЛистЛист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39" o:spid="_x0000_s11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9rewgAAANwAAAAPAAAAZHJzL2Rvd25yZXYueG1sRI9Ba8JA&#10;FITvBf/D8gRvdTcikqauIQiCV9MWenxkX5O02bdxd9X4791CocdhZr5htuVkB3ElH3rHGrKlAkHc&#10;ONNzq+H97fCcgwgR2eDgmDTcKUC5mz1tsTDuxie61rEVCcKhQA1djGMhZWg6shiWbiRO3pfzFmOS&#10;vpXG4y3B7SBXSm2kxZ7TQocj7TtqfuqL1VBV39PHuX7BQ5C58huzNm31qfViPlWvICJN8T/81z4a&#10;DbnK4PdMOgJy9wAAAP//AwBQSwECLQAUAAYACAAAACEA2+H2y+4AAACFAQAAEwAAAAAAAAAAAAAA&#10;AAAAAAAAW0NvbnRlbnRfVHlwZXNdLnhtbFBLAQItABQABgAIAAAAIQBa9CxbvwAAABUBAAALAAAA&#10;AAAAAAAAAAAAAB8BAABfcmVscy8ucmVsc1BLAQItABQABgAIAAAAIQAL99re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472E6273" w14:textId="2234B33B" w:rsidR="00912431" w:rsidRPr="00C56EDC" w:rsidRDefault="00912431" w:rsidP="000F0F8E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1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240" o:spid="_x0000_s11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USpwgAAANwAAAAPAAAAZHJzL2Rvd25yZXYueG1sRI9Ba8JA&#10;FITvBf/D8gRvddcgkqauIRQEr6YKPT6yr0na7Nu4u9X4791CocdhZr5htuVkB3ElH3rHGlZLBYK4&#10;cabnVsPpff+cgwgR2eDgmDTcKUC5mz1tsTDuxke61rEVCcKhQA1djGMhZWg6shiWbiRO3qfzFmOS&#10;vpXG4y3B7SAzpTbSYs9pocOR3jpqvusfq6GqvqbzpX7BfZC58huzNm31ofViPlWvICJN8T/81z4Y&#10;DbnK4PdMOgJy9wAAAP//AwBQSwECLQAUAAYACAAAACEA2+H2y+4AAACFAQAAEwAAAAAAAAAAAAAA&#10;AAAAAAAAW0NvbnRlbnRfVHlwZXNdLnhtbFBLAQItABQABgAIAAAAIQBa9CxbvwAAABUBAAALAAAA&#10;AAAAAAAAAAAAAB8BAABfcmVscy8ucmVsc1BLAQItABQABgAIAAAAIQD7JUSp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03C2BBC3" w14:textId="77777777" w:rsidR="00912431" w:rsidRPr="00E5149A" w:rsidRDefault="00912431" w:rsidP="000F0FE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7FDE0FF3" w14:textId="77777777" w:rsidR="00912431" w:rsidRPr="00E5149A" w:rsidRDefault="00912431" w:rsidP="000F0F8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КП-ПЗ</w:t>
                              </w:r>
                            </w:p>
                          </w:txbxContent>
                        </v:textbox>
                      </v:rect>
                      <w10:wrap anchorx="page" anchory="page"/>
                      <w10:anchorlock/>
                    </v:group>
                  </w:pict>
                </mc:Fallback>
              </mc:AlternateContent>
            </w:r>
            <w:proofErr w:type="spellStart"/>
            <w:r w:rsidR="00247829" w:rsidRPr="00B970CF">
              <w:rPr>
                <w:rFonts w:ascii="Times New Roman" w:hAnsi="Times New Roman"/>
                <w:sz w:val="28"/>
                <w:szCs w:val="28"/>
                <w:lang w:val="en-US"/>
              </w:rPr>
              <w:t>number_passport</w:t>
            </w:r>
            <w:proofErr w:type="spellEnd"/>
          </w:p>
        </w:tc>
        <w:tc>
          <w:tcPr>
            <w:tcW w:w="2126" w:type="dxa"/>
            <w:vAlign w:val="center"/>
          </w:tcPr>
          <w:p w14:paraId="3085B14D" w14:textId="77777777" w:rsidR="005F7874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Номер паспорта</w:t>
            </w:r>
          </w:p>
        </w:tc>
        <w:tc>
          <w:tcPr>
            <w:tcW w:w="1798" w:type="dxa"/>
            <w:vAlign w:val="center"/>
          </w:tcPr>
          <w:p w14:paraId="13EFA80C" w14:textId="0172CE12" w:rsidR="005F7874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6C0E9C5D" w14:textId="309C9061" w:rsidR="005F7874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07918AFC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5F7874" w:rsidRPr="00B970CF" w14:paraId="69E0655A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51A4EA56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2126" w:type="dxa"/>
            <w:vAlign w:val="center"/>
          </w:tcPr>
          <w:p w14:paraId="3EBED1AA" w14:textId="77777777" w:rsidR="005F7874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Имя</w:t>
            </w:r>
          </w:p>
        </w:tc>
        <w:tc>
          <w:tcPr>
            <w:tcW w:w="1798" w:type="dxa"/>
            <w:vAlign w:val="center"/>
          </w:tcPr>
          <w:p w14:paraId="397E3A3B" w14:textId="52843A49" w:rsidR="005F7874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3A8CAA3F" w14:textId="323782E0" w:rsidR="005F7874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416C114C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5F7874" w:rsidRPr="00B970CF" w14:paraId="1979B2D9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609D183E" w14:textId="77777777" w:rsidR="005F7874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middle_name</w:t>
            </w:r>
            <w:proofErr w:type="spellEnd"/>
          </w:p>
        </w:tc>
        <w:tc>
          <w:tcPr>
            <w:tcW w:w="2126" w:type="dxa"/>
            <w:vAlign w:val="center"/>
          </w:tcPr>
          <w:p w14:paraId="05B7E79B" w14:textId="77777777" w:rsidR="005F7874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Отчество</w:t>
            </w:r>
          </w:p>
        </w:tc>
        <w:tc>
          <w:tcPr>
            <w:tcW w:w="1798" w:type="dxa"/>
            <w:vAlign w:val="center"/>
          </w:tcPr>
          <w:p w14:paraId="7B3CDA0E" w14:textId="2B48A102" w:rsidR="005F7874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6886467E" w14:textId="4363632D" w:rsidR="005F7874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024B2FE9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47829" w:rsidRPr="00B970CF" w14:paraId="46C55E4F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6CCEE0F6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2126" w:type="dxa"/>
            <w:vAlign w:val="center"/>
          </w:tcPr>
          <w:p w14:paraId="57991BB3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Фамилия</w:t>
            </w:r>
          </w:p>
        </w:tc>
        <w:tc>
          <w:tcPr>
            <w:tcW w:w="1798" w:type="dxa"/>
            <w:vAlign w:val="center"/>
          </w:tcPr>
          <w:p w14:paraId="27C8963E" w14:textId="1A099F07" w:rsidR="00247829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553897CC" w14:textId="7CF527D5" w:rsidR="00247829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77244DB0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47829" w:rsidRPr="00B970CF" w14:paraId="19D1C76C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1CBFE2D4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index_address</w:t>
            </w:r>
            <w:proofErr w:type="spellEnd"/>
          </w:p>
        </w:tc>
        <w:tc>
          <w:tcPr>
            <w:tcW w:w="2126" w:type="dxa"/>
            <w:vAlign w:val="center"/>
          </w:tcPr>
          <w:p w14:paraId="086DA899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Индекс адреса</w:t>
            </w:r>
          </w:p>
        </w:tc>
        <w:tc>
          <w:tcPr>
            <w:tcW w:w="1798" w:type="dxa"/>
            <w:vAlign w:val="center"/>
          </w:tcPr>
          <w:p w14:paraId="71E9B74B" w14:textId="265AAA0B" w:rsidR="00247829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2E299D8D" w14:textId="58F91FBC" w:rsidR="00247829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0D8DF3E1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47829" w:rsidRPr="00B970CF" w14:paraId="0C9D8B68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1FDC350E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region_address</w:t>
            </w:r>
            <w:proofErr w:type="spellEnd"/>
          </w:p>
        </w:tc>
        <w:tc>
          <w:tcPr>
            <w:tcW w:w="2126" w:type="dxa"/>
            <w:vAlign w:val="center"/>
          </w:tcPr>
          <w:p w14:paraId="5DEC241D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Регион адреса</w:t>
            </w:r>
          </w:p>
        </w:tc>
        <w:tc>
          <w:tcPr>
            <w:tcW w:w="1798" w:type="dxa"/>
            <w:vAlign w:val="center"/>
          </w:tcPr>
          <w:p w14:paraId="4732580F" w14:textId="74DAB001" w:rsidR="00247829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71690406" w14:textId="7C8F84E3" w:rsidR="00247829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64CC4C72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47829" w:rsidRPr="00B970CF" w14:paraId="034908FC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12F9CE08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city_address</w:t>
            </w:r>
            <w:proofErr w:type="spellEnd"/>
          </w:p>
        </w:tc>
        <w:tc>
          <w:tcPr>
            <w:tcW w:w="2126" w:type="dxa"/>
            <w:vAlign w:val="center"/>
          </w:tcPr>
          <w:p w14:paraId="1461B3B1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Город адреса</w:t>
            </w:r>
          </w:p>
        </w:tc>
        <w:tc>
          <w:tcPr>
            <w:tcW w:w="1798" w:type="dxa"/>
            <w:vAlign w:val="center"/>
          </w:tcPr>
          <w:p w14:paraId="03375C47" w14:textId="637429FA" w:rsidR="00247829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7DDBD480" w14:textId="31437D53" w:rsidR="00247829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757421FE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47829" w:rsidRPr="00B970CF" w14:paraId="755AC0EA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23EA5AD4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street_address</w:t>
            </w:r>
            <w:proofErr w:type="spellEnd"/>
          </w:p>
        </w:tc>
        <w:tc>
          <w:tcPr>
            <w:tcW w:w="2126" w:type="dxa"/>
            <w:vAlign w:val="center"/>
          </w:tcPr>
          <w:p w14:paraId="70AB4218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Улица адреса</w:t>
            </w:r>
          </w:p>
        </w:tc>
        <w:tc>
          <w:tcPr>
            <w:tcW w:w="1798" w:type="dxa"/>
            <w:vAlign w:val="center"/>
          </w:tcPr>
          <w:p w14:paraId="751383B5" w14:textId="65F6ECD9" w:rsidR="00247829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08B0B3AA" w14:textId="73F26052" w:rsidR="00247829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7DE92C70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47829" w:rsidRPr="00B970CF" w14:paraId="7BB18FE0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35A7D781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number_home_address</w:t>
            </w:r>
            <w:proofErr w:type="spellEnd"/>
          </w:p>
        </w:tc>
        <w:tc>
          <w:tcPr>
            <w:tcW w:w="2126" w:type="dxa"/>
            <w:vAlign w:val="center"/>
          </w:tcPr>
          <w:p w14:paraId="03034B81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Номер дома адреса</w:t>
            </w:r>
          </w:p>
        </w:tc>
        <w:tc>
          <w:tcPr>
            <w:tcW w:w="1798" w:type="dxa"/>
            <w:vAlign w:val="center"/>
          </w:tcPr>
          <w:p w14:paraId="30744CF6" w14:textId="25F04750" w:rsidR="00247829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78B93C94" w14:textId="4B7D4871" w:rsidR="00247829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7555E7FB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47829" w:rsidRPr="00B970CF" w14:paraId="218AF3A3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65E982C7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number_appartment_address</w:t>
            </w:r>
            <w:proofErr w:type="spellEnd"/>
          </w:p>
        </w:tc>
        <w:tc>
          <w:tcPr>
            <w:tcW w:w="2126" w:type="dxa"/>
            <w:vAlign w:val="center"/>
          </w:tcPr>
          <w:p w14:paraId="4A4AF69E" w14:textId="77777777" w:rsidR="00247829" w:rsidRPr="00B970CF" w:rsidRDefault="0008445C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Номер квартиры адреса</w:t>
            </w:r>
          </w:p>
        </w:tc>
        <w:tc>
          <w:tcPr>
            <w:tcW w:w="1798" w:type="dxa"/>
            <w:vAlign w:val="center"/>
          </w:tcPr>
          <w:p w14:paraId="38E3DB93" w14:textId="47E4056C" w:rsidR="00247829" w:rsidRPr="00B970CF" w:rsidRDefault="00534E8B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186B5785" w14:textId="5B1F590B" w:rsidR="00247829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690936DF" w14:textId="77777777" w:rsidR="00247829" w:rsidRPr="00B970CF" w:rsidRDefault="00247829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5F7874" w:rsidRPr="00B970CF" w14:paraId="359E438C" w14:textId="77777777" w:rsidTr="00A47BED">
        <w:trPr>
          <w:trHeight w:val="393"/>
        </w:trPr>
        <w:tc>
          <w:tcPr>
            <w:tcW w:w="9351" w:type="dxa"/>
            <w:gridSpan w:val="5"/>
            <w:vAlign w:val="center"/>
          </w:tcPr>
          <w:p w14:paraId="6AB179E5" w14:textId="77777777" w:rsidR="005F7874" w:rsidRPr="00B970CF" w:rsidRDefault="007046D5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UsersFlight</w:t>
            </w:r>
            <w:proofErr w:type="spellEnd"/>
            <w:r w:rsidR="005F7874" w:rsidRPr="00B970CF">
              <w:rPr>
                <w:rFonts w:ascii="Times New Roman" w:hAnsi="Times New Roman"/>
                <w:sz w:val="28"/>
                <w:szCs w:val="28"/>
              </w:rPr>
              <w:t xml:space="preserve"> (</w:t>
            </w:r>
            <w:r w:rsidRPr="00B970CF">
              <w:rPr>
                <w:rFonts w:ascii="Times New Roman" w:hAnsi="Times New Roman"/>
                <w:sz w:val="28"/>
                <w:szCs w:val="28"/>
              </w:rPr>
              <w:t>Билеты</w:t>
            </w:r>
            <w:r w:rsidR="005F7874" w:rsidRPr="00B970CF">
              <w:rPr>
                <w:rFonts w:ascii="Times New Roman" w:hAnsi="Times New Roman"/>
                <w:sz w:val="28"/>
                <w:szCs w:val="28"/>
                <w:lang w:val="en-US"/>
              </w:rPr>
              <w:t>)</w:t>
            </w:r>
          </w:p>
        </w:tc>
      </w:tr>
      <w:tr w:rsidR="005F7874" w:rsidRPr="00B970CF" w14:paraId="4ADE723D" w14:textId="77777777" w:rsidTr="00A47BED">
        <w:trPr>
          <w:trHeight w:val="377"/>
        </w:trPr>
        <w:tc>
          <w:tcPr>
            <w:tcW w:w="2122" w:type="dxa"/>
            <w:vAlign w:val="center"/>
          </w:tcPr>
          <w:p w14:paraId="13922748" w14:textId="77777777" w:rsidR="005F7874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2126" w:type="dxa"/>
            <w:vAlign w:val="center"/>
          </w:tcPr>
          <w:p w14:paraId="68F9AB54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 xml:space="preserve">Код </w:t>
            </w:r>
            <w:r w:rsidR="00EE35F8" w:rsidRPr="00B970CF">
              <w:rPr>
                <w:rFonts w:ascii="Times New Roman" w:hAnsi="Times New Roman"/>
                <w:sz w:val="28"/>
                <w:szCs w:val="28"/>
              </w:rPr>
              <w:t>билета</w:t>
            </w:r>
          </w:p>
        </w:tc>
        <w:tc>
          <w:tcPr>
            <w:tcW w:w="1798" w:type="dxa"/>
            <w:vAlign w:val="center"/>
          </w:tcPr>
          <w:p w14:paraId="4D2E9BDE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101E7223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7B0D5E0F" w14:textId="77777777" w:rsidR="005F7874" w:rsidRPr="00B970CF" w:rsidRDefault="005F7874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F7874" w:rsidRPr="00B970CF" w14:paraId="1FEA0269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52D173B0" w14:textId="77777777" w:rsidR="005F7874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2126" w:type="dxa"/>
            <w:vAlign w:val="center"/>
          </w:tcPr>
          <w:p w14:paraId="4850057F" w14:textId="77777777" w:rsidR="005F7874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пассажира</w:t>
            </w:r>
          </w:p>
        </w:tc>
        <w:tc>
          <w:tcPr>
            <w:tcW w:w="1798" w:type="dxa"/>
            <w:vAlign w:val="center"/>
          </w:tcPr>
          <w:p w14:paraId="40EFBBD1" w14:textId="77777777" w:rsidR="005F7874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4805233B" w14:textId="77777777" w:rsidR="005F7874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08257444" w14:textId="77777777" w:rsidR="005F7874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EE35F8" w:rsidRPr="00B970CF" w14:paraId="566DE124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6F6B4857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id_flight</w:t>
            </w:r>
            <w:proofErr w:type="spellEnd"/>
          </w:p>
        </w:tc>
        <w:tc>
          <w:tcPr>
            <w:tcW w:w="2126" w:type="dxa"/>
            <w:vAlign w:val="center"/>
          </w:tcPr>
          <w:p w14:paraId="01C3156A" w14:textId="39E4C5B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авиарейса</w:t>
            </w:r>
          </w:p>
        </w:tc>
        <w:tc>
          <w:tcPr>
            <w:tcW w:w="1798" w:type="dxa"/>
            <w:vAlign w:val="center"/>
          </w:tcPr>
          <w:p w14:paraId="341934E3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460EB6D8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3D8946CC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EE35F8" w:rsidRPr="00B970CF" w14:paraId="681C4819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50630489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id_cashier</w:t>
            </w:r>
            <w:proofErr w:type="spellEnd"/>
          </w:p>
        </w:tc>
        <w:tc>
          <w:tcPr>
            <w:tcW w:w="2126" w:type="dxa"/>
            <w:vAlign w:val="center"/>
          </w:tcPr>
          <w:p w14:paraId="01B1C92D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кассира</w:t>
            </w:r>
          </w:p>
        </w:tc>
        <w:tc>
          <w:tcPr>
            <w:tcW w:w="1798" w:type="dxa"/>
            <w:vAlign w:val="center"/>
          </w:tcPr>
          <w:p w14:paraId="1C7F68D0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5EE4C682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09A05CFF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EE35F8" w:rsidRPr="00B970CF" w14:paraId="4D77A432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2006E065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date_time_start</w:t>
            </w:r>
            <w:proofErr w:type="spellEnd"/>
          </w:p>
        </w:tc>
        <w:tc>
          <w:tcPr>
            <w:tcW w:w="2126" w:type="dxa"/>
            <w:vAlign w:val="center"/>
          </w:tcPr>
          <w:p w14:paraId="42DB3917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Дата и время вылета</w:t>
            </w:r>
          </w:p>
        </w:tc>
        <w:tc>
          <w:tcPr>
            <w:tcW w:w="1798" w:type="dxa"/>
            <w:vAlign w:val="center"/>
          </w:tcPr>
          <w:p w14:paraId="6F29FC3F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1780" w:type="dxa"/>
            <w:vAlign w:val="center"/>
          </w:tcPr>
          <w:p w14:paraId="38BEF55F" w14:textId="1B97EF9B" w:rsidR="00EE35F8" w:rsidRPr="00CA5AAA" w:rsidRDefault="00CA5AAA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525" w:type="dxa"/>
            <w:vAlign w:val="center"/>
          </w:tcPr>
          <w:p w14:paraId="10D81A5A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EE35F8" w:rsidRPr="00B970CF" w14:paraId="7AC2DF25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01E2E02B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date_time_end</w:t>
            </w:r>
            <w:proofErr w:type="spellEnd"/>
          </w:p>
        </w:tc>
        <w:tc>
          <w:tcPr>
            <w:tcW w:w="2126" w:type="dxa"/>
            <w:vAlign w:val="center"/>
          </w:tcPr>
          <w:p w14:paraId="77BE8877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Дата и время прилета</w:t>
            </w:r>
          </w:p>
        </w:tc>
        <w:tc>
          <w:tcPr>
            <w:tcW w:w="1798" w:type="dxa"/>
            <w:vAlign w:val="center"/>
          </w:tcPr>
          <w:p w14:paraId="63863BEF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1780" w:type="dxa"/>
            <w:vAlign w:val="center"/>
          </w:tcPr>
          <w:p w14:paraId="2FB63696" w14:textId="2ECFBB64" w:rsidR="00EE35F8" w:rsidRPr="00CA5AAA" w:rsidRDefault="00CA5AAA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525" w:type="dxa"/>
            <w:vAlign w:val="center"/>
          </w:tcPr>
          <w:p w14:paraId="7C58EE82" w14:textId="77777777" w:rsidR="00EE35F8" w:rsidRPr="00B970CF" w:rsidRDefault="00EE35F8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545783" w:rsidRPr="00B970CF" w14:paraId="511A44DD" w14:textId="77777777" w:rsidTr="00A47BED">
        <w:trPr>
          <w:trHeight w:val="393"/>
        </w:trPr>
        <w:tc>
          <w:tcPr>
            <w:tcW w:w="9351" w:type="dxa"/>
            <w:gridSpan w:val="5"/>
            <w:vAlign w:val="center"/>
          </w:tcPr>
          <w:p w14:paraId="20F77A44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Cashiers (</w:t>
            </w:r>
            <w:r w:rsidRPr="00B970CF">
              <w:rPr>
                <w:rFonts w:ascii="Times New Roman" w:hAnsi="Times New Roman"/>
                <w:sz w:val="28"/>
                <w:szCs w:val="28"/>
              </w:rPr>
              <w:t>Кассиры)</w:t>
            </w:r>
          </w:p>
        </w:tc>
      </w:tr>
      <w:tr w:rsidR="00545783" w:rsidRPr="00B970CF" w14:paraId="707D2136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77D0BB08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id_cashier</w:t>
            </w:r>
            <w:proofErr w:type="spellEnd"/>
          </w:p>
        </w:tc>
        <w:tc>
          <w:tcPr>
            <w:tcW w:w="2126" w:type="dxa"/>
            <w:vAlign w:val="center"/>
          </w:tcPr>
          <w:p w14:paraId="1DA41F90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кассира</w:t>
            </w:r>
          </w:p>
        </w:tc>
        <w:tc>
          <w:tcPr>
            <w:tcW w:w="1798" w:type="dxa"/>
            <w:vAlign w:val="center"/>
          </w:tcPr>
          <w:p w14:paraId="3C5BA251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226ED073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103F8926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545783" w:rsidRPr="00B970CF" w14:paraId="0BA38DD5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0B700D7B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login</w:t>
            </w:r>
          </w:p>
        </w:tc>
        <w:tc>
          <w:tcPr>
            <w:tcW w:w="2126" w:type="dxa"/>
            <w:vAlign w:val="center"/>
          </w:tcPr>
          <w:p w14:paraId="64C1DAB5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Логин</w:t>
            </w:r>
          </w:p>
        </w:tc>
        <w:tc>
          <w:tcPr>
            <w:tcW w:w="1798" w:type="dxa"/>
            <w:vAlign w:val="center"/>
          </w:tcPr>
          <w:p w14:paraId="7BF04657" w14:textId="2ECECCD6" w:rsidR="00545783" w:rsidRPr="00B970CF" w:rsidRDefault="00CA5AAA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="00545783" w:rsidRPr="00B970CF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4BC769B9" w14:textId="2FF5AC63" w:rsidR="00545783" w:rsidRPr="00B970CF" w:rsidRDefault="00E51692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3C2FAA43" w14:textId="77777777" w:rsidR="00545783" w:rsidRPr="00B970CF" w:rsidRDefault="0054578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A5AAA" w:rsidRPr="00B970CF" w14:paraId="0261B08B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1C84CE6B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126" w:type="dxa"/>
            <w:vAlign w:val="center"/>
          </w:tcPr>
          <w:p w14:paraId="2DEF8E87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Пароль</w:t>
            </w:r>
          </w:p>
        </w:tc>
        <w:tc>
          <w:tcPr>
            <w:tcW w:w="1798" w:type="dxa"/>
            <w:vAlign w:val="center"/>
          </w:tcPr>
          <w:p w14:paraId="5A3B9899" w14:textId="268B6CC1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3B5A1154" w14:textId="696B0E28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0957A500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2B5D27" w:rsidRPr="00B970CF" w14:paraId="3E3B5B10" w14:textId="77777777" w:rsidTr="00A47BED">
        <w:trPr>
          <w:trHeight w:val="393"/>
        </w:trPr>
        <w:tc>
          <w:tcPr>
            <w:tcW w:w="9351" w:type="dxa"/>
            <w:gridSpan w:val="5"/>
            <w:vAlign w:val="center"/>
          </w:tcPr>
          <w:p w14:paraId="78BE792B" w14:textId="77777777" w:rsidR="002B5D27" w:rsidRPr="00B970CF" w:rsidRDefault="002B5D27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lastRenderedPageBreak/>
              <w:t>Countries (</w:t>
            </w:r>
            <w:r w:rsidRPr="00B970CF">
              <w:rPr>
                <w:rFonts w:ascii="Times New Roman" w:hAnsi="Times New Roman"/>
                <w:sz w:val="28"/>
                <w:szCs w:val="28"/>
              </w:rPr>
              <w:t>Страны)</w:t>
            </w:r>
          </w:p>
        </w:tc>
      </w:tr>
      <w:tr w:rsidR="002B5D27" w:rsidRPr="00B970CF" w14:paraId="321929C9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062149B6" w14:textId="77777777" w:rsidR="002B5D27" w:rsidRPr="00B970CF" w:rsidRDefault="002B5D27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id_country</w:t>
            </w:r>
            <w:proofErr w:type="spellEnd"/>
          </w:p>
        </w:tc>
        <w:tc>
          <w:tcPr>
            <w:tcW w:w="2126" w:type="dxa"/>
            <w:vAlign w:val="center"/>
          </w:tcPr>
          <w:p w14:paraId="461576E0" w14:textId="77777777" w:rsidR="002B5D27" w:rsidRPr="00B970CF" w:rsidRDefault="002B5D27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страны</w:t>
            </w:r>
          </w:p>
        </w:tc>
        <w:tc>
          <w:tcPr>
            <w:tcW w:w="1798" w:type="dxa"/>
            <w:vAlign w:val="center"/>
          </w:tcPr>
          <w:p w14:paraId="407E4C36" w14:textId="77777777" w:rsidR="002B5D27" w:rsidRPr="00B970CF" w:rsidRDefault="002B5D27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483E8F7B" w14:textId="77777777" w:rsidR="002B5D27" w:rsidRPr="00B970CF" w:rsidRDefault="002B5D27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23132FB0" w14:textId="77777777" w:rsidR="002B5D27" w:rsidRPr="00B970CF" w:rsidRDefault="002B5D27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A5AAA" w:rsidRPr="00B970CF" w14:paraId="0F35AF8D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0A64DC5D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126" w:type="dxa"/>
            <w:vAlign w:val="center"/>
          </w:tcPr>
          <w:p w14:paraId="5A66952E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1798" w:type="dxa"/>
            <w:vAlign w:val="center"/>
          </w:tcPr>
          <w:p w14:paraId="2C75E4CC" w14:textId="108E4202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41D72CD8" w14:textId="7FFCA66F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76E01FED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199C6FCB" w14:textId="77777777" w:rsidR="002B5D27" w:rsidRPr="00B970CF" w:rsidRDefault="002B5D27" w:rsidP="00935744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217981BC" w14:textId="6E111F1F" w:rsidR="002B5D27" w:rsidRPr="00B970CF" w:rsidRDefault="00C77774" w:rsidP="00935744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68480" behindDoc="0" locked="1" layoutInCell="1" allowOverlap="1" wp14:anchorId="0BC586D3" wp14:editId="6DFF168D">
                <wp:simplePos x="0" y="0"/>
                <wp:positionH relativeFrom="page">
                  <wp:posOffset>696595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76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76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D2C28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86D9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D9642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12600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AF0A8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BE37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FD2312" w14:textId="3619397F" w:rsidR="00912431" w:rsidRPr="00C56ED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1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117F4B" w14:textId="77777777" w:rsidR="00912431" w:rsidRPr="00E5149A" w:rsidRDefault="00912431" w:rsidP="003B19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203A653D" w14:textId="64E59852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C586D3" id="_x0000_s1166" style="position:absolute;left:0;text-align:left;margin-left:54.85pt;margin-top:21.6pt;width:526.05pt;height:804.75pt;z-index:2516684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/MrOwYAAAtCAAAOAAAAZHJzL2Uyb0RvYy54bWzsXF1zozYUfe9M/wPDu2PA4ssTZydrx5nO&#10;pO1Od/sDZMCGKUZUkNjZnf73Xn2ggON043jNjBvlwUEGhHR17uHqHsmXH7br3HhIaJWRYmLaF5Zp&#10;JEVE4qxYTcw/v8wHgWlUNS5inJMimZiPSWV+uPr5p8tNOU4ckpI8TqgBlRTVeFNOzLSuy/FwWEVp&#10;ssbVBSmTAk4uCV3jGop0NYwp3kDt63zoWJY33BAal5RESVXBtzNx0rzi9S+XSVT/vlxWSW3kExPa&#10;VvNPyj8X7HN4dYnHK4rLNItkM/AbWrHGWQEPVVXNcI2Ne5o9q2qdRZRUZFlfRGQ9JMtlFiW8D9Ab&#10;29rpzS0l9yXvy2q8WZXKTGDaHTu9udrot4dP1Mjiiel7I9Mo8BoGiT/XcBybmWdTrsZw1S0tP5ef&#10;qOgjHN6R6K8KTg93z7PySlxsLDa/khgqxPc14ebZLumaVQEdN7Z8FB7VKCTb2ojgS88LrGDkmkYE&#10;52zLcayR44qBilIYzWc3RumNvBUQYcEosxvFIWsgHoun8pbKlrFuAeCqJ5tWx9n0c4rLhA9Vxayl&#10;bIoam/4BUMTFKk/Aro6wK7+yMWolLGoUZJrCdck1pWSTJjiGhvFxgOa3bmCFCsbjbSb+TzvhcUmr&#10;+jYha4MdTEwKTeejhx/uqlqYtLmEDWZB5lmew/d4nBfGBmzvIhgGVq5InsXsLC/Q1WKaU+MBM2fk&#10;f8wQMECdy9ZZDZSQZ+uJGaiL8JjZ4qaI+WNqnOXiGG7OC1Y5oAcaJ4+E630LrfAmuAnQADnezQBZ&#10;s9ngej5FA29u++5sNJtOZ/Y/rJ02GqdZHCcFa2pDAzZ6HSQkIQkHVkTQ6VLV7vmc/z3v+bDbDG4Y&#10;6FXzn/eOg4CNuwDwgsSPgAFKBK8BD8NBSuhX09gAp03M6u97TBPTyH8pAEehjRAjQV5Aru9AgbbP&#10;LNpncBFBVROzNg1xOK0Fcd6XNFul8CSbj3FBrsG9lxlHBsOlaBW0W/pYb84GnCEI7C4rmJ+NWn42&#10;LQR5RdtCkpdyNe67Xx5LIKqOp4lbXu1pthUCgzLOCkIUskdzVHJOcxo2A/sLyDdM2DiS9LUcWs6t&#10;2o+vwQtGutSZuZfinDd7DRuGvgHq7QAU9QxQBU+O8yd42mHo+RKiGp88GAUyPob+zxOfgIEOgfKw&#10;izkJhDSnJ1DHDsBBNIH2Ep+cJ0BhNtkBqNcrgaLQDjVAewqgzxOggI8OQP1eAeq5LlC4YFD3pRB0&#10;pENQkW96j694H6Z8HYAGvQLU91xowHde8RqgPyYFcZYM6ts7AOU01lsMCnN3C9II+xEKyTyRk9Sz&#10;+PeMUEjmtClU0FV/CJUEGjqQbuokmXwPMvYi+c1OqMT3s4TuwUkm2/GPSOjqJBNTGvrKgvpKxhFZ&#10;0JFUcXqaxNsNPD3EJ2dPSaYneIosa6PLHA/P4/QGDc9e4akUMQnPthh2+hwTvN+bOTwQ6A5CbYtF&#10;H/wVrwn03WZBfSUjtTTbUVtLOrVm64KPsAg09Dy5QqHRxm2lb48sHhi//JI/SLVlWlVruvD/11TF&#10;a4mv0PgW2g6yPjrhYO4F/gDNkTsIfSsYWHb4MfQsFKLZvCsTc+o6OonApPIRKNFc73tZL/5hSrlS&#10;uVnzG1m5+b9PXq63iy1fG+KqPOuBirMIHKXiLAtCcZYFoTjLwtkpzr4S9NpU0Vb1Tk0Vtj2SKem9&#10;ZCFfZ5osjlqAocmCTSa/sxbliSxUzluTRXstmK/U1TZZtCXWU5OF4zCVf39k4bhs4shiX00WmiwO&#10;XIN3RGSh9AdNFh2yUEp3myxUGAbrMU5NFigM5HK2PZGFO5K5cE0Wmiz6IwulBWmy6JCFWnXQJgsV&#10;hvVAFpCo0DkLsffkdOvA9TTkkGmISJ0xWU6TRZssArUCpE0WKgzrgSzE+nipscOsqCNiQoZTJy32&#10;7Jc5eNeIZouD2EKppJotOmwBzigWO7TZQsVh/bJFiGBb4AtsgcRuH62H8N11mi1esXPw7VkLT4nW&#10;mi06bKGWRrXYQiyWk+ujTp218H0kl++Fcv+yeA+yjcU26PtwkuU4kQg7NFtotnjtPuMj2EKtHTgX&#10;toCNkfwXB7g4LH8dgf2kQbsMx+3fcLj6FwAA//8DAFBLAwQUAAYACAAAACEAiV4/WeEAAAAMAQAA&#10;DwAAAGRycy9kb3ducmV2LnhtbEyPTUvDQBCG74L/YRnBm90ktanGbEop6qkItoJ422anSWh2NmS3&#10;SfrvnZ70Ni/z8H7kq8m2YsDeN44UxLMIBFLpTEOVgq/928MTCB80Gd06QgUX9LAqbm9ynRk30icO&#10;u1AJNiGfaQV1CF0mpS9rtNrPXIfEv6PrrQ4s+0qaXo9sbluZRFEqrW6IE2rd4abG8rQ7WwXvox7X&#10;8/h12J6Om8vPfvHxvY1Rqfu7af0CIuAU/mC41ufqUHCngzuT8aJlHT0vGVXwOE9AXIE4jXnMga90&#10;kSxBFrn8P6L4BQAA//8DAFBLAQItABQABgAIAAAAIQC2gziS/gAAAOEBAAATAAAAAAAAAAAAAAAA&#10;AAAAAABbQ29udGVudF9UeXBlc10ueG1sUEsBAi0AFAAGAAgAAAAhADj9If/WAAAAlAEAAAsAAAAA&#10;AAAAAAAAAAAALwEAAF9yZWxzLy5yZWxzUEsBAi0AFAAGAAgAAAAhAKX38ys7BgAAC0IAAA4AAAAA&#10;AAAAAAAAAAAALgIAAGRycy9lMm9Eb2MueG1sUEsBAi0AFAAGAAgAAAAhAIleP1nhAAAADAEAAA8A&#10;AAAAAAAAAAAAAAAAlQgAAGRycy9kb3ducmV2LnhtbFBLBQYAAAAABAAEAPMAAACjCQAAAAA=&#10;">
                <v:rect id="Rectangle 222" o:spid="_x0000_s11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uhOxQAAANwAAAAPAAAAZHJzL2Rvd25yZXYueG1sRI/NasMw&#10;EITvhbyD2EBujdxQ0sSNEpyCoafSOnmAxdpYJtbKseSf9OmrQqHHYWa+YXaHyTZioM7XjhU8LRMQ&#10;xKXTNVcKzqf8cQPCB2SNjWNScCcPh/3sYYepdiN/0VCESkQI+xQVmBDaVEpfGrLol64ljt7FdRZD&#10;lF0ldYdjhNtGrpJkLS3WHBcMtvRmqLwWvVVwDdPwkVXFd749H7fl5zEb+1um1GI+Za8gAk3hP/zX&#10;ftcKXtbP8HsmHgG5/wEAAP//AwBQSwECLQAUAAYACAAAACEA2+H2y+4AAACFAQAAEwAAAAAAAAAA&#10;AAAAAAAAAAAAW0NvbnRlbnRfVHlwZXNdLnhtbFBLAQItABQABgAIAAAAIQBa9CxbvwAAABUBAAAL&#10;AAAAAAAAAAAAAAAAAB8BAABfcmVscy8ucmVsc1BLAQItABQABgAIAAAAIQDd5uhOxQAAANwAAAAP&#10;AAAAAAAAAAAAAAAAAAcCAABkcnMvZG93bnJldi54bWxQSwUGAAAAAAMAAwC3AAAA+QIAAAAA&#10;" filled="f" strokeweight="2pt"/>
                <v:line id="Line 223" o:spid="_x0000_s11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KA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TuB7JhwBufoAAAD//wMAUEsBAi0AFAAGAAgAAAAhANvh9svuAAAAhQEAABMAAAAAAAAAAAAAAAAA&#10;AAAAAFtDb250ZW50X1R5cGVzXS54bWxQSwECLQAUAAYACAAAACEAWvQsW78AAAAVAQAACwAAAAAA&#10;AAAAAAAAAAAfAQAAX3JlbHMvLnJlbHNQSwECLQAUAAYACAAAACEAH5CgFMAAAADcAAAADwAAAAAA&#10;AAAAAAAAAAAHAgAAZHJzL2Rvd25yZXYueG1sUEsFBgAAAAADAAMAtwAAAPQCAAAAAA==&#10;" strokeweight="2pt"/>
                <v:line id="Line 224" o:spid="_x0000_s11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j5j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rCOY3ieCUdAbv8BAAD//wMAUEsBAi0AFAAGAAgAAAAhANvh9svuAAAAhQEAABMAAAAAAAAAAAAA&#10;AAAAAAAAAFtDb250ZW50X1R5cGVzXS54bWxQSwECLQAUAAYACAAAACEAWvQsW78AAAAVAQAACwAA&#10;AAAAAAAAAAAAAAAfAQAAX3JlbHMvLnJlbHNQSwECLQAUAAYACAAAACEA70I+Y8MAAADcAAAADwAA&#10;AAAAAAAAAAAAAAAHAgAAZHJzL2Rvd25yZXYueG1sUEsFBgAAAAADAAMAtwAAAPcCAAAAAA==&#10;" strokeweight="2pt"/>
                <v:line id="Line 225" o:spid="_x0000_s11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pv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zuB7JhwBufoAAAD//wMAUEsBAi0AFAAGAAgAAAAhANvh9svuAAAAhQEAABMAAAAAAAAAAAAAAAAA&#10;AAAAAFtDb250ZW50X1R5cGVzXS54bWxQSwECLQAUAAYACAAAACEAWvQsW78AAAAVAQAACwAAAAAA&#10;AAAAAAAAAAAfAQAAX3JlbHMvLnJlbHNQSwECLQAUAAYACAAAACEAgA6b+MAAAADcAAAADwAAAAAA&#10;AAAAAAAAAAAHAgAAZHJzL2Rvd25yZXYueG1sUEsFBgAAAAADAAMAtwAAAPQCAAAAAA==&#10;" strokeweight="2pt"/>
                <v:line id="Line 226" o:spid="_x0000_s11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Q+K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2vD&#10;mXAE5OYLAAD//wMAUEsBAi0AFAAGAAgAAAAhANvh9svuAAAAhQEAABMAAAAAAAAAAAAAAAAAAAAA&#10;AFtDb250ZW50X1R5cGVzXS54bWxQSwECLQAUAAYACAAAACEAWvQsW78AAAAVAQAACwAAAAAAAAAA&#10;AAAAAAAfAQAAX3JlbHMvLnJlbHNQSwECLQAUAAYACAAAACEA8ZEPir0AAADcAAAADwAAAAAAAAAA&#10;AAAAAAAHAgAAZHJzL2Rvd25yZXYueG1sUEsFBgAAAAADAAMAtwAAAPECAAAAAA==&#10;" strokeweight="2pt"/>
                <v:line id="Line 227" o:spid="_x0000_s11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aoR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s1p/wdyYcAbl7AAAA//8DAFBLAQItABQABgAIAAAAIQDb4fbL7gAAAIUBAAATAAAAAAAAAAAA&#10;AAAAAAAAAABbQ29udGVudF9UeXBlc10ueG1sUEsBAi0AFAAGAAgAAAAhAFr0LFu/AAAAFQEAAAsA&#10;AAAAAAAAAAAAAAAAHwEAAF9yZWxzLy5yZWxzUEsBAi0AFAAGAAgAAAAhAJ7dqhHEAAAA3AAAAA8A&#10;AAAAAAAAAAAAAAAABwIAAGRycy9kb3ducmV2LnhtbFBLBQYAAAAAAwADALcAAAD4AgAAAAA=&#10;" strokeweight="2pt"/>
                <v:line id="Line 228" o:spid="_x0000_s11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pVR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xCPPD&#10;mXAE5OYLAAD//wMAUEsBAi0AFAAGAAgAAAAhANvh9svuAAAAhQEAABMAAAAAAAAAAAAAAAAAAAAA&#10;AFtDb250ZW50X1R5cGVzXS54bWxQSwECLQAUAAYACAAAACEAWvQsW78AAAAVAQAACwAAAAAAAAAA&#10;AAAAAAAfAQAAX3JlbHMvLnJlbHNQSwECLQAUAAYACAAAACEAij6VUb0AAADcAAAADwAAAAAAAAAA&#10;AAAAAAAHAgAAZHJzL2Rvd25yZXYueG1sUEsFBgAAAAADAAMAtwAAAPECAAAAAA==&#10;" strokeweight="2pt"/>
                <v:line id="Line 229" o:spid="_x0000_s11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jD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eB7JhwBufoAAAD//wMAUEsBAi0AFAAGAAgAAAAhANvh9svuAAAAhQEAABMAAAAAAAAAAAAAAAAA&#10;AAAAAFtDb250ZW50X1R5cGVzXS54bWxQSwECLQAUAAYACAAAACEAWvQsW78AAAAVAQAACwAAAAAA&#10;AAAAAAAAAAAfAQAAX3JlbHMvLnJlbHNQSwECLQAUAAYACAAAACEA5XIwysAAAADcAAAADwAAAAAA&#10;AAAAAAAAAAAHAgAAZHJzL2Rvd25yZXYueG1sUEsFBgAAAAADAAMAtwAAAPQCAAAAAA==&#10;" strokeweight="2pt"/>
                <v:line id="Line 230" o:spid="_x0000_s11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ywOxQAAANwAAAAPAAAAZHJzL2Rvd25yZXYueG1sRI/BbsIw&#10;EETvlfoP1lbiVhw4QBtwoqotUhGHCsoHLPESB+J1ZBtI+XqMVKnH0cy80czL3rbiTD40jhWMhhkI&#10;4srphmsF25/F8wuIEJE1to5JwS8FKIvHhznm2l14TedNrEWCcMhRgYmxy6UMlSGLYeg64uTtnbcY&#10;k/S11B4vCW5bOc6yibTYcFow2NG7oeq4OVkFS79bHUfX2sgdL/1n+/3xGuxBqcFT/zYDEamP/+G/&#10;9pdWMJ2O4X4mHQFZ3AAAAP//AwBQSwECLQAUAAYACAAAACEA2+H2y+4AAACFAQAAEwAAAAAAAAAA&#10;AAAAAAAAAAAAW0NvbnRlbnRfVHlwZXNdLnhtbFBLAQItABQABgAIAAAAIQBa9CxbvwAAABUBAAAL&#10;AAAAAAAAAAAAAAAAAB8BAABfcmVscy8ucmVsc1BLAQItABQABgAIAAAAIQCREywOxQAAANwAAAAP&#10;AAAAAAAAAAAAAAAAAAcCAABkcnMvZG93bnJldi54bWxQSwUGAAAAAAMAAwC3AAAA+QIAAAAA&#10;" strokeweight="1pt"/>
                <v:line id="Line 231" o:spid="_x0000_s11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Asm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ivF/A6E46A3P8DAAD//wMAUEsBAi0AFAAGAAgAAAAhANvh9svuAAAAhQEAABMAAAAAAAAAAAAA&#10;AAAAAAAAAFtDb250ZW50X1R5cGVzXS54bWxQSwECLQAUAAYACAAAACEAWvQsW78AAAAVAQAACwAA&#10;AAAAAAAAAAAAAAAfAQAAX3JlbHMvLnJlbHNQSwECLQAUAAYACAAAACEAeuwLJsMAAADcAAAADwAA&#10;AAAAAAAAAAAAAAAHAgAAZHJzL2Rvd25yZXYueG1sUEsFBgAAAAADAAMAtwAAAPcCAAAAAA==&#10;" strokeweight="2pt"/>
                <v:line id="Line 232" o:spid="_x0000_s11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HhxQAAANwAAAAPAAAAZHJzL2Rvd25yZXYueG1sRI/RagIx&#10;FETfC/5DuELfatZSal2NIraFig/S1Q+4bq6b1c3NkqS69euNUOjjMDNnmOm8s404kw+1YwXDQQaC&#10;uHS65krBbvv59AYiRGSNjWNS8EsB5rPewxRz7S78TeciViJBOOSowMTY5lKG0pDFMHAtcfIOzluM&#10;SfpKao+XBLeNfM6yV2mx5rRgsKWlofJU/FgFK79fn4bXysg9r/xHs3kfB3tU6rHfLSYgInXxP/zX&#10;/tIKRqMXuJ9JR0DObgAAAP//AwBQSwECLQAUAAYACAAAACEA2+H2y+4AAACFAQAAEwAAAAAAAAAA&#10;AAAAAAAAAAAAW0NvbnRlbnRfVHlwZXNdLnhtbFBLAQItABQABgAIAAAAIQBa9CxbvwAAABUBAAAL&#10;AAAAAAAAAAAAAAAAAB8BAABfcmVscy8ucmVsc1BLAQItABQABgAIAAAAIQBxthHhxQAAANwAAAAP&#10;AAAAAAAAAAAAAAAAAAcCAABkcnMvZG93bnJldi54bWxQSwUGAAAAAAMAAwC3AAAA+QIAAAAA&#10;" strokeweight="1pt"/>
                <v:rect id="Rectangle 233" o:spid="_x0000_s11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jv2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vMpPM/EIyA3/wAAAP//AwBQSwECLQAUAAYACAAAACEA2+H2y+4AAACFAQAAEwAAAAAAAAAAAAAA&#10;AAAAAAAAW0NvbnRlbnRfVHlwZXNdLnhtbFBLAQItABQABgAIAAAAIQBa9CxbvwAAABUBAAALAAAA&#10;AAAAAAAAAAAAAB8BAABfcmVscy8ucmVsc1BLAQItABQABgAIAAAAIQDafjv2wgAAANwAAAAPAAAA&#10;AAAAAAAAAAAAAAcCAABkcnMvZG93bnJldi54bWxQSwUGAAAAAAMAAwC3AAAA9gIAAAAA&#10;" filled="f" stroked="f" strokeweight=".25pt">
                  <v:textbox inset="1pt,1pt,1pt,1pt">
                    <w:txbxContent>
                      <w:p w14:paraId="45D2C28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1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KWB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rBcZnA7E4+AXF8BAAD//wMAUEsBAi0AFAAGAAgAAAAhANvh9svuAAAAhQEAABMAAAAAAAAAAAAA&#10;AAAAAAAAAFtDb250ZW50X1R5cGVzXS54bWxQSwECLQAUAAYACAAAACEAWvQsW78AAAAVAQAACwAA&#10;AAAAAAAAAAAAAAAfAQAAX3JlbHMvLnJlbHNQSwECLQAUAAYACAAAACEAKqylgcMAAADcAAAADwAA&#10;AAAAAAAAAAAAAAAHAgAAZHJzL2Rvd25yZXYueG1sUEsFBgAAAAADAAMAtwAAAPcCAAAAAA==&#10;" filled="f" stroked="f" strokeweight=".25pt">
                  <v:textbox inset="1pt,1pt,1pt,1pt">
                    <w:txbxContent>
                      <w:p w14:paraId="6C686D9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1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AAawwAAANwAAAAPAAAAZHJzL2Rvd25yZXYueG1sRI/BasMw&#10;EETvhfyD2EBvtZxSYteJEkwh0GvcBnpcrI3txFo5kmo7f18VCj0OM/OG2e5n04uRnO8sK1glKQji&#10;2uqOGwWfH4enHIQPyBp7y6TgTh72u8XDFgttJz7SWIVGRAj7AhW0IQyFlL5uyaBP7EAcvbN1BkOU&#10;rpHa4RThppfPabqWBjuOCy0O9NZSfa2+jYKyvMynW/WKBy/z1K31i27KL6Uel3O5ARFoDv/hv/a7&#10;VpBlGfyeiUdA7n4AAAD//wMAUEsBAi0AFAAGAAgAAAAhANvh9svuAAAAhQEAABMAAAAAAAAAAAAA&#10;AAAAAAAAAFtDb250ZW50X1R5cGVzXS54bWxQSwECLQAUAAYACAAAACEAWvQsW78AAAAVAQAACwAA&#10;AAAAAAAAAAAAAAAfAQAAX3JlbHMvLnJlbHNQSwECLQAUAAYACAAAACEAReAAGsMAAADcAAAADwAA&#10;AAAAAAAAAAAAAAAHAgAAZHJzL2Rvd25yZXYueG1sUEsFBgAAAAADAAMAtwAAAPcCAAAAAA==&#10;" filled="f" stroked="f" strokeweight=".25pt">
                  <v:textbox inset="1pt,1pt,1pt,1pt">
                    <w:txbxContent>
                      <w:p w14:paraId="68D9642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1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RowAAAANwAAAAPAAAAZHJzL2Rvd25yZXYueG1sRE/Pa4Mw&#10;FL4X+j+EV9itxo3ROmssUijsOrdCjw/zpnbmxSaZuv9+OQx2/Ph+F8fFDGIi53vLCh6TFARxY3XP&#10;rYKP9/M2A+EDssbBMin4IQ/Hcr0qMNd25jea6tCKGMI+RwVdCGMupW86MugTOxJH7tM6gyFC10rt&#10;cI7hZpBPabqTBnuODR2OdOqo+aq/jYKqui2Xe/2CZy+z1O30s26rq1IPm6U6gAi0hH/xn/tVK9jv&#10;49p4Jh4BWf4CAAD//wMAUEsBAi0AFAAGAAgAAAAhANvh9svuAAAAhQEAABMAAAAAAAAAAAAAAAAA&#10;AAAAAFtDb250ZW50X1R5cGVzXS54bWxQSwECLQAUAAYACAAAACEAWvQsW78AAAAVAQAACwAAAAAA&#10;AAAAAAAAAAAfAQAAX3JlbHMvLnJlbHNQSwECLQAUAAYACAAAACEANH+UaMAAAADcAAAADwAAAAAA&#10;AAAAAAAAAAAHAgAAZHJzL2Rvd25yZXYueG1sUEsFBgAAAAADAAMAtwAAAPQCAAAAAA==&#10;" filled="f" stroked="f" strokeweight=".25pt">
                  <v:textbox inset="1pt,1pt,1pt,1pt">
                    <w:txbxContent>
                      <w:p w14:paraId="2312600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1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zHzwgAAANwAAAAPAAAAZHJzL2Rvd25yZXYueG1sRI9Pi8Iw&#10;FMTvgt8hPMGbTRXxT9coRRC8Wlfw+Gjett1tXmoStX77zYKwx2FmfsNsdr1pxYOcbywrmCYpCOLS&#10;6oYrBZ/nw2QFwgdkja1lUvAiD7vtcLDBTNsnn+hRhEpECPsMFdQhdJmUvqzJoE9sRxy9L+sMhihd&#10;JbXDZ4SbVs7SdCENNhwXauxoX1P5U9yNgjz/7i+3Yo0HL1epW+i5rvKrUuNRn3+ACNSH//C7fdQK&#10;lss1/J2JR0BufwEAAP//AwBQSwECLQAUAAYACAAAACEA2+H2y+4AAACFAQAAEwAAAAAAAAAAAAAA&#10;AAAAAAAAW0NvbnRlbnRfVHlwZXNdLnhtbFBLAQItABQABgAIAAAAIQBa9CxbvwAAABUBAAALAAAA&#10;AAAAAAAAAAAAAB8BAABfcmVscy8ucmVsc1BLAQItABQABgAIAAAAIQBbMzHzwgAAANwAAAAPAAAA&#10;AAAAAAAAAAAAAAcCAABkcnMvZG93bnJldi54bWxQSwUGAAAAAAMAAwC3AAAA9gIAAAAA&#10;" filled="f" stroked="f" strokeweight=".25pt">
                  <v:textbox inset="1pt,1pt,1pt,1pt">
                    <w:txbxContent>
                      <w:p w14:paraId="63AF0A8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1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OhJwAAAANwAAAAPAAAAZHJzL2Rvd25yZXYueG1sRE/Pa8Iw&#10;FL4L/g/hCbvZVBnadU0lCMKu6ybs+Gje2m7NS00y7f775TDw+PH9rg6zHcWVfBgcK9hkOQji1pmB&#10;OwXvb6d1ASJEZIOjY1LwSwEO9XJRYWncjV/p2sROpBAOJSroY5xKKUPbk8WQuYk4cZ/OW4wJ+k4a&#10;j7cUbke5zfOdtDhwauhxomNP7XfzYxVo/TWfL80TnoIscr8zj6bTH0o9rGb9DCLSHO/if/eLUbAv&#10;0vx0Jh0BWf8BAAD//wMAUEsBAi0AFAAGAAgAAAAhANvh9svuAAAAhQEAABMAAAAAAAAAAAAAAAAA&#10;AAAAAFtDb250ZW50X1R5cGVzXS54bWxQSwECLQAUAAYACAAAACEAWvQsW78AAAAVAQAACwAAAAAA&#10;AAAAAAAAAAAfAQAAX3JlbHMvLnJlbHNQSwECLQAUAAYACAAAACEA/9zoScAAAADcAAAADwAAAAAA&#10;AAAAAAAAAAAHAgAAZHJzL2Rvd25yZXYueG1sUEsFBgAAAAADAAMAtwAAAPQCAAAAAA==&#10;" filled="f" stroked="f" strokeweight=".25pt">
                  <v:textbox inset="1pt,1pt,1pt,1pt">
                    <w:txbxContent>
                      <w:p w14:paraId="041BE37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1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E3S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WTqG15l4BOTqCQAA//8DAFBLAQItABQABgAIAAAAIQDb4fbL7gAAAIUBAAATAAAAAAAAAAAAAAAA&#10;AAAAAABbQ29udGVudF9UeXBlc10ueG1sUEsBAi0AFAAGAAgAAAAhAFr0LFu/AAAAFQEAAAsAAAAA&#10;AAAAAAAAAAAAHwEAAF9yZWxzLy5yZWxzUEsBAi0AFAAGAAgAAAAhAJCQTdLBAAAA3AAAAA8AAAAA&#10;AAAAAAAAAAAABwIAAGRycy9kb3ducmV2LnhtbFBLBQYAAAAAAwADALcAAAD1AgAAAAA=&#10;" filled="f" stroked="f" strokeweight=".25pt">
                  <v:textbox inset="1pt,1pt,1pt,1pt">
                    <w:txbxContent>
                      <w:p w14:paraId="4AFD2312" w14:textId="3619397F" w:rsidR="00912431" w:rsidRPr="00C56ED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1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240" o:spid="_x0000_s11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Ol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bxmK/g7E4+A3NwAAAD//wMAUEsBAi0AFAAGAAgAAAAhANvh9svuAAAAhQEAABMAAAAAAAAAAAAA&#10;AAAAAAAAAFtDb250ZW50X1R5cGVzXS54bWxQSwECLQAUAAYACAAAACEAWvQsW78AAAAVAQAACwAA&#10;AAAAAAAAAAAAAAAfAQAAX3JlbHMvLnJlbHNQSwECLQAUAAYACAAAACEAYELTpcMAAADcAAAADwAA&#10;AAAAAAAAAAAAAAAHAgAAZHJzL2Rvd25yZXYueG1sUEsFBgAAAAADAAMAtwAAAPcCAAAAAA==&#10;" filled="f" stroked="f" strokeweight=".25pt">
                  <v:textbox inset="1pt,1pt,1pt,1pt">
                    <w:txbxContent>
                      <w:p w14:paraId="57117F4B" w14:textId="77777777" w:rsidR="00912431" w:rsidRPr="00E5149A" w:rsidRDefault="00912431" w:rsidP="003B19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203A653D" w14:textId="64E59852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B5D27" w:rsidRPr="00B970CF">
        <w:rPr>
          <w:rFonts w:ascii="Times New Roman" w:hAnsi="Times New Roman"/>
          <w:sz w:val="28"/>
          <w:szCs w:val="28"/>
        </w:rPr>
        <w:t>Продолжение таблицы 1</w:t>
      </w:r>
      <w:r w:rsidR="002B5D27" w:rsidRPr="00B970CF">
        <w:rPr>
          <w:rFonts w:ascii="Times New Roman" w:hAnsi="Times New Roman"/>
          <w:sz w:val="28"/>
          <w:szCs w:val="28"/>
          <w:lang w:val="en-US"/>
        </w:rPr>
        <w:t>.</w:t>
      </w:r>
      <w:r w:rsidR="002B5D27" w:rsidRPr="00B970CF">
        <w:rPr>
          <w:rFonts w:ascii="Times New Roman" w:hAnsi="Times New Roman"/>
          <w:sz w:val="28"/>
          <w:szCs w:val="28"/>
        </w:rPr>
        <w:t>6</w:t>
      </w:r>
      <w:r w:rsidR="002B5D27" w:rsidRPr="00B970CF">
        <w:rPr>
          <w:rFonts w:ascii="Times New Roman" w:hAnsi="Times New Roman"/>
          <w:sz w:val="28"/>
          <w:szCs w:val="28"/>
          <w:lang w:val="en-US"/>
        </w:rPr>
        <w:t>.</w:t>
      </w:r>
      <w:r w:rsidR="002B5D27" w:rsidRPr="00B970CF">
        <w:rPr>
          <w:rFonts w:ascii="Times New Roman" w:hAnsi="Times New Roman"/>
          <w:sz w:val="28"/>
          <w:szCs w:val="28"/>
        </w:rPr>
        <w:t>1</w:t>
      </w:r>
    </w:p>
    <w:tbl>
      <w:tblPr>
        <w:tblStyle w:val="af"/>
        <w:tblW w:w="9351" w:type="dxa"/>
        <w:tblLayout w:type="fixed"/>
        <w:tblLook w:val="04A0" w:firstRow="1" w:lastRow="0" w:firstColumn="1" w:lastColumn="0" w:noHBand="0" w:noVBand="1"/>
      </w:tblPr>
      <w:tblGrid>
        <w:gridCol w:w="2122"/>
        <w:gridCol w:w="2126"/>
        <w:gridCol w:w="1798"/>
        <w:gridCol w:w="1780"/>
        <w:gridCol w:w="1525"/>
      </w:tblGrid>
      <w:tr w:rsidR="00782CC3" w:rsidRPr="00B970CF" w14:paraId="47F9EFFF" w14:textId="77777777" w:rsidTr="00A47BED">
        <w:trPr>
          <w:trHeight w:val="393"/>
        </w:trPr>
        <w:tc>
          <w:tcPr>
            <w:tcW w:w="9351" w:type="dxa"/>
            <w:gridSpan w:val="5"/>
            <w:vAlign w:val="center"/>
          </w:tcPr>
          <w:p w14:paraId="4D72CB9C" w14:textId="77777777" w:rsidR="00782CC3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Cities (</w:t>
            </w:r>
            <w:r w:rsidRPr="00B970CF">
              <w:rPr>
                <w:rFonts w:ascii="Times New Roman" w:hAnsi="Times New Roman"/>
                <w:sz w:val="28"/>
                <w:szCs w:val="28"/>
              </w:rPr>
              <w:t>Города)</w:t>
            </w:r>
          </w:p>
        </w:tc>
      </w:tr>
      <w:tr w:rsidR="002B5D27" w:rsidRPr="00B970CF" w14:paraId="43BA826C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5A78D8AF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id_city</w:t>
            </w:r>
            <w:proofErr w:type="spellEnd"/>
          </w:p>
        </w:tc>
        <w:tc>
          <w:tcPr>
            <w:tcW w:w="2126" w:type="dxa"/>
            <w:vAlign w:val="center"/>
          </w:tcPr>
          <w:p w14:paraId="691DA39D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города</w:t>
            </w:r>
          </w:p>
        </w:tc>
        <w:tc>
          <w:tcPr>
            <w:tcW w:w="1798" w:type="dxa"/>
            <w:vAlign w:val="center"/>
          </w:tcPr>
          <w:p w14:paraId="311AA969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66E1DFC8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0252F62B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2B5D27" w:rsidRPr="00B970CF" w14:paraId="7AB58A72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652A48EB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id_country</w:t>
            </w:r>
            <w:proofErr w:type="spellEnd"/>
          </w:p>
        </w:tc>
        <w:tc>
          <w:tcPr>
            <w:tcW w:w="2126" w:type="dxa"/>
            <w:vAlign w:val="center"/>
          </w:tcPr>
          <w:p w14:paraId="223C4E7E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страны</w:t>
            </w:r>
          </w:p>
        </w:tc>
        <w:tc>
          <w:tcPr>
            <w:tcW w:w="1798" w:type="dxa"/>
            <w:vAlign w:val="center"/>
          </w:tcPr>
          <w:p w14:paraId="7E9BF98F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40C1CF39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66378350" w14:textId="77777777" w:rsidR="002B5D27" w:rsidRPr="00B970CF" w:rsidRDefault="00782CC3" w:rsidP="00935744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A5AAA" w:rsidRPr="00B970CF" w14:paraId="725C4605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218D3752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126" w:type="dxa"/>
            <w:vAlign w:val="center"/>
          </w:tcPr>
          <w:p w14:paraId="418FFAAA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Наименование</w:t>
            </w:r>
          </w:p>
        </w:tc>
        <w:tc>
          <w:tcPr>
            <w:tcW w:w="1798" w:type="dxa"/>
            <w:vAlign w:val="center"/>
          </w:tcPr>
          <w:p w14:paraId="4B90163C" w14:textId="3F7CBDD4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n</w:t>
            </w: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varchar</w:t>
            </w:r>
            <w:proofErr w:type="spell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1780" w:type="dxa"/>
            <w:vAlign w:val="center"/>
          </w:tcPr>
          <w:p w14:paraId="71B1EAC3" w14:textId="3A7B2A2B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100</w:t>
            </w:r>
          </w:p>
        </w:tc>
        <w:tc>
          <w:tcPr>
            <w:tcW w:w="1525" w:type="dxa"/>
            <w:vAlign w:val="center"/>
          </w:tcPr>
          <w:p w14:paraId="51883B6B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  <w:tr w:rsidR="00CA5AAA" w:rsidRPr="00B970CF" w14:paraId="1A858BFB" w14:textId="77777777" w:rsidTr="00A47BED">
        <w:trPr>
          <w:trHeight w:val="393"/>
        </w:trPr>
        <w:tc>
          <w:tcPr>
            <w:tcW w:w="9351" w:type="dxa"/>
            <w:gridSpan w:val="5"/>
            <w:vAlign w:val="center"/>
          </w:tcPr>
          <w:p w14:paraId="58F718F6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Flights</w:t>
            </w:r>
            <w:r w:rsidRPr="00B970CF">
              <w:rPr>
                <w:rFonts w:ascii="Times New Roman" w:hAnsi="Times New Roman"/>
                <w:sz w:val="28"/>
                <w:szCs w:val="28"/>
              </w:rPr>
              <w:t xml:space="preserve"> (Основные данные о рейсе)</w:t>
            </w:r>
          </w:p>
        </w:tc>
      </w:tr>
      <w:tr w:rsidR="00CA5AAA" w:rsidRPr="00B970CF" w14:paraId="4EDF2FBB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1057E445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id_flight</w:t>
            </w:r>
            <w:proofErr w:type="spellEnd"/>
          </w:p>
        </w:tc>
        <w:tc>
          <w:tcPr>
            <w:tcW w:w="2126" w:type="dxa"/>
            <w:vAlign w:val="center"/>
          </w:tcPr>
          <w:p w14:paraId="16DCD481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рейса</w:t>
            </w:r>
          </w:p>
        </w:tc>
        <w:tc>
          <w:tcPr>
            <w:tcW w:w="1798" w:type="dxa"/>
            <w:vAlign w:val="center"/>
          </w:tcPr>
          <w:p w14:paraId="30D11D80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616579A9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0CF93126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A5AAA" w:rsidRPr="00B970CF" w14:paraId="5F1FEC06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63370A39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number</w:t>
            </w:r>
          </w:p>
        </w:tc>
        <w:tc>
          <w:tcPr>
            <w:tcW w:w="2126" w:type="dxa"/>
            <w:vAlign w:val="center"/>
          </w:tcPr>
          <w:p w14:paraId="51901F1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Номер рейса</w:t>
            </w:r>
          </w:p>
        </w:tc>
        <w:tc>
          <w:tcPr>
            <w:tcW w:w="1798" w:type="dxa"/>
            <w:vAlign w:val="center"/>
          </w:tcPr>
          <w:p w14:paraId="2106D01D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1D6AB8F0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22457ED8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A5AAA" w:rsidRPr="00B970CF" w14:paraId="37D6E846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66AE8DED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2126" w:type="dxa"/>
            <w:vAlign w:val="center"/>
          </w:tcPr>
          <w:p w14:paraId="51879E94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Цена</w:t>
            </w:r>
          </w:p>
        </w:tc>
        <w:tc>
          <w:tcPr>
            <w:tcW w:w="1798" w:type="dxa"/>
            <w:vAlign w:val="center"/>
          </w:tcPr>
          <w:p w14:paraId="5ADB79AB" w14:textId="4358B963" w:rsidR="00CA5AAA" w:rsidRPr="00B970CF" w:rsidRDefault="00C24854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float</w:t>
            </w:r>
          </w:p>
        </w:tc>
        <w:tc>
          <w:tcPr>
            <w:tcW w:w="1780" w:type="dxa"/>
            <w:vAlign w:val="center"/>
          </w:tcPr>
          <w:p w14:paraId="30D77029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525" w:type="dxa"/>
            <w:vAlign w:val="center"/>
          </w:tcPr>
          <w:p w14:paraId="53F6A2F8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A5AAA" w:rsidRPr="00B970CF" w14:paraId="5034B603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4A9999A6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places</w:t>
            </w:r>
          </w:p>
        </w:tc>
        <w:tc>
          <w:tcPr>
            <w:tcW w:w="2126" w:type="dxa"/>
            <w:vAlign w:val="center"/>
          </w:tcPr>
          <w:p w14:paraId="01A85571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Кол-во мест</w:t>
            </w:r>
          </w:p>
        </w:tc>
        <w:tc>
          <w:tcPr>
            <w:tcW w:w="1798" w:type="dxa"/>
            <w:vAlign w:val="center"/>
          </w:tcPr>
          <w:p w14:paraId="31E28540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5A1EC0BD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68D50BDB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A5AAA" w:rsidRPr="00B970CF" w14:paraId="15B7C204" w14:textId="77777777" w:rsidTr="00A47BED">
        <w:trPr>
          <w:trHeight w:val="393"/>
        </w:trPr>
        <w:tc>
          <w:tcPr>
            <w:tcW w:w="9351" w:type="dxa"/>
            <w:gridSpan w:val="5"/>
            <w:vAlign w:val="center"/>
          </w:tcPr>
          <w:p w14:paraId="113768A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FlightsStart</w:t>
            </w:r>
            <w:proofErr w:type="spellEnd"/>
            <w:r w:rsidRPr="00B970CF">
              <w:rPr>
                <w:rFonts w:ascii="Times New Roman" w:hAnsi="Times New Roman"/>
                <w:sz w:val="28"/>
                <w:szCs w:val="28"/>
              </w:rPr>
              <w:t xml:space="preserve"> (Информация о вылете рейса)</w:t>
            </w:r>
          </w:p>
        </w:tc>
      </w:tr>
      <w:tr w:rsidR="00CA5AAA" w:rsidRPr="00B970CF" w14:paraId="26A5213D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459ACF05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id_flight</w:t>
            </w:r>
            <w:proofErr w:type="spellEnd"/>
          </w:p>
        </w:tc>
        <w:tc>
          <w:tcPr>
            <w:tcW w:w="2126" w:type="dxa"/>
            <w:vAlign w:val="center"/>
          </w:tcPr>
          <w:p w14:paraId="5F04DC2A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рейса</w:t>
            </w:r>
          </w:p>
        </w:tc>
        <w:tc>
          <w:tcPr>
            <w:tcW w:w="1798" w:type="dxa"/>
            <w:vAlign w:val="center"/>
          </w:tcPr>
          <w:p w14:paraId="587F1FEE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1FF8E426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2A5554DB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A5AAA" w:rsidRPr="00B970CF" w14:paraId="3223AC17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27F8E62C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id_country</w:t>
            </w:r>
            <w:proofErr w:type="spellEnd"/>
          </w:p>
        </w:tc>
        <w:tc>
          <w:tcPr>
            <w:tcW w:w="2126" w:type="dxa"/>
            <w:vAlign w:val="center"/>
          </w:tcPr>
          <w:p w14:paraId="12A2E4A1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страны</w:t>
            </w:r>
          </w:p>
        </w:tc>
        <w:tc>
          <w:tcPr>
            <w:tcW w:w="1798" w:type="dxa"/>
            <w:vAlign w:val="center"/>
          </w:tcPr>
          <w:p w14:paraId="0E29A246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6E430A3B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1CEC591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A5AAA" w:rsidRPr="00B970CF" w14:paraId="59E3EC2D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1D8DC02E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id_city</w:t>
            </w:r>
            <w:proofErr w:type="spellEnd"/>
          </w:p>
        </w:tc>
        <w:tc>
          <w:tcPr>
            <w:tcW w:w="2126" w:type="dxa"/>
            <w:vAlign w:val="center"/>
          </w:tcPr>
          <w:p w14:paraId="621265AC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города</w:t>
            </w:r>
          </w:p>
        </w:tc>
        <w:tc>
          <w:tcPr>
            <w:tcW w:w="1798" w:type="dxa"/>
            <w:vAlign w:val="center"/>
          </w:tcPr>
          <w:p w14:paraId="76D363D4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26A9AEE2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56A6D91C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A5AAA" w:rsidRPr="00B970CF" w14:paraId="078948A2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17E84E7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day_week</w:t>
            </w:r>
            <w:proofErr w:type="spellEnd"/>
          </w:p>
        </w:tc>
        <w:tc>
          <w:tcPr>
            <w:tcW w:w="2126" w:type="dxa"/>
            <w:vAlign w:val="center"/>
          </w:tcPr>
          <w:p w14:paraId="461810F0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Номер дня недели</w:t>
            </w:r>
          </w:p>
        </w:tc>
        <w:tc>
          <w:tcPr>
            <w:tcW w:w="1798" w:type="dxa"/>
            <w:vAlign w:val="center"/>
          </w:tcPr>
          <w:p w14:paraId="244EA6D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78649120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452069D7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A5AAA" w:rsidRPr="00B970CF" w14:paraId="3FB92A55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38B41511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2126" w:type="dxa"/>
            <w:vAlign w:val="center"/>
          </w:tcPr>
          <w:p w14:paraId="6F98F913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Время вылета</w:t>
            </w:r>
          </w:p>
        </w:tc>
        <w:tc>
          <w:tcPr>
            <w:tcW w:w="1798" w:type="dxa"/>
            <w:vAlign w:val="center"/>
          </w:tcPr>
          <w:p w14:paraId="5A984E2E" w14:textId="078EB301" w:rsidR="00CA5AAA" w:rsidRPr="00165974" w:rsidRDefault="00165974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/>
                <w:sz w:val="28"/>
                <w:szCs w:val="28"/>
                <w:lang w:val="en-US"/>
              </w:rPr>
              <w:t>t</w:t>
            </w:r>
            <w:r w:rsidR="00CA5AAA"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ime</w:t>
            </w:r>
            <w:r>
              <w:rPr>
                <w:rFonts w:ascii="Times New Roman" w:hAnsi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/>
                <w:sz w:val="28"/>
                <w:szCs w:val="28"/>
              </w:rPr>
              <w:t>7)</w:t>
            </w:r>
          </w:p>
        </w:tc>
        <w:tc>
          <w:tcPr>
            <w:tcW w:w="1780" w:type="dxa"/>
            <w:vAlign w:val="center"/>
          </w:tcPr>
          <w:p w14:paraId="1FFC135A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525" w:type="dxa"/>
            <w:vAlign w:val="center"/>
          </w:tcPr>
          <w:p w14:paraId="247F38F7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A5AAA" w:rsidRPr="00B970CF" w14:paraId="4F785AE8" w14:textId="77777777" w:rsidTr="00A47BED">
        <w:trPr>
          <w:trHeight w:val="393"/>
        </w:trPr>
        <w:tc>
          <w:tcPr>
            <w:tcW w:w="9351" w:type="dxa"/>
            <w:gridSpan w:val="5"/>
            <w:vAlign w:val="center"/>
          </w:tcPr>
          <w:p w14:paraId="3D99C71C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FlightsEnd</w:t>
            </w:r>
            <w:proofErr w:type="spellEnd"/>
            <w:r w:rsidRPr="00B970CF">
              <w:rPr>
                <w:rFonts w:ascii="Times New Roman" w:hAnsi="Times New Roman"/>
                <w:sz w:val="28"/>
                <w:szCs w:val="28"/>
              </w:rPr>
              <w:t xml:space="preserve"> (Информация о прилете рейса)</w:t>
            </w:r>
          </w:p>
        </w:tc>
      </w:tr>
      <w:tr w:rsidR="00CA5AAA" w:rsidRPr="00B970CF" w14:paraId="4E0EDF84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57445909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id_flight</w:t>
            </w:r>
            <w:proofErr w:type="spellEnd"/>
          </w:p>
        </w:tc>
        <w:tc>
          <w:tcPr>
            <w:tcW w:w="2126" w:type="dxa"/>
            <w:vAlign w:val="center"/>
          </w:tcPr>
          <w:p w14:paraId="7418978A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рейса</w:t>
            </w:r>
          </w:p>
        </w:tc>
        <w:tc>
          <w:tcPr>
            <w:tcW w:w="1798" w:type="dxa"/>
            <w:vAlign w:val="center"/>
          </w:tcPr>
          <w:p w14:paraId="6E7A9133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6F214C55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6B7A4DFD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PK</w:t>
            </w:r>
          </w:p>
        </w:tc>
      </w:tr>
      <w:tr w:rsidR="00CA5AAA" w:rsidRPr="00B970CF" w14:paraId="20A86B77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2BA1A77E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id_country</w:t>
            </w:r>
            <w:proofErr w:type="spellEnd"/>
          </w:p>
        </w:tc>
        <w:tc>
          <w:tcPr>
            <w:tcW w:w="2126" w:type="dxa"/>
            <w:vAlign w:val="center"/>
          </w:tcPr>
          <w:p w14:paraId="73A34CC2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страны</w:t>
            </w:r>
          </w:p>
        </w:tc>
        <w:tc>
          <w:tcPr>
            <w:tcW w:w="1798" w:type="dxa"/>
            <w:vAlign w:val="center"/>
          </w:tcPr>
          <w:p w14:paraId="5AC4B353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472052F0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3E1AAE95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A5AAA" w:rsidRPr="00B970CF" w14:paraId="54BDAB1D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782F65D4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id_city</w:t>
            </w:r>
            <w:proofErr w:type="spellEnd"/>
          </w:p>
        </w:tc>
        <w:tc>
          <w:tcPr>
            <w:tcW w:w="2126" w:type="dxa"/>
            <w:vAlign w:val="center"/>
          </w:tcPr>
          <w:p w14:paraId="4D627FA9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Код города</w:t>
            </w:r>
          </w:p>
        </w:tc>
        <w:tc>
          <w:tcPr>
            <w:tcW w:w="1798" w:type="dxa"/>
            <w:vAlign w:val="center"/>
          </w:tcPr>
          <w:p w14:paraId="56C843CB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5BDDB4E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63732E22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FK</w:t>
            </w:r>
          </w:p>
        </w:tc>
      </w:tr>
      <w:tr w:rsidR="00CA5AAA" w:rsidRPr="00B970CF" w14:paraId="389E8B0E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0B5A4C6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spellStart"/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day_week</w:t>
            </w:r>
            <w:proofErr w:type="spellEnd"/>
          </w:p>
        </w:tc>
        <w:tc>
          <w:tcPr>
            <w:tcW w:w="2126" w:type="dxa"/>
            <w:vAlign w:val="center"/>
          </w:tcPr>
          <w:p w14:paraId="2232EA16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Номер дня недели</w:t>
            </w:r>
          </w:p>
        </w:tc>
        <w:tc>
          <w:tcPr>
            <w:tcW w:w="1798" w:type="dxa"/>
            <w:vAlign w:val="center"/>
          </w:tcPr>
          <w:p w14:paraId="164B0478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1780" w:type="dxa"/>
            <w:vAlign w:val="center"/>
          </w:tcPr>
          <w:p w14:paraId="56F72517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525" w:type="dxa"/>
            <w:vAlign w:val="center"/>
          </w:tcPr>
          <w:p w14:paraId="6256D7B8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  <w:tr w:rsidR="00CA5AAA" w:rsidRPr="00B970CF" w14:paraId="161D3F4B" w14:textId="77777777" w:rsidTr="00A47BED">
        <w:trPr>
          <w:trHeight w:val="393"/>
        </w:trPr>
        <w:tc>
          <w:tcPr>
            <w:tcW w:w="2122" w:type="dxa"/>
            <w:vAlign w:val="center"/>
          </w:tcPr>
          <w:p w14:paraId="3549706D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2126" w:type="dxa"/>
            <w:vAlign w:val="center"/>
          </w:tcPr>
          <w:p w14:paraId="5D6AE55B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B970CF">
              <w:rPr>
                <w:rFonts w:ascii="Times New Roman" w:hAnsi="Times New Roman"/>
                <w:sz w:val="28"/>
                <w:szCs w:val="28"/>
              </w:rPr>
              <w:t>Время вылета</w:t>
            </w:r>
          </w:p>
        </w:tc>
        <w:tc>
          <w:tcPr>
            <w:tcW w:w="1798" w:type="dxa"/>
            <w:vAlign w:val="center"/>
          </w:tcPr>
          <w:p w14:paraId="68EDB324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1780" w:type="dxa"/>
            <w:vAlign w:val="center"/>
          </w:tcPr>
          <w:p w14:paraId="01FE592E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970CF">
              <w:rPr>
                <w:rFonts w:ascii="Times New Roman" w:hAnsi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525" w:type="dxa"/>
            <w:vAlign w:val="center"/>
          </w:tcPr>
          <w:p w14:paraId="15AFD8CF" w14:textId="77777777" w:rsidR="00CA5AAA" w:rsidRPr="00B970CF" w:rsidRDefault="00CA5AAA" w:rsidP="00CA5AAA">
            <w:pPr>
              <w:ind w:left="0"/>
              <w:jc w:val="center"/>
              <w:rPr>
                <w:rFonts w:ascii="Times New Roman" w:hAnsi="Times New Roman"/>
                <w:sz w:val="28"/>
                <w:szCs w:val="28"/>
              </w:rPr>
            </w:pPr>
          </w:p>
        </w:tc>
      </w:tr>
    </w:tbl>
    <w:p w14:paraId="7B11CC4D" w14:textId="77777777" w:rsidR="001A3152" w:rsidRPr="001A3152" w:rsidRDefault="001A3152" w:rsidP="00935744">
      <w:pPr>
        <w:spacing w:before="120"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Схема</w:t>
      </w:r>
      <w:r w:rsidRPr="001A315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данных</w:t>
      </w:r>
      <w:r w:rsidRPr="001A315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в</w:t>
      </w:r>
      <w:r w:rsidRPr="001A315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СУБД</w:t>
      </w:r>
      <w:r w:rsidRPr="001A3152">
        <w:rPr>
          <w:rFonts w:ascii="Times New Roman" w:hAnsi="Times New Roman"/>
          <w:sz w:val="28"/>
        </w:rPr>
        <w:t xml:space="preserve"> </w:t>
      </w:r>
      <w:r w:rsidRPr="001135AC">
        <w:rPr>
          <w:rFonts w:ascii="Times New Roman" w:hAnsi="Times New Roman"/>
          <w:sz w:val="28"/>
          <w:szCs w:val="28"/>
          <w:lang w:val="en-US"/>
        </w:rPr>
        <w:t>Microsoft</w:t>
      </w:r>
      <w:r w:rsidRPr="001A3152">
        <w:rPr>
          <w:rFonts w:ascii="Times New Roman" w:hAnsi="Times New Roman"/>
          <w:sz w:val="28"/>
          <w:szCs w:val="28"/>
        </w:rPr>
        <w:t xml:space="preserve"> </w:t>
      </w:r>
      <w:r w:rsidRPr="001135AC">
        <w:rPr>
          <w:rFonts w:ascii="Times New Roman" w:hAnsi="Times New Roman"/>
          <w:sz w:val="28"/>
          <w:szCs w:val="28"/>
          <w:lang w:val="en-US"/>
        </w:rPr>
        <w:t>SQL</w:t>
      </w:r>
      <w:r w:rsidRPr="001A3152">
        <w:rPr>
          <w:rFonts w:ascii="Times New Roman" w:hAnsi="Times New Roman"/>
          <w:sz w:val="28"/>
          <w:szCs w:val="28"/>
        </w:rPr>
        <w:t xml:space="preserve"> </w:t>
      </w:r>
      <w:r w:rsidRPr="001135AC">
        <w:rPr>
          <w:rFonts w:ascii="Times New Roman" w:hAnsi="Times New Roman"/>
          <w:sz w:val="28"/>
          <w:szCs w:val="28"/>
          <w:lang w:val="en-US"/>
        </w:rPr>
        <w:t>Server</w:t>
      </w:r>
      <w:r w:rsidRPr="001A3152">
        <w:rPr>
          <w:rFonts w:ascii="Times New Roman" w:hAnsi="Times New Roman"/>
          <w:sz w:val="28"/>
          <w:szCs w:val="28"/>
        </w:rPr>
        <w:t xml:space="preserve"> </w:t>
      </w:r>
      <w:r w:rsidRPr="001135AC">
        <w:rPr>
          <w:rFonts w:ascii="Times New Roman" w:hAnsi="Times New Roman"/>
          <w:sz w:val="28"/>
          <w:szCs w:val="28"/>
          <w:lang w:val="en-US"/>
        </w:rPr>
        <w:t>Management</w:t>
      </w:r>
      <w:r w:rsidRPr="001A3152">
        <w:rPr>
          <w:rFonts w:ascii="Times New Roman" w:hAnsi="Times New Roman"/>
          <w:sz w:val="28"/>
          <w:szCs w:val="28"/>
        </w:rPr>
        <w:t xml:space="preserve"> </w:t>
      </w:r>
      <w:r w:rsidRPr="001135AC">
        <w:rPr>
          <w:rFonts w:ascii="Times New Roman" w:hAnsi="Times New Roman"/>
          <w:sz w:val="28"/>
          <w:szCs w:val="28"/>
          <w:lang w:val="en-US"/>
        </w:rPr>
        <w:t>Studio</w:t>
      </w:r>
      <w:r w:rsidRPr="001A3152">
        <w:rPr>
          <w:rFonts w:ascii="Times New Roman" w:hAnsi="Times New Roman"/>
          <w:sz w:val="28"/>
          <w:szCs w:val="28"/>
        </w:rPr>
        <w:t xml:space="preserve"> 18</w:t>
      </w:r>
      <w:r w:rsidRPr="001A315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представлена</w:t>
      </w:r>
      <w:r w:rsidRPr="001A315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на</w:t>
      </w:r>
      <w:r w:rsidRPr="001A3152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рисунке</w:t>
      </w:r>
      <w:r w:rsidRPr="001A3152">
        <w:rPr>
          <w:rFonts w:ascii="Times New Roman" w:hAnsi="Times New Roman"/>
          <w:sz w:val="28"/>
        </w:rPr>
        <w:t xml:space="preserve"> 1.6.1.</w:t>
      </w:r>
    </w:p>
    <w:p w14:paraId="74D79EAE" w14:textId="77777777" w:rsidR="005F7874" w:rsidRDefault="001A3152" w:rsidP="00935744">
      <w:pPr>
        <w:spacing w:before="120" w:after="0" w:line="360" w:lineRule="auto"/>
        <w:ind w:left="0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w:drawing>
          <wp:inline distT="0" distB="0" distL="0" distR="0" wp14:anchorId="33D20958" wp14:editId="1BBD53C1">
            <wp:extent cx="5940425" cy="3822065"/>
            <wp:effectExtent l="19050" t="0" r="3175" b="0"/>
            <wp:docPr id="4" name="Рисунок 3" descr="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6B08" w14:textId="7D02592C" w:rsidR="001A3152" w:rsidRPr="0003635F" w:rsidRDefault="00C77774" w:rsidP="00935744">
      <w:pPr>
        <w:spacing w:after="0" w:line="360" w:lineRule="auto"/>
        <w:ind w:left="0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mc:AlternateContent>
          <mc:Choice Requires="wpg">
            <w:drawing>
              <wp:anchor distT="0" distB="0" distL="114300" distR="114300" simplePos="0" relativeHeight="251669504" behindDoc="0" locked="1" layoutInCell="1" allowOverlap="1" wp14:anchorId="4942E456" wp14:editId="27EA5557">
                <wp:simplePos x="0" y="0"/>
                <wp:positionH relativeFrom="page">
                  <wp:posOffset>671195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7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7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F085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19EE7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5BFF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A86C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851C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63244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BFCEB0" w14:textId="50D36935" w:rsidR="00912431" w:rsidRPr="00C56ED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1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A314A" w14:textId="77777777" w:rsidR="00912431" w:rsidRPr="00E5149A" w:rsidRDefault="00912431" w:rsidP="004150C4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13060DBA" w14:textId="06C2C7DE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42E456" id="_x0000_s1186" style="position:absolute;left:0;text-align:left;margin-left:52.85pt;margin-top:21.6pt;width:526.05pt;height:804.75pt;z-index:2516695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JMiRAYAAAtCAAAOAAAAZHJzL2Uyb0RvYy54bWzsXF1zozYUfe9M/wPDu2PAAownzk7WjjOd&#10;Sdud7vYHyIANU0BUkNjpTv97rz6QIXG6cRzTcVd5cJABIV2de5DuufLlh22eGQ8xrVJSTE37wjKN&#10;uAhJlBbrqfn7l8VgbBpVjYsIZ6SIp+ZjXJkfrn784XJTTmKHJCSLYmpAJUU12ZRTM6nrcjIcVmES&#10;57i6IGVcwMkVoTmuoUjXw4jiDdSeZ0PHsrzhhtCopCSMqwq+nYuT5hWvf7WKw/rX1aqKayObmtC2&#10;mn9S/rlkn8OrSzxZU1wmaSibgd/QihynBTxUVTXHNTbuafqsqjwNKanIqr4IST4kq1UaxrwP0Bvb&#10;etKbW0ruS96X9WSzLpWZwLRP7PTmasNfHj5RI42mpo9GplHgHAaJP9dwHJuZZ1OuJ3DVLS0/l5+o&#10;6CMc3pHwjwpOD5+eZ+W1uNhYbn4mEVSI72vCzbNd0ZxVAR03tnwUHtUoxNvaCOFLzxtb45FrGiGc&#10;sy3HsUaOKwYqTGA0n90YJjfyVkCEBaPMbhSHrIF4Ip7KWypbxroFgKt2Nq2Os+nnBJcxH6qKWUvZ&#10;FDU2/Q2giIt1FoNdHWFXfmVj1EpY1CjILIHr4mtKySaJcQQN4+MAzW/dwAoVjMfbTPyvdsKTklb1&#10;bUxygx1MTQpN56OHH+6qWpi0uYQNZkEWaZbB93iSFcYGbO8iGAZWrkiWRuwsL9D1cpZR4wEzZ+R/&#10;zBAwQJ3L8rQGSsjSfGqO1UV4wmxxU0T8MTVOM3EMN2cFqxzQA42TR8L1vgZWcDO+GaMBcrybAbLm&#10;88H1YoYG3sL23floPpvN7b9ZO200SdIoigvW1IYGbPQ6SEhCEg6siKDTpard8wX/e97zYbcZ3DDQ&#10;q+Y/7x0HARt3AeAliR4BA5QIXgMehoOE0L9MYwOcNjWrP+8xjU0j+6kAHAU2QowEeQG5vgMF2j6z&#10;bJ/BRQhVTc3aNMThrBbEeV/SdJ3Ak2w+xgW5BvdepRwZDJeiVdBu6WO9ORtwhiCwu7RgfjZq+dms&#10;EOQVbgtJXsrVuO9+eSyBqDqeJm55tafZVgAMyjhrHKCAPZqjknOa07AZ2F9AvmHCxpGkr2XQcm7V&#10;fnwNXjDSpc7MvRTnvNlr2DD0DVDvCUBRzwBV8OQ438HTDgLPlxDV+OSTUSDjY+j/PPEJGOgQKJ92&#10;MSeBKc3pCdSxx+AgmkB7mZ+cJ0BhNdkBqNcrgaLADjRAe5pAnydAAR8dgPq9AtRzXaBwwaDuS1PQ&#10;kZ6CinjT9/iKd2HJ1wHouFeA+h5rwDde8Rqg7xOCOEsGde0nAOU01tscFNbuFoQR9iMUgnkiJqlX&#10;8d8zQiGY06ZQQVf9IVQSaOBAuKkTZPI9iNiL4Dc7oQLfzwK6BweZbMc/IqCrg0xMaegrCuoqGUdE&#10;QUdSxelpEW838PQQX5ztgkw7eIooa6PLHA/P4/QGDc9e4akUMQnPthh2+hgTvN+bNTwQ6BOE2pYv&#10;CfS9EaoJtCOxNZpW8/9lbes/iNK7SkZqabajtpZ0as3WBR9hM9DA82SGQqON20rfHll8YvzyS/4g&#10;1ZZpVa3lwv9fUxWvJZ6h8TWwHWR9dILBwhv7A7RA7iDwrfHAsoOPgWehAM0XXZmYU9fRQQQmlY9A&#10;ieZ638t68bsp5coFWfMb12v+73PBervc8twQTwlVByrOgvek4iwLQnGWBaE4y8LZKc6uEvTaVKGM&#10;BarJqanCtkcyJL2XLOTrTJPFUQkYmizYYvIbuSg7slCqoSaLdi4YC82LuEGbLJSxeiALx2Eq//6Z&#10;heP6sHBk4S1NFposDszBO2JmoRRcTRYdslBKd5sslLF6IAsUjGU6256ZhTuSsXBNFpos+iMLpaZr&#10;suiQhco6aJOFMlYPZAGBCh2zEHtPTpcHrpchBy1DVGaDJos2WUBIcc8yRBmrB7IQ+fFSY/c5TQlo&#10;s90/EOHUQYs9+2UO3jWi2eIgtlBpJpotOmwBzvg8aKGM1S9bBAi2BXZSHnZsgcRuH62H8N11mi1e&#10;sXPw7VELn8tyLOVHs0WHLVRqVGshIpLlZH7UqfUQ30cyfS+Q+5dbUwvQ9+Eki3EiMe3QbKHZ4rX7&#10;jI9gC5WBdS5sARsj+S8OcHFY/joC+0mDdhmO27/hcPUPAAAA//8DAFBLAwQUAAYACAAAACEAG/5s&#10;A+EAAAAMAQAADwAAAGRycy9kb3ducmV2LnhtbEyPTWuDQBCG74X+h2UKvTWrpsZgXEMIbU+h0KRQ&#10;etvoRCXurLgbNf++k1Nzm5d5eD+y9WRaMWDvGksKwlkAAqmwZUOVgu/D+8sShPOaSt1aQgVXdLDO&#10;Hx8ynZZ2pC8c9r4SbEIu1Qpq77tUSlfUaLSb2Q6JfyfbG+1Z9pUsez2yuWllFAQLaXRDnFDrDrc1&#10;Fuf9xSj4GPW4mYdvw+582l5/D/Hnzy5EpZ6fps0KhMfJ/8Nwq8/VIedOR3uh0omWdRAnjCp4nUcg&#10;bkAYJzzmyNcijhKQeSbvR+R/AAAA//8DAFBLAQItABQABgAIAAAAIQC2gziS/gAAAOEBAAATAAAA&#10;AAAAAAAAAAAAAAAAAABbQ29udGVudF9UeXBlc10ueG1sUEsBAi0AFAAGAAgAAAAhADj9If/WAAAA&#10;lAEAAAsAAAAAAAAAAAAAAAAALwEAAF9yZWxzLy5yZWxzUEsBAi0AFAAGAAgAAAAhAGsckyJEBgAA&#10;C0IAAA4AAAAAAAAAAAAAAAAALgIAAGRycy9lMm9Eb2MueG1sUEsBAi0AFAAGAAgAAAAhABv+bAPh&#10;AAAADAEAAA8AAAAAAAAAAAAAAAAAnggAAGRycy9kb3ducmV2LnhtbFBLBQYAAAAABAAEAPMAAACs&#10;CQAAAAA=&#10;">
                <v:rect id="Rectangle 222" o:spid="_x0000_s11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7QuxAAAANwAAAAPAAAAZHJzL2Rvd25yZXYueG1sRI/RisIw&#10;FETfBf8hXGHfNHURXatR6oKwT6LVD7g0d9tic9NtYtv1640g+DjMzBlmve1NJVpqXGlZwXQSgSDO&#10;rC45V3A578dfIJxH1lhZJgX/5GC7GQ7WGGvb8Yna1OciQNjFqKDwvo6ldFlBBt3E1sTB+7WNQR9k&#10;k0vdYBfgppKfUTSXBksOCwXW9F1Qdk1vRsHV9+0hydP7fnnZLbPjLuluf4lSH6M+WYHw1Pt3+NX+&#10;0QoWsxk8z4QjIDcPAAAA//8DAFBLAQItABQABgAIAAAAIQDb4fbL7gAAAIUBAAATAAAAAAAAAAAA&#10;AAAAAAAAAABbQ29udGVudF9UeXBlc10ueG1sUEsBAi0AFAAGAAgAAAAhAFr0LFu/AAAAFQEAAAsA&#10;AAAAAAAAAAAAAAAAHwEAAF9yZWxzLy5yZWxzUEsBAi0AFAAGAAgAAAAhAJZTtC7EAAAA3AAAAA8A&#10;AAAAAAAAAAAAAAAABwIAAGRycy9kb3ducmV2LnhtbFBLBQYAAAAAAwADALcAAAD4AgAAAAA=&#10;" filled="f" strokeweight="2pt"/>
                <v:line id="Line 223" o:spid="_x0000_s11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fx0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o+3tfwdyYcAbl7AAAA//8DAFBLAQItABQABgAIAAAAIQDb4fbL7gAAAIUBAAATAAAAAAAAAAAA&#10;AAAAAAAAAABbQ29udGVudF9UeXBlc10ueG1sUEsBAi0AFAAGAAgAAAAhAFr0LFu/AAAAFQEAAAsA&#10;AAAAAAAAAAAAAAAAHwEAAF9yZWxzLy5yZWxzUEsBAi0AFAAGAAgAAAAhAFQl/HTEAAAA3AAAAA8A&#10;AAAAAAAAAAAAAAAABwIAAGRycy9kb3ducmV2LnhtbFBLBQYAAAAAAwADALcAAAD4AgAAAAA=&#10;" strokeweight="2pt"/>
                <v:line id="Line 224" o:spid="_x0000_s11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2ID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n/m8D4TjoBcvQAAAP//AwBQSwECLQAUAAYACAAAACEA2+H2y+4AAACFAQAAEwAAAAAAAAAAAAAA&#10;AAAAAAAAW0NvbnRlbnRfVHlwZXNdLnhtbFBLAQItABQABgAIAAAAIQBa9CxbvwAAABUBAAALAAAA&#10;AAAAAAAAAAAAAB8BAABfcmVscy8ucmVsc1BLAQItABQABgAIAAAAIQCk92IDwgAAANwAAAAPAAAA&#10;AAAAAAAAAAAAAAcCAABkcnMvZG93bnJldi54bWxQSwUGAAAAAAMAAwC3AAAA9gIAAAAA&#10;" strokeweight="2pt"/>
                <v:line id="Line 225" o:spid="_x0000_s11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8eY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taLNbzOhCMg9/8AAAD//wMAUEsBAi0AFAAGAAgAAAAhANvh9svuAAAAhQEAABMAAAAAAAAAAAAA&#10;AAAAAAAAAFtDb250ZW50X1R5cGVzXS54bWxQSwECLQAUAAYACAAAACEAWvQsW78AAAAVAQAACwAA&#10;AAAAAAAAAAAAAAAfAQAAX3JlbHMvLnJlbHNQSwECLQAUAAYACAAAACEAy7vHmMMAAADcAAAADwAA&#10;AAAAAAAAAAAAAAAHAgAAZHJzL2Rvd25yZXYueG1sUEsFBgAAAAADAAMAtwAAAPcCAAAAAA==&#10;" strokeweight="2pt"/>
                <v:line id="Line 226" o:spid="_x0000_s11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FPq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fhLXh&#10;TDgCcv0FAAD//wMAUEsBAi0AFAAGAAgAAAAhANvh9svuAAAAhQEAABMAAAAAAAAAAAAAAAAAAAAA&#10;AFtDb250ZW50X1R5cGVzXS54bWxQSwECLQAUAAYACAAAACEAWvQsW78AAAAVAQAACwAAAAAAAAAA&#10;AAAAAAAfAQAAX3JlbHMvLnJlbHNQSwECLQAUAAYACAAAACEAuiRT6r0AAADcAAAADwAAAAAAAAAA&#10;AAAAAAAHAgAAZHJzL2Rvd25yZXYueG1sUEsFBgAAAAADAAMAtwAAAPECAAAAAA==&#10;" strokeweight="2pt"/>
                <v:line id="Line 227" o:spid="_x0000_s11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PZxwwAAANwAAAAPAAAAZHJzL2Rvd25yZXYueG1sRI9Pi8Iw&#10;FMTvgt8hPMGbpoquWo0iQsXbstWLt9fm9Q82L6WJ2v32m4WFPQ4z8xtmd+hNI17Uudqygtk0AkGc&#10;W11zqeB2TSZrEM4ja2wsk4JvcnDYDwc7jLV98xe9Ul+KAGEXo4LK+zaW0uUVGXRT2xIHr7CdQR9k&#10;V0rd4TvATSPnUfQhDdYcFips6VRR/kifRsHjflsm58+TvjbpUWdl4u9ZoZUaj/rjFoSn3v+H/9oX&#10;rWC12MDvmXAE5P4HAAD//wMAUEsBAi0AFAAGAAgAAAAhANvh9svuAAAAhQEAABMAAAAAAAAAAAAA&#10;AAAAAAAAAFtDb250ZW50X1R5cGVzXS54bWxQSwECLQAUAAYACAAAACEAWvQsW78AAAAVAQAACwAA&#10;AAAAAAAAAAAAAAAfAQAAX3JlbHMvLnJlbHNQSwECLQAUAAYACAAAACEA1Wj2ccMAAADcAAAADwAA&#10;AAAAAAAAAAAAAAAHAgAAZHJzL2Rvd25yZXYueG1sUEsFBgAAAAADAAMAtwAAAPcCAAAAAA==&#10;" strokeweight="2pt"/>
                <v:line id="Line 228" o:spid="_x0000_s11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8k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/PD&#10;mXAE5OYLAAD//wMAUEsBAi0AFAAGAAgAAAAhANvh9svuAAAAhQEAABMAAAAAAAAAAAAAAAAAAAAA&#10;AFtDb250ZW50X1R5cGVzXS54bWxQSwECLQAUAAYACAAAACEAWvQsW78AAAAVAQAACwAAAAAAAAAA&#10;AAAAAAAfAQAAX3JlbHMvLnJlbHNQSwECLQAUAAYACAAAACEAwYvJMb0AAADcAAAADwAAAAAAAAAA&#10;AAAAAAAHAgAAZHJzL2Rvd25yZXYueG1sUEsFBgAAAAADAAMAtwAAAPECAAAAAA==&#10;" strokeweight="2pt"/>
                <v:line id="Line 229" o:spid="_x0000_s11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2yq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b&#10;jOB7JhwBufoAAAD//wMAUEsBAi0AFAAGAAgAAAAhANvh9svuAAAAhQEAABMAAAAAAAAAAAAAAAAA&#10;AAAAAFtDb250ZW50X1R5cGVzXS54bWxQSwECLQAUAAYACAAAACEAWvQsW78AAAAVAQAACwAAAAAA&#10;AAAAAAAAAAAfAQAAX3JlbHMvLnJlbHNQSwECLQAUAAYACAAAACEArsdsqsAAAADcAAAADwAAAAAA&#10;AAAAAAAAAAAHAgAAZHJzL2Rvd25yZXYueG1sUEsFBgAAAAADAAMAtwAAAPQCAAAAAA==&#10;" strokeweight="2pt"/>
                <v:line id="Line 230" o:spid="_x0000_s11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nBu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0csQ7mfSEZDzPwAAAP//AwBQSwECLQAUAAYACAAAACEA2+H2y+4AAACFAQAAEwAAAAAAAAAA&#10;AAAAAAAAAAAAW0NvbnRlbnRfVHlwZXNdLnhtbFBLAQItABQABgAIAAAAIQBa9CxbvwAAABUBAAAL&#10;AAAAAAAAAAAAAAAAAB8BAABfcmVscy8ucmVsc1BLAQItABQABgAIAAAAIQDapnBuxQAAANwAAAAP&#10;AAAAAAAAAAAAAAAAAAcCAABkcnMvZG93bnJldi54bWxQSwUGAAAAAAMAAwC3AAAA+QIAAAAA&#10;" strokeweight="1pt"/>
                <v:line id="Line 231" o:spid="_x0000_s11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VdG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o+1u/wdyYcAbl7AAAA//8DAFBLAQItABQABgAIAAAAIQDb4fbL7gAAAIUBAAATAAAAAAAAAAAA&#10;AAAAAAAAAABbQ29udGVudF9UeXBlc10ueG1sUEsBAi0AFAAGAAgAAAAhAFr0LFu/AAAAFQEAAAsA&#10;AAAAAAAAAAAAAAAAHwEAAF9yZWxzLy5yZWxzUEsBAi0AFAAGAAgAAAAhADFZV0bEAAAA3AAAAA8A&#10;AAAAAAAAAAAAAAAABwIAAGRycy9kb3ducmV2LnhtbFBLBQYAAAAAAwADALcAAAD4AgAAAAA=&#10;" strokeweight="2pt"/>
                <v:line id="Line 232" o:spid="_x0000_s11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02B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oO4O9MOgJyegMAAP//AwBQSwECLQAUAAYACAAAACEA2+H2y+4AAACFAQAAEwAAAAAAAAAA&#10;AAAAAAAAAAAAW0NvbnRlbnRfVHlwZXNdLnhtbFBLAQItABQABgAIAAAAIQBa9CxbvwAAABUBAAAL&#10;AAAAAAAAAAAAAAAAAB8BAABfcmVscy8ucmVsc1BLAQItABQABgAIAAAAIQA6A02BxQAAANwAAAAP&#10;AAAAAAAAAAAAAAAAAAcCAABkcnMvZG93bnJldi54bWxQSwUGAAAAAAMAAwC3AAAA+QIAAAAA&#10;" strokeweight="1pt"/>
                <v:rect id="Rectangle 233" o:spid="_x0000_s11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2eW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n/EYnmfiEZDLBwAAAP//AwBQSwECLQAUAAYACAAAACEA2+H2y+4AAACFAQAAEwAAAAAAAAAAAAAA&#10;AAAAAAAAW0NvbnRlbnRfVHlwZXNdLnhtbFBLAQItABQABgAIAAAAIQBa9CxbvwAAABUBAAALAAAA&#10;AAAAAAAAAAAAAB8BAABfcmVscy8ucmVsc1BLAQItABQABgAIAAAAIQCRy2eWwgAAANwAAAAPAAAA&#10;AAAAAAAAAAAAAAcCAABkcnMvZG93bnJldi54bWxQSwUGAAAAAAMAAwC3AAAA9gIAAAAA&#10;" filled="f" stroked="f" strokeweight=".25pt">
                  <v:textbox inset="1pt,1pt,1pt,1pt">
                    <w:txbxContent>
                      <w:p w14:paraId="780F085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1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fnh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DJO4XkmHgG5fAAAAP//AwBQSwECLQAUAAYACAAAACEA2+H2y+4AAACFAQAAEwAAAAAAAAAAAAAA&#10;AAAAAAAAW0NvbnRlbnRfVHlwZXNdLnhtbFBLAQItABQABgAIAAAAIQBa9CxbvwAAABUBAAALAAAA&#10;AAAAAAAAAAAAAB8BAABfcmVscy8ucmVsc1BLAQItABQABgAIAAAAIQBhGfnhwgAAANwAAAAPAAAA&#10;AAAAAAAAAAAAAAcCAABkcnMvZG93bnJldi54bWxQSwUGAAAAAAMAAwC3AAAA9gIAAAAA&#10;" filled="f" stroked="f" strokeweight=".25pt">
                  <v:textbox inset="1pt,1pt,1pt,1pt">
                    <w:txbxContent>
                      <w:p w14:paraId="4619EE7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2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Vx6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5tM5PM/EIyA3/wAAAP//AwBQSwECLQAUAAYACAAAACEA2+H2y+4AAACFAQAAEwAAAAAAAAAAAAAA&#10;AAAAAAAAW0NvbnRlbnRfVHlwZXNdLnhtbFBLAQItABQABgAIAAAAIQBa9CxbvwAAABUBAAALAAAA&#10;AAAAAAAAAAAAAB8BAABfcmVscy8ucmVsc1BLAQItABQABgAIAAAAIQAOVVx6wgAAANwAAAAPAAAA&#10;AAAAAAAAAAAAAAcCAABkcnMvZG93bnJldi54bWxQSwUGAAAAAAMAAwC3AAAA9gIAAAAA&#10;" filled="f" stroked="f" strokeweight=".25pt">
                  <v:textbox inset="1pt,1pt,1pt,1pt">
                    <w:txbxContent>
                      <w:p w14:paraId="32A5BFF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2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sgI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9&#10;xrXxTDwCcv8AAAD//wMAUEsBAi0AFAAGAAgAAAAhANvh9svuAAAAhQEAABMAAAAAAAAAAAAAAAAA&#10;AAAAAFtDb250ZW50X1R5cGVzXS54bWxQSwECLQAUAAYACAAAACEAWvQsW78AAAAVAQAACwAAAAAA&#10;AAAAAAAAAAAfAQAAX3JlbHMvLnJlbHNQSwECLQAUAAYACAAAACEAf8rICMAAAADcAAAADwAAAAAA&#10;AAAAAAAAAAAHAgAAZHJzL2Rvd25yZXYueG1sUEsFBgAAAAADAAMAtwAAAPQCAAAAAA==&#10;" filled="f" stroked="f" strokeweight=".25pt">
                  <v:textbox inset="1pt,1pt,1pt,1pt">
                    <w:txbxContent>
                      <w:p w14:paraId="30EA86C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2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m2T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13QBzzPxCMj1PwAAAP//AwBQSwECLQAUAAYACAAAACEA2+H2y+4AAACFAQAAEwAAAAAAAAAAAAAA&#10;AAAAAAAAW0NvbnRlbnRfVHlwZXNdLnhtbFBLAQItABQABgAIAAAAIQBa9CxbvwAAABUBAAALAAAA&#10;AAAAAAAAAAAAAB8BAABfcmVscy8ucmVsc1BLAQItABQABgAIAAAAIQAQhm2TwgAAANwAAAAPAAAA&#10;AAAAAAAAAAAAAAcCAABkcnMvZG93bnJldi54bWxQSwUGAAAAAAMAAwC3AAAA9gIAAAAA&#10;" filled="f" stroked="f" strokeweight=".25pt">
                  <v:textbox inset="1pt,1pt,1pt,1pt">
                    <w:txbxContent>
                      <w:p w14:paraId="35B851C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2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A6z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YpnF+&#10;PBOPgNz+AQAA//8DAFBLAQItABQABgAIAAAAIQDb4fbL7gAAAIUBAAATAAAAAAAAAAAAAAAAAAAA&#10;AABbQ29udGVudF9UeXBlc10ueG1sUEsBAi0AFAAGAAgAAAAhAFr0LFu/AAAAFQEAAAsAAAAAAAAA&#10;AAAAAAAAHwEAAF9yZWxzLy5yZWxzUEsBAi0AFAAGAAgAAAAhAE/QDrO+AAAA3AAAAA8AAAAAAAAA&#10;AAAAAAAABwIAAGRycy9kb3ducmV2LnhtbFBLBQYAAAAAAwADALcAAADyAgAAAAA=&#10;" filled="f" stroked="f" strokeweight=".25pt">
                  <v:textbox inset="1pt,1pt,1pt,1pt">
                    <w:txbxContent>
                      <w:p w14:paraId="7C63244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2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Kso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CCcqyjBAAAA3AAAAA8AAAAA&#10;AAAAAAAAAAAABwIAAGRycy9kb3ducmV2LnhtbFBLBQYAAAAAAwADALcAAAD1AgAAAAA=&#10;" filled="f" stroked="f" strokeweight=".25pt">
                  <v:textbox inset="1pt,1pt,1pt,1pt">
                    <w:txbxContent>
                      <w:p w14:paraId="1ABFCEB0" w14:textId="50D36935" w:rsidR="00912431" w:rsidRPr="00C56ED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1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240" o:spid="_x0000_s12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jV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0E41X8MAAADcAAAADwAA&#10;AAAAAAAAAAAAAAAHAgAAZHJzL2Rvd25yZXYueG1sUEsFBgAAAAADAAMAtwAAAPcCAAAAAA==&#10;" filled="f" stroked="f" strokeweight=".25pt">
                  <v:textbox inset="1pt,1pt,1pt,1pt">
                    <w:txbxContent>
                      <w:p w14:paraId="797A314A" w14:textId="77777777" w:rsidR="00912431" w:rsidRPr="00E5149A" w:rsidRDefault="00912431" w:rsidP="004150C4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13060DBA" w14:textId="06C2C7DE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A3152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Рисунок 1.6.1.</w:t>
      </w:r>
      <w:r w:rsidR="00192F1A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 w:rsidR="00192F1A">
        <w:rPr>
          <w:rFonts w:ascii="Times New Roman" w:hAnsi="Times New Roman"/>
          <w:sz w:val="28"/>
          <w:szCs w:val="28"/>
        </w:rPr>
        <w:t>–</w:t>
      </w:r>
      <w:r w:rsidR="001A3152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Схема базы данных</w:t>
      </w:r>
    </w:p>
    <w:p w14:paraId="11E9C217" w14:textId="77777777" w:rsidR="00A47BED" w:rsidRPr="00F20D06" w:rsidRDefault="00A47BED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F20D06">
        <w:rPr>
          <w:rFonts w:ascii="Times New Roman" w:hAnsi="Times New Roman"/>
          <w:sz w:val="28"/>
        </w:rPr>
        <w:t>1.7 Контрольный пример</w:t>
      </w:r>
    </w:p>
    <w:p w14:paraId="4FC797F7" w14:textId="77777777" w:rsidR="00A47BED" w:rsidRPr="00F20D06" w:rsidRDefault="00A47BED" w:rsidP="0093574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 w:rsidRPr="00F20D06">
        <w:rPr>
          <w:rFonts w:ascii="Times New Roman" w:hAnsi="Times New Roman"/>
          <w:sz w:val="28"/>
          <w:szCs w:val="28"/>
          <w:lang w:eastAsia="en-AU"/>
        </w:rPr>
        <w:t>Контрольный пример позволяет осуществить проверку функционирования программного обеспечения, в котором известны входные данные и результат работы.</w:t>
      </w:r>
    </w:p>
    <w:p w14:paraId="371DADA1" w14:textId="77777777" w:rsidR="00A47BED" w:rsidRPr="00F20D06" w:rsidRDefault="00A47BED" w:rsidP="0093574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 w:rsidRPr="00F20D06">
        <w:rPr>
          <w:rFonts w:ascii="Times New Roman" w:hAnsi="Times New Roman"/>
          <w:sz w:val="28"/>
          <w:szCs w:val="28"/>
          <w:lang w:eastAsia="en-AU"/>
        </w:rPr>
        <w:t>Входные данные для контрольного примера пре</w:t>
      </w:r>
      <w:r w:rsidR="00D758F4">
        <w:rPr>
          <w:rFonts w:ascii="Times New Roman" w:hAnsi="Times New Roman"/>
          <w:sz w:val="28"/>
          <w:szCs w:val="28"/>
          <w:lang w:eastAsia="en-AU"/>
        </w:rPr>
        <w:t>дставлены в приложении А р</w:t>
      </w:r>
      <w:r w:rsidR="008E7ABC">
        <w:rPr>
          <w:rFonts w:ascii="Times New Roman" w:hAnsi="Times New Roman"/>
          <w:sz w:val="28"/>
          <w:szCs w:val="28"/>
          <w:lang w:eastAsia="en-AU"/>
        </w:rPr>
        <w:t>исунки А.1-А.4</w:t>
      </w:r>
      <w:r w:rsidRPr="00F20D06">
        <w:rPr>
          <w:rFonts w:ascii="Times New Roman" w:hAnsi="Times New Roman"/>
          <w:sz w:val="28"/>
          <w:szCs w:val="28"/>
          <w:lang w:eastAsia="en-AU"/>
        </w:rPr>
        <w:t xml:space="preserve"> приложения А.</w:t>
      </w:r>
    </w:p>
    <w:p w14:paraId="089ADD99" w14:textId="77777777" w:rsidR="00A47BED" w:rsidRPr="00A41430" w:rsidRDefault="00A47BED" w:rsidP="0093574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 w:rsidRPr="00F20D06">
        <w:rPr>
          <w:rFonts w:ascii="Times New Roman" w:hAnsi="Times New Roman"/>
          <w:sz w:val="28"/>
          <w:szCs w:val="28"/>
          <w:lang w:eastAsia="en-AU"/>
        </w:rPr>
        <w:t>Выходные данные контрольного при</w:t>
      </w:r>
      <w:r w:rsidR="008E7ABC">
        <w:rPr>
          <w:rFonts w:ascii="Times New Roman" w:hAnsi="Times New Roman"/>
          <w:sz w:val="28"/>
          <w:szCs w:val="28"/>
          <w:lang w:eastAsia="en-AU"/>
        </w:rPr>
        <w:t>мера располагаются в таблице А.4</w:t>
      </w:r>
      <w:r w:rsidRPr="00F20D06">
        <w:rPr>
          <w:rFonts w:ascii="Times New Roman" w:hAnsi="Times New Roman"/>
          <w:sz w:val="28"/>
          <w:szCs w:val="28"/>
          <w:lang w:eastAsia="en-AU"/>
        </w:rPr>
        <w:t>, приложения А.</w:t>
      </w:r>
    </w:p>
    <w:p w14:paraId="3833DD78" w14:textId="77777777" w:rsidR="00A47BED" w:rsidRDefault="00A47BED" w:rsidP="00935744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1.8</w:t>
      </w:r>
      <w:r w:rsidRPr="00DE547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Общее требования к программному продукту</w:t>
      </w:r>
    </w:p>
    <w:p w14:paraId="38C428D9" w14:textId="77777777" w:rsidR="00A47BED" w:rsidRDefault="00A47BED" w:rsidP="0093574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 w:rsidRPr="00E17512">
        <w:rPr>
          <w:rFonts w:ascii="Times New Roman" w:hAnsi="Times New Roman"/>
          <w:sz w:val="28"/>
          <w:szCs w:val="28"/>
          <w:lang w:eastAsia="en-AU"/>
        </w:rPr>
        <w:t>Программный продукт должен обладать следующими требованиями:</w:t>
      </w:r>
    </w:p>
    <w:p w14:paraId="585FE805" w14:textId="77777777" w:rsidR="00A47BED" w:rsidRPr="00A41430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простой интерфейс</w:t>
      </w:r>
      <w:r w:rsidRPr="00A41430">
        <w:rPr>
          <w:rFonts w:ascii="Times New Roman" w:hAnsi="Times New Roman"/>
          <w:sz w:val="28"/>
        </w:rPr>
        <w:t>;</w:t>
      </w:r>
    </w:p>
    <w:p w14:paraId="7254E3D3" w14:textId="77777777" w:rsidR="00A47BED" w:rsidRPr="0009730F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надежный </w:t>
      </w:r>
      <w:r w:rsidRPr="00A41430">
        <w:rPr>
          <w:rFonts w:ascii="Times New Roman" w:hAnsi="Times New Roman"/>
          <w:sz w:val="28"/>
        </w:rPr>
        <w:t>ввод, изменения, удаление и обработку информации;</w:t>
      </w:r>
    </w:p>
    <w:p w14:paraId="3DB517F4" w14:textId="77777777" w:rsidR="00A47BED" w:rsidRPr="0009730F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прохождение авторизации пользователей</w:t>
      </w:r>
      <w:r w:rsidRPr="00A41430">
        <w:rPr>
          <w:rFonts w:ascii="Times New Roman" w:hAnsi="Times New Roman"/>
          <w:sz w:val="28"/>
        </w:rPr>
        <w:t>;</w:t>
      </w:r>
    </w:p>
    <w:p w14:paraId="6764C0AF" w14:textId="77777777" w:rsidR="00A47BED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быстрая работа приложения</w:t>
      </w:r>
      <w:r w:rsidRPr="00380FF4">
        <w:rPr>
          <w:rFonts w:ascii="Times New Roman" w:hAnsi="Times New Roman"/>
          <w:sz w:val="28"/>
        </w:rPr>
        <w:t>;</w:t>
      </w:r>
    </w:p>
    <w:p w14:paraId="1F40D9A2" w14:textId="77777777" w:rsidR="00A47BED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возможность поиска нужной информации</w:t>
      </w:r>
      <w:r w:rsidRPr="00380FF4">
        <w:rPr>
          <w:rFonts w:ascii="Times New Roman" w:hAnsi="Times New Roman"/>
          <w:sz w:val="28"/>
        </w:rPr>
        <w:t>;</w:t>
      </w:r>
    </w:p>
    <w:p w14:paraId="15E9F073" w14:textId="77777777" w:rsidR="00A47BED" w:rsidRPr="00380FF4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пояснение некорректных действий пользователя.</w:t>
      </w:r>
    </w:p>
    <w:p w14:paraId="4ABA2206" w14:textId="3E98AB4D" w:rsidR="00A47BED" w:rsidRPr="00A47BED" w:rsidRDefault="00C77774" w:rsidP="0093574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0528" behindDoc="0" locked="1" layoutInCell="1" allowOverlap="1" wp14:anchorId="263E8D30" wp14:editId="6BBFF7F7">
                <wp:simplePos x="0" y="0"/>
                <wp:positionH relativeFrom="page">
                  <wp:posOffset>659765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72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72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0D8AF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B21A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9F4E0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BABE2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2F3F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6316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329E73" w14:textId="6AA9F5B0" w:rsidR="00912431" w:rsidRPr="00C56ED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1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E2CFC5" w14:textId="77777777" w:rsidR="00912431" w:rsidRPr="00E5149A" w:rsidRDefault="00912431" w:rsidP="001842AC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3546E895" w14:textId="46619E12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3E8D30" id="_x0000_s1206" style="position:absolute;left:0;text-align:left;margin-left:51.95pt;margin-top:21.6pt;width:526.05pt;height:804.75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E0zPgYAAAtCAAAOAAAAZHJzL2Uyb0RvYy54bWzsXF1zozYUfe9M/wPDu2M+BBhPnJ2sHWc6&#10;k7Y73e0PUADbTDGigsROd/rfe/WBIhKnG8cxHXeVBwdZIKSrc4+keySff9iuC+s+o3VOyontnjm2&#10;lZUJSfNyObF//zIfjGyrbnCZ4oKU2cR+yGr7w8WPP5xvqnHmkRUp0oxaUEhZjzfVxF41TTUeDutk&#10;la1xfUaqrITMBaFr3ECSLocpxRsofV0MPccJhxtC04qSJKtr+HYmMu0LXv5ikSXNr4tFnTVWMbGh&#10;bg3/pPzzln0OL87xeElxtcoTWQ38hlqscV7CS1VRM9xg647mz4pa5wklNVk0ZwlZD8likScZbwO0&#10;xnWetOaakruKt2U53iwrZSYw7RM7vbnY5Jf7T9TK04kdeb5tlXgNncTfa3mey8yzqZZjuOuaVp+r&#10;T1S0ES5vSPJHDdnDp/ksvRQ3W7ebn0kKBeK7hnDzbBd0zYqAhltb3gsPqheybWMl8GUYjpyRH9hW&#10;Anmu43mO7wWio5IV9OazB5PVlXwUEOFAL7MHxSWrIB6Lt/KaypqxZgHg6keb1ofZ9PMKVxnvqppZ&#10;S9kUtTb9DaCIy2WRgV09YVd+Z2vUWljUKsl0Bfdll5SSzSrDKVSM9wNUX3uAJWroj7eZ+F/thMcV&#10;rZvrjKwtdjGxKVSd9x6+v6kbYdL2FtaZJZnnRQHf43FRWhuwfYCgG1i6JkWeslyeoMvbaUGte8yc&#10;kf8xQ0AHdW5b5w1QQpGvJ/ZI3YTHzBZXZcpf0+C8ENfwcFGywgE9UDl5JVzva+zEV6OrERogL7wa&#10;IGc2G1zOp2gQzt0omPmz6XTm/s3q6aLxKk/TrGRVbWnARa+DhCQk4cCKCDpNqvWWz/nf85YPu9Xg&#10;hoFWtf956zgIWL8LAN+S9AEwQIngNeBhuFgR+pdtbYDTJnb95x2mmW0VP5WAo9hFiJEgT6Ag8iBB&#10;9ZxbPQeXCRQ1sRvbEpfTRhDnXUXz5Qre5PI+LskluPci58hguBS1gnpLH+vN2YAzBIHd5CXzM1/z&#10;s2kpyCvZlpK8lKtx3/3yUAFRdTxNPPJqT3OdGBiUcdYoRjF7NUcl5zSvZTOwv4B8y4StI0lfK6Dm&#10;3Kr9+BoMMNKlTsy9FOe82WtYN/QN0PAJQFHPAFXw5Dh/hKcbx2EkIWrwySejQMaH0P9p4hMw0CFQ&#10;Pu1iTgJTmuMTqOeOwEEMgfYyPzlNgMJqsgPQsFcCRbEbG4D2NIE+TYACPjoAjXoFaBgEQOGCQYOX&#10;pqC+mYKKeNP3OMRD53cBOuoVoFEYQAW+McQbgL5PCOIkGdR3nwCU01hvc1BYuzsQRtiNUAjmiZik&#10;WcV/zwiFYI4+xgu66g+hkkBjD8JNnSBTFELEXgS/WYYKfD8L6O4dZHK96ICArgkyMaWhryior2Qc&#10;EQUFQgUw9A/PEPHF2WOQ6RGeIsra6jKHw/MwvcHAs1d4KkVMwlMXw44fY4LxvV3DA4E+QajrRJJA&#10;3xuhhkA7ElurabX/X9a2/oMoPZOexfiuabbAqo8semzNNgAfYTPQOAzlDoVWG3eVvu07fGL88iC/&#10;l2rLtCptufD/11TFsMR3aHyNXQ85H714MA9H0QDNUTCII2c0cNz4Yxw6KEazeVcm5tR1cBCBSeU+&#10;KNFc73tZL343pVy5IKt+63rt/10u2Gxvt3JvSIv+PRVnwXtScZYJoTjLhFCcZeLkFGdfCXo6Veiq&#10;3rGpwnV9GZLeSRZyODNkcdAGDEMWbDH5jb0oj2ShhkpDFvpeMF+pqzpZ6BLrscnC85jKv3tm4QUR&#10;LBxZeMuQhSGLPffgHTCzUIOlIYsOWSilWycLXe4+NlmgeCS3s+2YWQS+jIUbsjBk0R9ZqMHSkEWH&#10;LNSuA50s9K0HxyYLCFSYmIU4e3K8feBmGbLXMkQNloYsdLJgJwCehzf1bSDHJguxP15q7BGnKQFt&#10;dvoHIpwmaLHjvMzep0YMW+zFFmq0NGzRYQtwxudsoe/J6ZEtYgTaDMgwu9gCidM+Rg/hp+sMW7zi&#10;5OABUQs1XBq26LCF2hqlLUTEZjm5AeXYbBFFSG7fi+X5ZY0sQN+HTBbjRGLaYdjCsMVrzxkfwBZq&#10;uDwVtoCDkfwXB7g4LH8dgf2kgZ6Ga/03HC7+AQAA//8DAFBLAwQUAAYACAAAACEAzNg5TeEAAAAM&#10;AQAADwAAAGRycy9kb3ducmV2LnhtbEyPTUvDQBCG74L/YRnBm918mKgxm1KKeioFW0G8TZNpEprd&#10;Ddltkv57pye9zcs8vB/5ctadGGlwrTUKwkUAgkxpq9bUCr727w/PIJxHU2FnDSm4kINlcXuTY1bZ&#10;yXzSuPO1YBPjMlTQeN9nUrqyIY1uYXsy/DvaQaNnOdSyGnBic93JKAhSqbE1nNBgT+uGytPurBV8&#10;TDit4vBt3JyO68vPPtl+b0JS6v5uXr2C8DT7Pxiu9bk6FNzpYM+mcqJjHcQvjCp4jCMQVyBMUl53&#10;4CtNoieQRS7/jyh+AQAA//8DAFBLAQItABQABgAIAAAAIQC2gziS/gAAAOEBAAATAAAAAAAAAAAA&#10;AAAAAAAAAABbQ29udGVudF9UeXBlc10ueG1sUEsBAi0AFAAGAAgAAAAhADj9If/WAAAAlAEAAAsA&#10;AAAAAAAAAAAAAAAALwEAAF9yZWxzLy5yZWxzUEsBAi0AFAAGAAgAAAAhAGDITTM+BgAAC0IAAA4A&#10;AAAAAAAAAAAAAAAALgIAAGRycy9lMm9Eb2MueG1sUEsBAi0AFAAGAAgAAAAhAMzYOU3hAAAADAEA&#10;AA8AAAAAAAAAAAAAAAAAmAgAAGRycy9kb3ducmV2LnhtbFBLBQYAAAAABAAEAPMAAACmCQAAAAA=&#10;">
                <v:rect id="Rectangle 222" o:spid="_x0000_s12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FGOxAAAANwAAAAPAAAAZHJzL2Rvd25yZXYueG1sRI/RisIw&#10;FETfhf2HcBf2TVNl0bUapS4IPolWP+DS3G2LzU23iW31640g+DjMzBlmue5NJVpqXGlZwXgUgSDO&#10;rC45V3A+bYc/IJxH1lhZJgU3crBefQyWGGvb8ZHa1OciQNjFqKDwvo6ldFlBBt3I1sTB+7ONQR9k&#10;k0vdYBfgppKTKJpKgyWHhQJr+i0ou6RXo+Di+3af5Ol9Oz9v5tlhk3TX/0Spr88+WYDw1Pt3+NXe&#10;aQWzyTc8z4QjIFcPAAAA//8DAFBLAQItABQABgAIAAAAIQDb4fbL7gAAAIUBAAATAAAAAAAAAAAA&#10;AAAAAAAAAABbQ29udGVudF9UeXBlc10ueG1sUEsBAi0AFAAGAAgAAAAhAFr0LFu/AAAAFQEAAAsA&#10;AAAAAAAAAAAAAAAAHwEAAF9yZWxzLy5yZWxzUEsBAi0AFAAGAAgAAAAhAEuMUY7EAAAA3AAAAA8A&#10;AAAAAAAAAAAAAAAABwIAAGRycy9kb3ducmV2LnhtbFBLBQYAAAAAAwADALcAAAD4AgAAAAA=&#10;" filled="f" strokeweight="2pt"/>
                <v:line id="Line 223" o:spid="_x0000_s12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hnU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B7JhwBufoAAAD//wMAUEsBAi0AFAAGAAgAAAAhANvh9svuAAAAhQEAABMAAAAAAAAAAAAAAAAA&#10;AAAAAFtDb250ZW50X1R5cGVzXS54bWxQSwECLQAUAAYACAAAACEAWvQsW78AAAAVAQAACwAAAAAA&#10;AAAAAAAAAAAfAQAAX3JlbHMvLnJlbHNQSwECLQAUAAYACAAAACEAifoZ1MAAAADcAAAADwAAAAAA&#10;AAAAAAAAAAAHAgAAZHJzL2Rvd25yZXYueG1sUEsFBgAAAAADAAMAtwAAAPQCAAAAAA==&#10;" strokeweight="2pt"/>
                <v:line id="Line 224" o:spid="_x0000_s12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e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T+F7JhwBufoAAAD//wMAUEsBAi0AFAAGAAgAAAAhANvh9svuAAAAhQEAABMAAAAAAAAAAAAAAAAA&#10;AAAAAFtDb250ZW50X1R5cGVzXS54bWxQSwECLQAUAAYACAAAACEAWvQsW78AAAAVAQAACwAAAAAA&#10;AAAAAAAAAAAfAQAAX3JlbHMvLnJlbHNQSwECLQAUAAYACAAAACEAeSiHo8AAAADcAAAADwAAAAAA&#10;AAAAAAAAAAAHAgAAZHJzL2Rvd25yZXYueG1sUEsFBgAAAAADAAMAtwAAAPQCAAAAAA==&#10;" strokeweight="2pt"/>
                <v:line id="Line 225" o:spid="_x0000_s12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CI4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z+B7JhwBufoAAAD//wMAUEsBAi0AFAAGAAgAAAAhANvh9svuAAAAhQEAABMAAAAAAAAAAAAAAAAA&#10;AAAAAFtDb250ZW50X1R5cGVzXS54bWxQSwECLQAUAAYACAAAACEAWvQsW78AAAAVAQAACwAAAAAA&#10;AAAAAAAAAAAfAQAAX3JlbHMvLnJlbHNQSwECLQAUAAYACAAAACEAFmQiOMAAAADcAAAADwAAAAAA&#10;AAAAAAAAAAAHAgAAZHJzL2Rvd25yZXYueG1sUEsFBgAAAAADAAMAtwAAAPQCAAAAAA==&#10;" strokeweight="2pt"/>
                <v:line id="Line 226" o:spid="_x0000_s12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7ZK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DWvD&#10;mXAE5OYLAAD//wMAUEsBAi0AFAAGAAgAAAAhANvh9svuAAAAhQEAABMAAAAAAAAAAAAAAAAAAAAA&#10;AFtDb250ZW50X1R5cGVzXS54bWxQSwECLQAUAAYACAAAACEAWvQsW78AAAAVAQAACwAAAAAAAAAA&#10;AAAAAAAfAQAAX3JlbHMvLnJlbHNQSwECLQAUAAYACAAAACEAZ/u2Sr0AAADcAAAADwAAAAAAAAAA&#10;AAAAAAAHAgAAZHJzL2Rvd25yZXYueG1sUEsFBgAAAAADAAMAtwAAAPECAAAAAA==&#10;" strokeweight="2pt"/>
                <v:line id="Line 227" o:spid="_x0000_s12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xPR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awjNfwdyYcAbl9AAAA//8DAFBLAQItABQABgAIAAAAIQDb4fbL7gAAAIUBAAATAAAAAAAAAAAA&#10;AAAAAAAAAABbQ29udGVudF9UeXBlc10ueG1sUEsBAi0AFAAGAAgAAAAhAFr0LFu/AAAAFQEAAAsA&#10;AAAAAAAAAAAAAAAAHwEAAF9yZWxzLy5yZWxzUEsBAi0AFAAGAAgAAAAhAAi3E9HEAAAA3AAAAA8A&#10;AAAAAAAAAAAAAAAABwIAAGRycy9kb3ducmV2LnhtbFBLBQYAAAAAAwADALcAAAD4AgAAAAA=&#10;" strokeweight="2pt"/>
                <v:line id="Line 228" o:spid="_x0000_s12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CyR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8EuaH&#10;M+EIyPUXAAD//wMAUEsBAi0AFAAGAAgAAAAhANvh9svuAAAAhQEAABMAAAAAAAAAAAAAAAAAAAAA&#10;AFtDb250ZW50X1R5cGVzXS54bWxQSwECLQAUAAYACAAAACEAWvQsW78AAAAVAQAACwAAAAAAAAAA&#10;AAAAAAAfAQAAX3JlbHMvLnJlbHNQSwECLQAUAAYACAAAACEAHFQskb0AAADcAAAADwAAAAAAAAAA&#10;AAAAAAAHAgAAZHJzL2Rvd25yZXYueG1sUEsFBgAAAAADAAMAtwAAAPECAAAAAA==&#10;" strokeweight="2pt"/>
                <v:line id="Line 229" o:spid="_x0000_s12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IkK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jNp/A6E46A3P0DAAD//wMAUEsBAi0AFAAGAAgAAAAhANvh9svuAAAAhQEAABMAAAAAAAAAAAAA&#10;AAAAAAAAAFtDb250ZW50X1R5cGVzXS54bWxQSwECLQAUAAYACAAAACEAWvQsW78AAAAVAQAACwAA&#10;AAAAAAAAAAAAAAAfAQAAX3JlbHMvLnJlbHNQSwECLQAUAAYACAAAACEAcxiJCsMAAADcAAAADwAA&#10;AAAAAAAAAAAAAAAHAgAAZHJzL2Rvd25yZXYueG1sUEsFBgAAAAADAAMAtwAAAPcCAAAAAA==&#10;" strokeweight="2pt"/>
                <v:line id="Line 230" o:spid="_x0000_s12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ZXO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0csQ7mfSEZDzPwAAAP//AwBQSwECLQAUAAYACAAAACEA2+H2y+4AAACFAQAAEwAAAAAAAAAA&#10;AAAAAAAAAAAAW0NvbnRlbnRfVHlwZXNdLnhtbFBLAQItABQABgAIAAAAIQBa9CxbvwAAABUBAAAL&#10;AAAAAAAAAAAAAAAAAB8BAABfcmVscy8ucmVsc1BLAQItABQABgAIAAAAIQAHeZXOxQAAANwAAAAP&#10;AAAAAAAAAAAAAAAAAAcCAABkcnMvZG93bnJldi54bWxQSwUGAAAAAAMAAwC3AAAA+QIAAAAA&#10;" strokeweight="1pt"/>
                <v:line id="Line 231" o:spid="_x0000_s12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rLm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V8rNfwdyYcAbl7AAAA//8DAFBLAQItABQABgAIAAAAIQDb4fbL7gAAAIUBAAATAAAAAAAAAAAA&#10;AAAAAAAAAABbQ29udGVudF9UeXBlc10ueG1sUEsBAi0AFAAGAAgAAAAhAFr0LFu/AAAAFQEAAAsA&#10;AAAAAAAAAAAAAAAAHwEAAF9yZWxzLy5yZWxzUEsBAi0AFAAGAAgAAAAhAOyGsubEAAAA3AAAAA8A&#10;AAAAAAAAAAAAAAAABwIAAGRycy9kb3ducmV2LnhtbFBLBQYAAAAAAwADALcAAAD4AgAAAAA=&#10;" strokeweight="2pt"/>
                <v:line id="Line 232" o:spid="_x0000_s12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Kgh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oM4e9MOgJyegMAAP//AwBQSwECLQAUAAYACAAAACEA2+H2y+4AAACFAQAAEwAAAAAAAAAA&#10;AAAAAAAAAAAAW0NvbnRlbnRfVHlwZXNdLnhtbFBLAQItABQABgAIAAAAIQBa9CxbvwAAABUBAAAL&#10;AAAAAAAAAAAAAAAAAB8BAABfcmVscy8ucmVsc1BLAQItABQABgAIAAAAIQDn3KghxQAAANwAAAAP&#10;AAAAAAAAAAAAAAAAAAcCAABkcnMvZG93bnJldi54bWxQSwUGAAAAAAMAAwC3AAAA+QIAAAAA&#10;" strokeweight="1pt"/>
                <v:rect id="Rectangle 233" o:spid="_x0000_s12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II2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yZQF/Z+IRkMUvAAAA//8DAFBLAQItABQABgAIAAAAIQDb4fbL7gAAAIUBAAATAAAAAAAAAAAA&#10;AAAAAAAAAABbQ29udGVudF9UeXBlc10ueG1sUEsBAi0AFAAGAAgAAAAhAFr0LFu/AAAAFQEAAAsA&#10;AAAAAAAAAAAAAAAAHwEAAF9yZWxzLy5yZWxzUEsBAi0AFAAGAAgAAAAhAEwUgjbEAAAA3AAAAA8A&#10;AAAAAAAAAAAAAAAABwIAAGRycy9kb3ducmV2LnhtbFBLBQYAAAAAAwADALcAAAD4AgAAAAA=&#10;" filled="f" stroked="f" strokeweight=".25pt">
                  <v:textbox inset="1pt,1pt,1pt,1pt">
                    <w:txbxContent>
                      <w:p w14:paraId="1D0D8AF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2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xB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DJK4XkmHgG5fAAAAP//AwBQSwECLQAUAAYACAAAACEA2+H2y+4AAACFAQAAEwAAAAAAAAAAAAAA&#10;AAAAAAAAW0NvbnRlbnRfVHlwZXNdLnhtbFBLAQItABQABgAIAAAAIQBa9CxbvwAAABUBAAALAAAA&#10;AAAAAAAAAAAAAB8BAABfcmVscy8ucmVsc1BLAQItABQABgAIAAAAIQC8xhxBwgAAANwAAAAPAAAA&#10;AAAAAAAAAAAAAAcCAABkcnMvZG93bnJldi54bWxQSwUGAAAAAAMAAwC3AAAA9gIAAAAA&#10;" filled="f" stroked="f" strokeweight=".25pt">
                  <v:textbox inset="1pt,1pt,1pt,1pt">
                    <w:txbxContent>
                      <w:p w14:paraId="1B6B21A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2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rna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zD/n8DwTj4Dc/AMAAP//AwBQSwECLQAUAAYACAAAACEA2+H2y+4AAACFAQAAEwAAAAAAAAAAAAAA&#10;AAAAAAAAW0NvbnRlbnRfVHlwZXNdLnhtbFBLAQItABQABgAIAAAAIQBa9CxbvwAAABUBAAALAAAA&#10;AAAAAAAAAAAAAB8BAABfcmVscy8ucmVsc1BLAQItABQABgAIAAAAIQDTirnawgAAANwAAAAPAAAA&#10;AAAAAAAAAAAAAAcCAABkcnMvZG93bnJldi54bWxQSwUGAAAAAAMAAwC3AAAA9gIAAAAA&#10;" filled="f" stroked="f" strokeweight=".25pt">
                  <v:textbox inset="1pt,1pt,1pt,1pt">
                    <w:txbxContent>
                      <w:p w14:paraId="449F4E0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2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2o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9&#10;xLXxTDwCcv8AAAD//wMAUEsBAi0AFAAGAAgAAAAhANvh9svuAAAAhQEAABMAAAAAAAAAAAAAAAAA&#10;AAAAAFtDb250ZW50X1R5cGVzXS54bWxQSwECLQAUAAYACAAAACEAWvQsW78AAAAVAQAACwAAAAAA&#10;AAAAAAAAAAAfAQAAX3JlbHMvLnJlbHNQSwECLQAUAAYACAAAACEAohUtqMAAAADcAAAADwAAAAAA&#10;AAAAAAAAAAAHAgAAZHJzL2Rvd25yZXYueG1sUEsFBgAAAAADAAMAtwAAAPQCAAAAAA==&#10;" filled="f" stroked="f" strokeweight=".25pt">
                  <v:textbox inset="1pt,1pt,1pt,1pt">
                    <w:txbxContent>
                      <w:p w14:paraId="5CBABE2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2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Ygz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63MBzzPxCMj1PwAAAP//AwBQSwECLQAUAAYACAAAACEA2+H2y+4AAACFAQAAEwAAAAAAAAAAAAAA&#10;AAAAAAAAW0NvbnRlbnRfVHlwZXNdLnhtbFBLAQItABQABgAIAAAAIQBa9CxbvwAAABUBAAALAAAA&#10;AAAAAAAAAAAAAB8BAABfcmVscy8ucmVsc1BLAQItABQABgAIAAAAIQDNWYgzwgAAANwAAAAPAAAA&#10;AAAAAAAAAAAAAAcCAABkcnMvZG93bnJldi54bWxQSwUGAAAAAAMAAwC3AAAA9gIAAAAA&#10;" filled="f" stroked="f" strokeweight=".25pt">
                  <v:textbox inset="1pt,1pt,1pt,1pt">
                    <w:txbxContent>
                      <w:p w14:paraId="15B2F3F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2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VLT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zjs&#10;4vx4Jh4BWf4CAAD//wMAUEsBAi0AFAAGAAgAAAAhANvh9svuAAAAhQEAABMAAAAAAAAAAAAAAAAA&#10;AAAAAFtDb250ZW50X1R5cGVzXS54bWxQSwECLQAUAAYACAAAACEAWvQsW78AAAAVAQAACwAAAAAA&#10;AAAAAAAAAAAfAQAAX3JlbHMvLnJlbHNQSwECLQAUAAYACAAAACEABGVS08AAAADcAAAADwAAAAAA&#10;AAAAAAAAAAAHAgAAZHJzL2Rvd25yZXYueG1sUEsFBgAAAAADAAMAtwAAAPQCAAAAAA==&#10;" filled="f" stroked="f" strokeweight=".25pt">
                  <v:textbox inset="1pt,1pt,1pt,1pt">
                    <w:txbxContent>
                      <w:p w14:paraId="7C26316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2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fdI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ayn3SMMAAADcAAAADwAA&#10;AAAAAAAAAAAAAAAHAgAAZHJzL2Rvd25yZXYueG1sUEsFBgAAAAADAAMAtwAAAPcCAAAAAA==&#10;" filled="f" stroked="f" strokeweight=".25pt">
                  <v:textbox inset="1pt,1pt,1pt,1pt">
                    <w:txbxContent>
                      <w:p w14:paraId="4B329E73" w14:textId="6AA9F5B0" w:rsidR="00912431" w:rsidRPr="00C56ED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1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rect id="Rectangle 240" o:spid="_x0000_s12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2k/wQAAANwAAAAPAAAAZHJzL2Rvd25yZXYueG1sRI9Pi8Iw&#10;FMTvC36H8ARva6qIf6pRiiB4tevCHh/Ns602LzWJWr+9EYQ9DjPzG2a16Uwj7uR8bVnBaJiAIC6s&#10;rrlUcPzZfc9B+ICssbFMCp7kYbPufa0w1fbBB7rnoRQRwj5FBVUIbSqlLyoy6Ie2JY7eyTqDIUpX&#10;Su3wEeGmkeMkmUqDNceFClvaVlRc8ptRkGXn7veaL3Dn5TxxUz3RZfan1KDfZUsQgbrwH/6091rB&#10;bDKG95l4BOT6BQAA//8DAFBLAQItABQABgAIAAAAIQDb4fbL7gAAAIUBAAATAAAAAAAAAAAAAAAA&#10;AAAAAABbQ29udGVudF9UeXBlc10ueG1sUEsBAi0AFAAGAAgAAAAhAFr0LFu/AAAAFQEAAAsAAAAA&#10;AAAAAAAAAAAAHwEAAF9yZWxzLy5yZWxzUEsBAi0AFAAGAAgAAAAhAJv7aT/BAAAA3AAAAA8AAAAA&#10;AAAAAAAAAAAABwIAAGRycy9kb3ducmV2LnhtbFBLBQYAAAAAAwADALcAAAD1AgAAAAA=&#10;" filled="f" stroked="f" strokeweight=".25pt">
                  <v:textbox inset="1pt,1pt,1pt,1pt">
                    <w:txbxContent>
                      <w:p w14:paraId="73E2CFC5" w14:textId="77777777" w:rsidR="00912431" w:rsidRPr="00E5149A" w:rsidRDefault="00912431" w:rsidP="001842AC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3546E895" w14:textId="46619E12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47BED">
        <w:rPr>
          <w:rFonts w:ascii="Times New Roman" w:hAnsi="Times New Roman"/>
          <w:sz w:val="28"/>
          <w:szCs w:val="28"/>
          <w:lang w:eastAsia="en-AU"/>
        </w:rPr>
        <w:t xml:space="preserve">Для корректной работы приложения требуются лицензированное программное обеспечение СУБД </w:t>
      </w:r>
      <w:r w:rsidR="00A47BED" w:rsidRPr="004560BB">
        <w:rPr>
          <w:rFonts w:ascii="Times New Roman" w:hAnsi="Times New Roman"/>
          <w:sz w:val="28"/>
          <w:szCs w:val="28"/>
        </w:rPr>
        <w:t>Microsoft SQL Server Management Studio 18</w:t>
      </w:r>
      <w:r w:rsidR="00A47BED" w:rsidRPr="00A41430">
        <w:rPr>
          <w:rFonts w:ascii="Times New Roman" w:hAnsi="Times New Roman"/>
          <w:sz w:val="28"/>
          <w:szCs w:val="28"/>
          <w:lang w:eastAsia="en-AU"/>
        </w:rPr>
        <w:t xml:space="preserve">, </w:t>
      </w:r>
      <w:r w:rsidR="00A47BED" w:rsidRPr="00A47BED">
        <w:rPr>
          <w:rFonts w:ascii="Times New Roman" w:hAnsi="Times New Roman"/>
          <w:sz w:val="28"/>
          <w:szCs w:val="28"/>
          <w:lang w:eastAsia="en-AU"/>
        </w:rPr>
        <w:t xml:space="preserve">программная </w:t>
      </w:r>
      <w:r w:rsidR="007F57FA">
        <w:rPr>
          <w:rFonts w:ascii="Times New Roman" w:hAnsi="Times New Roman"/>
          <w:sz w:val="28"/>
          <w:szCs w:val="28"/>
          <w:lang w:eastAsia="en-AU"/>
        </w:rPr>
        <w:t xml:space="preserve">платформа .NET </w:t>
      </w:r>
      <w:proofErr w:type="spellStart"/>
      <w:r w:rsidR="007F57FA">
        <w:rPr>
          <w:rFonts w:ascii="Times New Roman" w:hAnsi="Times New Roman"/>
          <w:sz w:val="28"/>
          <w:szCs w:val="28"/>
          <w:lang w:eastAsia="en-AU"/>
        </w:rPr>
        <w:t>Framework</w:t>
      </w:r>
      <w:proofErr w:type="spellEnd"/>
      <w:r w:rsidR="007F57FA">
        <w:rPr>
          <w:rFonts w:ascii="Times New Roman" w:hAnsi="Times New Roman"/>
          <w:sz w:val="28"/>
          <w:szCs w:val="28"/>
          <w:lang w:eastAsia="en-AU"/>
        </w:rPr>
        <w:t xml:space="preserve"> 4.7.2</w:t>
      </w:r>
      <w:r w:rsidR="00A47BED" w:rsidRPr="00A47BED">
        <w:rPr>
          <w:rFonts w:ascii="Times New Roman" w:hAnsi="Times New Roman"/>
          <w:sz w:val="28"/>
          <w:szCs w:val="28"/>
          <w:lang w:eastAsia="en-AU"/>
        </w:rPr>
        <w:t>.</w:t>
      </w:r>
    </w:p>
    <w:p w14:paraId="61B82D80" w14:textId="77777777" w:rsidR="00A47BED" w:rsidRPr="00A47BED" w:rsidRDefault="00A47BED" w:rsidP="00935744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</w:rPr>
      </w:pPr>
      <w:r w:rsidRPr="00A47BED">
        <w:rPr>
          <w:rFonts w:ascii="Times New Roman" w:hAnsi="Times New Roman"/>
          <w:sz w:val="28"/>
          <w:szCs w:val="28"/>
        </w:rPr>
        <w:t>Минимальные технические средства необходимые для использования приложения:</w:t>
      </w:r>
    </w:p>
    <w:p w14:paraId="71B661DC" w14:textId="77777777" w:rsidR="00A47BED" w:rsidRPr="00A47BED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A47BED">
        <w:rPr>
          <w:rFonts w:ascii="Times New Roman" w:hAnsi="Times New Roman"/>
          <w:sz w:val="28"/>
        </w:rPr>
        <w:t xml:space="preserve">операционная система </w:t>
      </w:r>
      <w:proofErr w:type="spellStart"/>
      <w:r w:rsidRPr="00A47BED">
        <w:rPr>
          <w:rFonts w:ascii="Times New Roman" w:hAnsi="Times New Roman"/>
          <w:sz w:val="28"/>
        </w:rPr>
        <w:t>Windows</w:t>
      </w:r>
      <w:proofErr w:type="spellEnd"/>
      <w:r w:rsidRPr="00A47BED">
        <w:rPr>
          <w:rFonts w:ascii="Times New Roman" w:hAnsi="Times New Roman"/>
          <w:sz w:val="28"/>
        </w:rPr>
        <w:t xml:space="preserve"> 7 и выше;</w:t>
      </w:r>
    </w:p>
    <w:p w14:paraId="7CD5375E" w14:textId="77777777" w:rsidR="00A47BED" w:rsidRPr="00A47BED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A47BED">
        <w:rPr>
          <w:rFonts w:ascii="Times New Roman" w:hAnsi="Times New Roman"/>
          <w:sz w:val="28"/>
        </w:rPr>
        <w:t>процессор с интегрированной видеокартой и тактовой частотой 1200 Гц;</w:t>
      </w:r>
    </w:p>
    <w:p w14:paraId="1ABA1A7F" w14:textId="77777777" w:rsidR="00A47BED" w:rsidRPr="00A47BED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A47BED">
        <w:rPr>
          <w:rFonts w:ascii="Times New Roman" w:hAnsi="Times New Roman"/>
          <w:sz w:val="28"/>
        </w:rPr>
        <w:t>объем оперативной памяти 1024 Мб</w:t>
      </w:r>
      <w:r w:rsidRPr="00A47BED">
        <w:rPr>
          <w:rFonts w:ascii="Times New Roman" w:hAnsi="Times New Roman"/>
          <w:sz w:val="28"/>
          <w:lang w:val="en-US"/>
        </w:rPr>
        <w:t>;</w:t>
      </w:r>
    </w:p>
    <w:p w14:paraId="70972BA9" w14:textId="77777777" w:rsidR="007F57FA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A47BED">
        <w:rPr>
          <w:rFonts w:ascii="Times New Roman" w:hAnsi="Times New Roman"/>
          <w:sz w:val="28"/>
        </w:rPr>
        <w:t>объем свободного дискового пространства 120 Мб;</w:t>
      </w:r>
    </w:p>
    <w:p w14:paraId="7272F511" w14:textId="77777777" w:rsidR="001A3152" w:rsidRDefault="00A47BED" w:rsidP="00935744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 w:rsidRPr="007F57FA">
        <w:rPr>
          <w:rFonts w:ascii="Times New Roman" w:hAnsi="Times New Roman"/>
          <w:sz w:val="28"/>
        </w:rPr>
        <w:t>манипуляторы ввода и вывода.</w:t>
      </w:r>
    </w:p>
    <w:p w14:paraId="3F3084FD" w14:textId="77777777" w:rsidR="00AE2E30" w:rsidRDefault="00AE2E30" w:rsidP="00935744">
      <w:pPr>
        <w:spacing w:line="360" w:lineRule="auto"/>
        <w:ind w:left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36AA278" w14:textId="1E523B80" w:rsidR="00AE2E30" w:rsidRPr="00CB5405" w:rsidRDefault="00C77774" w:rsidP="00AE2E30">
      <w:pPr>
        <w:spacing w:after="0" w:line="48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1" layoutInCell="1" allowOverlap="1" wp14:anchorId="48BB2B07" wp14:editId="07568C55">
                <wp:simplePos x="0" y="0"/>
                <wp:positionH relativeFrom="page">
                  <wp:posOffset>681355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70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70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ACBBF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342AB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B26E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C01C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1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414C5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DDB13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93187F" w14:textId="51381EAF" w:rsidR="00912431" w:rsidRPr="00C56ED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1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2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A9B91C" w14:textId="77777777" w:rsidR="00912431" w:rsidRPr="00E5149A" w:rsidRDefault="00912431" w:rsidP="00FA0FCF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532094F5" w14:textId="5CE4980B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BB2B07" id="_x0000_s1226" style="position:absolute;left:0;text-align:left;margin-left:53.65pt;margin-top:21.6pt;width:526.05pt;height:804.75pt;z-index:2516715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/EoRwYAAAtCAAAOAAAAZHJzL2Uyb0RvYy54bWzsXO1u2zYU/T9g7yDov2tRpr6MOkVrx8WA&#10;bivW7gEYSbaFyaJGKbGzYu++yw8xVD7WOK41eGV+OKIlUeTluUe895B+/Wa/LZ2bnDUFrWYueuW5&#10;Tl6lNCuq9cz9/fNyFLtO05IqIyWt8pl7mzfum4sff3i9q6e5Tze0zHLmQCVVM93VM3fTtvV0PG7S&#10;Tb4lzSta5xWcXFG2JS0U2XqcMbKD2rfl2Pe8cLyjLKsZTfOmgW8X8qR7IepfrfK0/XW1avLWKWcu&#10;tK0Vn0x8XvHP8cVrMl0zUm+KVDWDvKAVW1JU8FBd1YK0xLlmxYOqtkXKaENX7auUbsd0tSrSXPQB&#10;eoO8e715z+h1Lfqynu7WtTYTmPaenV5cbfrLzUfmFNnMjbyJ61RkC4Mknuv4PuLm2dXrKVz1ntWf&#10;6o9M9hEOP9D0jwZOj++f5+W1vNi52v1MM6iQXLdUmGe/YlteBXTc2YtRuNWjkO9bJ4UvwzD24kng&#10;OimcQ57vexM/kAOVbmA0H9yYbi7VrYAID0aZ3ygPeQPJVD5VtFS1jHcLANfc2bQ5zqafNqTOxVA1&#10;3Frapriz6W8ARVKtyxzs6ku7iis7ozbSok5F5xu4Ln/LGN1tcpJBw8Q4QPONG3ihgfF4mYn/1U5k&#10;WrOmfZ/TrcMPZi6DpovRIzcfmlaatLuED2ZFl0VZwvdkWlbODmwfYBgGXm5oWWT8rCiw9dW8ZM4N&#10;4c4o/rghYIB6l22LFiihLLYzN9YXkSm3xWWVice0pCjlMdxcVrxyQA80Th1J1/uSeMllfBnjEfbD&#10;yxH2FovR2+Ucj8IlioLFZDGfL9DfvJ0ITzdFluUVb2pHAwg/DxKKkKQDayLodakxe74Ufw97Pu43&#10;QxgGetX9F70TIODjLgF8RbNbwACjkteAh+FgQ9lfrrMDTpu5zZ/XhOWuU/5UAY4ShDEnQVHAQeRD&#10;gZlnrswzpEqhqpnbuo48nLeSOK9rVqw38CQkxriib8G9V4VABselbBW0W/nYYM4GnCEJ7ENRcT+b&#10;GH42ryR5pftKkZd2NeG7n29rIKqep8lbnu1pyEuAQTlnxQlO+KMFKgWn+R2bgf0l5Dsm7BxJ+VoJ&#10;LRdWHcbX4AWjXOrM3Etzzou9hg/D0AAN7wEUDwxQDU+B8zt4oiQJIwVRi08xGQUyPob+zxOfgIEe&#10;gYppF3cSmNKcnkB9FIODWAIdZH5yngCFaLIH0HBQAsUJSixAB5pAnydAAR89gEaDAjQMAqBwyaDB&#10;U1PQiZ2CynzT9/iKRxDy9QAaDwrQKAygAV95xVuAfpsUxFkyKEL3ACpobLA5KMTuHqQRHkcoJPNk&#10;TtJG8d8zQiGZY1KopKvhEKoINPEh3dRLMkUhZOxl8puf0InvBwndg5NMyI+OSOjaJBNXGobKgiIt&#10;48gs6ESpOAMF8XyCwdkzCbEIzu6STHfwlFnWTpc5Hp7H6Q0WnoPCUytiCp6mGHb6HBO837sYHgj0&#10;HkKRFykC/dYItQTak9g6Tav7/7S29R9k6ZGWkQzNdmJqSafWbAPwEcmhoVqh0GnjSOvbE09MjJ9+&#10;yR+k2nKtyggX/v+aqnwtiRUaXxLkY++dn4yWYRyN8BIHoyTy4pGHkndJ6OEEL5Z9mVhQ19FJBC6V&#10;T0CJFnrf03rxN1PKtQvy5neu1/1/zAXb/dVerA2JBQz5FPdAxVnynlKcVUEqzqogFWdVODvFGWlB&#10;z6QKU9U7NVUgNFEp6SR8hCzU68ySxVELMCxZ8GDyK2tR7shCBxyWLMy1YEirqyZZmBLrqcnC97nK&#10;//jMwg8iCBx5esuShSWLA9fgHTGz0OGfJYseWWil2yQLU+4+NVngJFbL2R6ZWQQTlQu3ZGHJYjiy&#10;0EG4JYseWehVByZZmEsPTk0WEHvYnIXce3K6deA2DDkoDNFhuCULkyz4on8pX5pkYS4DOTVZyPXx&#10;SmOPBE1JaPPdP5DhtEmLR/bLHLxrxLLFQWyh43DLFj22AGd8yBbmmpwB2SLBsC2wt+Thji2w3O1j&#10;9RCxu86yxTN2Dh6RtdCBuGWLHlvopVHG3EIullPro07NFlGE1fK9RO1fNqYWoO/DSZ7jxHLaYdnC&#10;ssVz9xkfwRY6Ej8XtoCNkeIXB4Q4rH4dgf+kgVmGY/M3HC7+AQAA//8DAFBLAwQUAAYACAAAACEA&#10;NP8cTuIAAAAMAQAADwAAAGRycy9kb3ducmV2LnhtbEyPTUvDQBCG74L/YRnBm918NK3GbEop6qkU&#10;bAXxtk2mSWh2NmS3SfrvnZ70Ni/z8M4z2WoyrRiwd40lBeEsAIFU2LKhSsHX4f3pGYTzmkrdWkIF&#10;V3Swyu/vMp2WdqRPHPa+ElxCLtUKau+7VEpX1Gi0m9kOiXcn2xvtOfaVLHs9crlpZRQEC2l0Q3yh&#10;1h1uaizO+4tR8DHqcR2Hb8P2fNpcfw7J7nsbolKPD9P6FYTHyf/BcNNndcjZ6WgvVDrRcg6WMaMK&#10;5nEE4gaEycscxJGnRRItQeaZ/P9E/gsAAP//AwBQSwECLQAUAAYACAAAACEAtoM4kv4AAADhAQAA&#10;EwAAAAAAAAAAAAAAAAAAAAAAW0NvbnRlbnRfVHlwZXNdLnhtbFBLAQItABQABgAIAAAAIQA4/SH/&#10;1gAAAJQBAAALAAAAAAAAAAAAAAAAAC8BAABfcmVscy8ucmVsc1BLAQItABQABgAIAAAAIQAPq/Eo&#10;RwYAAAtCAAAOAAAAAAAAAAAAAAAAAC4CAABkcnMvZTJvRG9jLnhtbFBLAQItABQABgAIAAAAIQA0&#10;/xxO4gAAAAwBAAAPAAAAAAAAAAAAAAAAAKEIAABkcnMvZG93bnJldi54bWxQSwUGAAAAAAQABADz&#10;AAAAsAkAAAAA&#10;">
                <v:rect id="Rectangle 222" o:spid="_x0000_s12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Q3uxAAAANwAAAAPAAAAZHJzL2Rvd25yZXYueG1sRI/RisIw&#10;FETfF/yHcAXf1lQRV6tRqiD4JLvVD7g017bY3NQmtnW/frMg+DjMzBlmve1NJVpqXGlZwWQcgSDO&#10;rC45V3A5Hz4XIJxH1lhZJgVPcrDdDD7WGGvb8Q+1qc9FgLCLUUHhfR1L6bKCDLqxrYmDd7WNQR9k&#10;k0vdYBfgppLTKJpLgyWHhQJr2heU3dKHUXDzfXtK8vT3sLzsltn3Luke90Sp0bBPViA89f4dfrWP&#10;WsFXNIP/M+EIyM0fAAAA//8DAFBLAQItABQABgAIAAAAIQDb4fbL7gAAAIUBAAATAAAAAAAAAAAA&#10;AAAAAAAAAABbQ29udGVudF9UeXBlc10ueG1sUEsBAi0AFAAGAAgAAAAhAFr0LFu/AAAAFQEAAAsA&#10;AAAAAAAAAAAAAAAAHwEAAF9yZWxzLy5yZWxzUEsBAi0AFAAGAAgAAAAhAAA5De7EAAAA3AAAAA8A&#10;AAAAAAAAAAAAAAAABwIAAGRycy9kb3ducmV2LnhtbFBLBQYAAAAAAwADALcAAAD4AgAAAAA=&#10;" filled="f" strokeweight="2pt"/>
                <v:line id="Line 223" o:spid="_x0000_s12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0W0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JvA9E46AXH0AAAD//wMAUEsBAi0AFAAGAAgAAAAhANvh9svuAAAAhQEAABMAAAAAAAAAAAAAAAAA&#10;AAAAAFtDb250ZW50X1R5cGVzXS54bWxQSwECLQAUAAYACAAAACEAWvQsW78AAAAVAQAACwAAAAAA&#10;AAAAAAAAAAAfAQAAX3JlbHMvLnJlbHNQSwECLQAUAAYACAAAACEAwk9FtMAAAADcAAAADwAAAAAA&#10;AAAAAAAAAAAHAgAAZHJzL2Rvd25yZXYueG1sUEsFBgAAAAADAAMAtwAAAPQCAAAAAA==&#10;" strokeweight="2pt"/>
                <v:line id="Line 224" o:spid="_x0000_s12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dvD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pvA9E46AXH0AAAD//wMAUEsBAi0AFAAGAAgAAAAhANvh9svuAAAAhQEAABMAAAAAAAAAAAAAAAAA&#10;AAAAAFtDb250ZW50X1R5cGVzXS54bWxQSwECLQAUAAYACAAAACEAWvQsW78AAAAVAQAACwAAAAAA&#10;AAAAAAAAAAAfAQAAX3JlbHMvLnJlbHNQSwECLQAUAAYACAAAACEAMp3bw8AAAADcAAAADwAAAAAA&#10;AAAAAAAAAAAHAgAAZHJzL2Rvd25yZXYueG1sUEsFBgAAAAADAAMAtwAAAPQCAAAAAA==&#10;" strokeweight="2pt"/>
                <v:line id="Line 225" o:spid="_x0000_s12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X5Y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L&#10;ZvA9E46AXH0AAAD//wMAUEsBAi0AFAAGAAgAAAAhANvh9svuAAAAhQEAABMAAAAAAAAAAAAAAAAA&#10;AAAAAFtDb250ZW50X1R5cGVzXS54bWxQSwECLQAUAAYACAAAACEAWvQsW78AAAAVAQAACwAAAAAA&#10;AAAAAAAAAAAfAQAAX3JlbHMvLnJlbHNQSwECLQAUAAYACAAAACEAXdF+WMAAAADcAAAADwAAAAAA&#10;AAAAAAAAAAAHAgAAZHJzL2Rvd25yZXYueG1sUEsFBgAAAAADAAMAtwAAAPQCAAAAAA==&#10;" strokeweight="2pt"/>
                <v:line id="Line 226" o:spid="_x0000_s12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uoq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RhbXh&#10;TDgCcvMFAAD//wMAUEsBAi0AFAAGAAgAAAAhANvh9svuAAAAhQEAABMAAAAAAAAAAAAAAAAAAAAA&#10;AFtDb250ZW50X1R5cGVzXS54bWxQSwECLQAUAAYACAAAACEAWvQsW78AAAAVAQAACwAAAAAAAAAA&#10;AAAAAAAfAQAAX3JlbHMvLnJlbHNQSwECLQAUAAYACAAAACEALE7qKr0AAADcAAAADwAAAAAAAAAA&#10;AAAAAAAHAgAAZHJzL2Rvd25yZXYueG1sUEsFBgAAAAADAAMAtwAAAPECAAAAAA==&#10;" strokeweight="2pt"/>
                <v:line id="Line 227" o:spid="_x0000_s12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+xwwAAANw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p9oCe8z4QjI9R8AAAD//wMAUEsBAi0AFAAGAAgAAAAhANvh9svuAAAAhQEAABMAAAAAAAAAAAAA&#10;AAAAAAAAAFtDb250ZW50X1R5cGVzXS54bWxQSwECLQAUAAYACAAAACEAWvQsW78AAAAVAQAACwAA&#10;AAAAAAAAAAAAAAAfAQAAX3JlbHMvLnJlbHNQSwECLQAUAAYACAAAACEAQwJPscMAAADcAAAADwAA&#10;AAAAAAAAAAAAAAAHAgAAZHJzL2Rvd25yZXYueG1sUEsFBgAAAAADAAMAtwAAAPcCAAAAAA==&#10;" strokeweight="2pt"/>
                <v:line id="Line 228" o:spid="_x0000_s12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XDx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AxCfPD&#10;mXAE5OYLAAD//wMAUEsBAi0AFAAGAAgAAAAhANvh9svuAAAAhQEAABMAAAAAAAAAAAAAAAAAAAAA&#10;AFtDb250ZW50X1R5cGVzXS54bWxQSwECLQAUAAYACAAAACEAWvQsW78AAAAVAQAACwAAAAAAAAAA&#10;AAAAAAAfAQAAX3JlbHMvLnJlbHNQSwECLQAUAAYACAAAACEAV+Fw8b0AAADcAAAADwAAAAAAAAAA&#10;AAAAAAAHAgAAZHJzL2Rvd25yZXYueG1sUEsFBgAAAAADAAMAtwAAAPECAAAAAA==&#10;" strokeweight="2pt"/>
                <v:line id="Line 229" o:spid="_x0000_s12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dVqwwAAANwAAAAPAAAAZHJzL2Rvd25yZXYueG1sRI9Pi8Iw&#10;FMTvgt8hPGFvmlbwD7VRROjibbF68fZsnm1p81KarHa//UYQPA4z8xsm3Q2mFQ/qXW1ZQTyLQBAX&#10;VtdcKrics+kahPPIGlvLpOCPHOy241GKibZPPtEj96UIEHYJKqi87xIpXVGRQTezHXHw7rY36IPs&#10;S6l7fAa4aeU8ipbSYM1hocKODhUVTf5rFDTXyyL7/jnoc5vv9a3M/PV210p9TYb9BoSnwX/C7/ZR&#10;K1jFMbzOhCMgt/8AAAD//wMAUEsBAi0AFAAGAAgAAAAhANvh9svuAAAAhQEAABMAAAAAAAAAAAAA&#10;AAAAAAAAAFtDb250ZW50X1R5cGVzXS54bWxQSwECLQAUAAYACAAAACEAWvQsW78AAAAVAQAACwAA&#10;AAAAAAAAAAAAAAAfAQAAX3JlbHMvLnJlbHNQSwECLQAUAAYACAAAACEAOK3VasMAAADcAAAADwAA&#10;AAAAAAAAAAAAAAAHAgAAZHJzL2Rvd25yZXYueG1sUEsFBgAAAAADAAMAtwAAAPcCAAAAAA==&#10;" strokeweight="2pt"/>
                <v:line id="Line 230" o:spid="_x0000_s12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muxQAAANwAAAAPAAAAZHJzL2Rvd25yZXYueG1sRI/NbsIw&#10;EITvSLyDtUi9gRMOtE0xqOJHKuqhauABlngbp8TryDaQ9unrSkgcRzPzjWa+7G0rLuRD41hBPslA&#10;EFdON1wrOOy34ycQISJrbB2Tgh8KsFwMB3MstLvyJ13KWIsE4VCgAhNjV0gZKkMWw8R1xMn7ct5i&#10;TNLXUnu8Jrht5TTLZtJiw2nBYEcrQ9WpPFsFO398P+W/tZFH3vlN+7F+DvZbqYdR//oCIlIf7+Fb&#10;+00reMyn8H8mHQG5+AMAAP//AwBQSwECLQAUAAYACAAAACEA2+H2y+4AAACFAQAAEwAAAAAAAAAA&#10;AAAAAAAAAAAAW0NvbnRlbnRfVHlwZXNdLnhtbFBLAQItABQABgAIAAAAIQBa9CxbvwAAABUBAAAL&#10;AAAAAAAAAAAAAAAAAB8BAABfcmVscy8ucmVsc1BLAQItABQABgAIAAAAIQBMzMmuxQAAANwAAAAP&#10;AAAAAAAAAAAAAAAAAAcCAABkcnMvZG93bnJldi54bWxQSwUGAAAAAAMAAwC3AAAA+QIAAAAA&#10;" strokeweight="1pt"/>
                <v:line id="Line 231" o:spid="_x0000_s12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+6G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1hN5/A6E46A3P0DAAD//wMAUEsBAi0AFAAGAAgAAAAhANvh9svuAAAAhQEAABMAAAAAAAAAAAAA&#10;AAAAAAAAAFtDb250ZW50X1R5cGVzXS54bWxQSwECLQAUAAYACAAAACEAWvQsW78AAAAVAQAACwAA&#10;AAAAAAAAAAAAAAAfAQAAX3JlbHMvLnJlbHNQSwECLQAUAAYACAAAACEApzPuhsMAAADcAAAADwAA&#10;AAAAAAAAAAAAAAAHAgAAZHJzL2Rvd25yZXYueG1sUEsFBgAAAAADAAMAtwAAAPcCAAAAAA==&#10;" strokeweight="2pt"/>
                <v:line id="Line 232" o:spid="_x0000_s12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fRBxQAAANwAAAAPAAAAZHJzL2Rvd25yZXYueG1sRI/dagIx&#10;FITvBd8hHMG7mt0iardGkf6A0gtR+wDHzelmdXOyJKlu+/SNUPBymJlvmPmys424kA+1YwX5KANB&#10;XDpdc6Xg8/D+MAMRIrLGxjEp+KEAy0W/N8dCuyvv6LKPlUgQDgUqMDG2hZShNGQxjFxLnLwv5y3G&#10;JH0ltcdrgttGPmbZRFqsOS0YbOnFUHnef1sFG3/8OOe/lZFH3vi3Zvv6FOxJqeGgWz2DiNTFe/i/&#10;vdYKpvkYbmfSEZCLPwAAAP//AwBQSwECLQAUAAYACAAAACEA2+H2y+4AAACFAQAAEwAAAAAAAAAA&#10;AAAAAAAAAAAAW0NvbnRlbnRfVHlwZXNdLnhtbFBLAQItABQABgAIAAAAIQBa9CxbvwAAABUBAAAL&#10;AAAAAAAAAAAAAAAAAB8BAABfcmVscy8ucmVsc1BLAQItABQABgAIAAAAIQCsafRBxQAAANwAAAAP&#10;AAAAAAAAAAAAAAAAAAcCAABkcnMvZG93bnJldi54bWxQSwUGAAAAAAMAAwC3AAAA+QIAAAAA&#10;" strokeweight="1pt"/>
                <v:rect id="Rectangle 233" o:spid="_x0000_s12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5W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1jNn+H3TDoCcnMHAAD//wMAUEsBAi0AFAAGAAgAAAAhANvh9svuAAAAhQEAABMAAAAAAAAAAAAA&#10;AAAAAAAAAFtDb250ZW50X1R5cGVzXS54bWxQSwECLQAUAAYACAAAACEAWvQsW78AAAAVAQAACwAA&#10;AAAAAAAAAAAAAAAfAQAAX3JlbHMvLnJlbHNQSwECLQAUAAYACAAAACEAB6HeVsMAAADcAAAADwAA&#10;AAAAAAAAAAAAAAAHAgAAZHJzL2Rvd25yZXYueG1sUEsFBgAAAAADAAMAtwAAAPcCAAAAAA==&#10;" filled="f" stroked="f" strokeweight=".25pt">
                  <v:textbox inset="1pt,1pt,1pt,1pt">
                    <w:txbxContent>
                      <w:p w14:paraId="75ACBBF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2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Ah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PdzQCHBAAAA3AAAAA8AAAAA&#10;AAAAAAAAAAAABwIAAGRycy9kb3ducmV2LnhtbFBLBQYAAAAAAwADALcAAAD1AgAAAAA=&#10;" filled="f" stroked="f" strokeweight=".25pt">
                  <v:textbox inset="1pt,1pt,1pt,1pt">
                    <w:txbxContent>
                      <w:p w14:paraId="77342AB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2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W6wwAAANwAAAAPAAAAZHJzL2Rvd25yZXYueG1sRI/BasMw&#10;EETvhf6D2EJujewSbNeNEkzBkGucBnJcrK3t1lq5kpI4f18VAj0OM/OGWW9nM4oLOT9YVpAuExDE&#10;rdUDdwo+DvVzAcIHZI2jZVJwIw/bzePDGkttr7ynSxM6ESHsS1TQhzCVUvq2J4N+aSfi6H1aZzBE&#10;6TqpHV4j3IzyJUkyaXDguNDjRO89td/N2Sioqq/5+NO8Yu1lkbhMr3RXnZRaPM3VG4hAc/gP39s7&#10;rSBPc/g7E4+A3PwCAAD//wMAUEsBAi0AFAAGAAgAAAAhANvh9svuAAAAhQEAABMAAAAAAAAAAAAA&#10;AAAAAAAAAFtDb250ZW50X1R5cGVzXS54bWxQSwECLQAUAAYACAAAACEAWvQsW78AAAAVAQAACwAA&#10;AAAAAAAAAAAAAAAfAQAAX3JlbHMvLnJlbHNQSwECLQAUAAYACAAAACEAmD/lusMAAADcAAAADwAA&#10;AAAAAAAAAAAAAAAHAgAAZHJzL2Rvd25yZXYueG1sUEsFBgAAAAADAAMAtwAAAPcCAAAAAA==&#10;" filled="f" stroked="f" strokeweight=".25pt">
                  <v:textbox inset="1pt,1pt,1pt,1pt">
                    <w:txbxContent>
                      <w:p w14:paraId="025B26E1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2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HHIwAAAANwAAAAPAAAAZHJzL2Rvd25yZXYueG1sRE/Pa4Mw&#10;FL4P+j+EN9itjZZhO2sUKRR2rdtgx4d5UzvzYpOs2v9+OQx2/Ph+F9ViRnEj5wfLCtJNAoK4tXrg&#10;TsH722m9B+EDssbRMim4k4eqXD0UmGs785luTehEDGGfo4I+hCmX0rc9GfQbOxFH7ss6gyFC10nt&#10;cI7hZpTbJMmkwYFjQ48THXtqv5sfo6CuL8vHtXnBk5f7xGX6WXf1p1JPj0t9ABFoCf/iP/erVrBL&#10;49p4Jh4BWf4CAAD//wMAUEsBAi0AFAAGAAgAAAAhANvh9svuAAAAhQEAABMAAAAAAAAAAAAAAAAA&#10;AAAAAFtDb250ZW50X1R5cGVzXS54bWxQSwECLQAUAAYACAAAACEAWvQsW78AAAAVAQAACwAAAAAA&#10;AAAAAAAAAAAfAQAAX3JlbHMvLnJlbHNQSwECLQAUAAYACAAAACEA6aBxyMAAAADcAAAADwAAAAAA&#10;AAAAAAAAAAAHAgAAZHJzL2Rvd25yZXYueG1sUEsFBgAAAAADAAMAtwAAAPQCAAAAAA==&#10;" filled="f" stroked="f" strokeweight=".25pt">
                  <v:textbox inset="1pt,1pt,1pt,1pt">
                    <w:txbxContent>
                      <w:p w14:paraId="5AEC01C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2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NRTwQAAANwAAAAPAAAAZHJzL2Rvd25yZXYueG1sRI9Pi8Iw&#10;FMTvgt8hPGFvmrqIf6pRiiB4tbqwx0fzbKvNS02y2v32RhA8DjPzG2a16Uwj7uR8bVnBeJSAIC6s&#10;rrlUcDruhnMQPiBrbCyTgn/ysFn3eytMtX3wge55KEWEsE9RQRVCm0rpi4oM+pFtiaN3ts5giNKV&#10;Ujt8RLhp5HeSTKXBmuNChS1tKyqu+Z9RkGWX7ueWL3Dn5TxxUz3RZfar1Negy5YgAnXhE36391rB&#10;bLyA15l4BOT6CQAA//8DAFBLAQItABQABgAIAAAAIQDb4fbL7gAAAIUBAAATAAAAAAAAAAAAAAAA&#10;AAAAAABbQ29udGVudF9UeXBlc10ueG1sUEsBAi0AFAAGAAgAAAAhAFr0LFu/AAAAFQEAAAsAAAAA&#10;AAAAAAAAAAAAHwEAAF9yZWxzLy5yZWxzUEsBAi0AFAAGAAgAAAAhAIbs1FPBAAAA3AAAAA8AAAAA&#10;AAAAAAAAAAAABwIAAGRycy9kb3ducmV2LnhtbFBLBQYAAAAAAwADALcAAAD1AgAAAAA=&#10;" filled="f" stroked="f" strokeweight=".25pt">
                  <v:textbox inset="1pt,1pt,1pt,1pt">
                    <w:txbxContent>
                      <w:p w14:paraId="0A414C5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2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rdz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2bq3c8AAAADcAAAADwAAAAAA&#10;AAAAAAAAAAAHAgAAZHJzL2Rvd25yZXYueG1sUEsFBgAAAAADAAMAtwAAAPQCAAAAAA==&#10;" filled="f" stroked="f" strokeweight=".25pt">
                  <v:textbox inset="1pt,1pt,1pt,1pt">
                    <w:txbxContent>
                      <w:p w14:paraId="4EDDB13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2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9hLo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tvYS6MMAAADcAAAADwAA&#10;AAAAAAAAAAAAAAAHAgAAZHJzL2Rvd25yZXYueG1sUEsFBgAAAAADAAMAtwAAAPcCAAAAAA==&#10;" filled="f" stroked="f" strokeweight=".25pt">
                  <v:textbox inset="1pt,1pt,1pt,1pt">
                    <w:txbxContent>
                      <w:p w14:paraId="4593187F" w14:textId="51381EAF" w:rsidR="00912431" w:rsidRPr="00C56ED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1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240" o:spid="_x0000_s12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yfwwAAANwAAAAPAAAAZHJzL2Rvd25yZXYueG1sRI/BasMw&#10;EETvhfyD2EButRxTU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RiSMn8MAAADcAAAADwAA&#10;AAAAAAAAAAAAAAAHAgAAZHJzL2Rvd25yZXYueG1sUEsFBgAAAAADAAMAtwAAAPcCAAAAAA==&#10;" filled="f" stroked="f" strokeweight=".25pt">
                  <v:textbox inset="1pt,1pt,1pt,1pt">
                    <w:txbxContent>
                      <w:p w14:paraId="48A9B91C" w14:textId="77777777" w:rsidR="00912431" w:rsidRPr="00E5149A" w:rsidRDefault="00912431" w:rsidP="00FA0FCF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532094F5" w14:textId="5CE4980B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E2E30">
        <w:rPr>
          <w:rFonts w:ascii="Times New Roman" w:hAnsi="Times New Roman"/>
          <w:sz w:val="28"/>
          <w:szCs w:val="28"/>
        </w:rPr>
        <w:t>2</w:t>
      </w:r>
      <w:r w:rsidR="00AE2E30" w:rsidRPr="00CB5405">
        <w:rPr>
          <w:rFonts w:ascii="Times New Roman" w:hAnsi="Times New Roman"/>
          <w:sz w:val="28"/>
          <w:szCs w:val="28"/>
        </w:rPr>
        <w:t xml:space="preserve"> </w:t>
      </w:r>
      <w:r w:rsidR="00AE2E30" w:rsidRPr="004C3E7D">
        <w:rPr>
          <w:rFonts w:ascii="Times New Roman" w:hAnsi="Times New Roman"/>
          <w:sz w:val="28"/>
          <w:szCs w:val="28"/>
        </w:rPr>
        <w:t>Экспериментальный раздел</w:t>
      </w:r>
    </w:p>
    <w:p w14:paraId="6CE7B726" w14:textId="77777777" w:rsidR="00AE2E30" w:rsidRPr="004C3E7D" w:rsidRDefault="00AE2E30" w:rsidP="00AE2E30">
      <w:pPr>
        <w:spacing w:after="0" w:line="480" w:lineRule="auto"/>
        <w:ind w:left="0"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 w:rsidRPr="004C3E7D">
        <w:rPr>
          <w:rFonts w:ascii="Times New Roman" w:hAnsi="Times New Roman"/>
          <w:sz w:val="28"/>
          <w:szCs w:val="28"/>
        </w:rPr>
        <w:t>Описание пр</w:t>
      </w:r>
      <w:r>
        <w:rPr>
          <w:rFonts w:ascii="Times New Roman" w:hAnsi="Times New Roman"/>
          <w:sz w:val="28"/>
          <w:szCs w:val="28"/>
        </w:rPr>
        <w:t>ограммы</w:t>
      </w:r>
    </w:p>
    <w:p w14:paraId="106A19AE" w14:textId="77777777" w:rsidR="00AE2E30" w:rsidRPr="007E0730" w:rsidRDefault="00AE2E30" w:rsidP="00AE2E3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 w:rsidRPr="007E0730">
        <w:rPr>
          <w:rFonts w:ascii="Times New Roman" w:hAnsi="Times New Roman"/>
          <w:sz w:val="28"/>
          <w:szCs w:val="28"/>
          <w:lang w:eastAsia="en-AU"/>
        </w:rPr>
        <w:t xml:space="preserve">Программа </w:t>
      </w:r>
      <w:proofErr w:type="spellStart"/>
      <w:r>
        <w:rPr>
          <w:rFonts w:ascii="Times New Roman" w:hAnsi="Times New Roman"/>
          <w:sz w:val="28"/>
          <w:szCs w:val="28"/>
          <w:lang w:val="en-US" w:eastAsia="en-AU"/>
        </w:rPr>
        <w:t>FlightsBase</w:t>
      </w:r>
      <w:proofErr w:type="spellEnd"/>
      <w:r w:rsidRPr="007E0730">
        <w:rPr>
          <w:rFonts w:ascii="Times New Roman" w:hAnsi="Times New Roman"/>
          <w:sz w:val="28"/>
          <w:szCs w:val="28"/>
          <w:lang w:eastAsia="en-AU"/>
        </w:rPr>
        <w:t>.</w:t>
      </w:r>
      <w:proofErr w:type="spellStart"/>
      <w:r w:rsidRPr="007E0730">
        <w:rPr>
          <w:rFonts w:ascii="Times New Roman" w:hAnsi="Times New Roman"/>
          <w:sz w:val="28"/>
          <w:szCs w:val="28"/>
          <w:lang w:eastAsia="en-AU"/>
        </w:rPr>
        <w:t>exe</w:t>
      </w:r>
      <w:proofErr w:type="spellEnd"/>
      <w:r>
        <w:rPr>
          <w:rFonts w:ascii="Times New Roman" w:hAnsi="Times New Roman"/>
          <w:sz w:val="28"/>
          <w:szCs w:val="28"/>
          <w:lang w:eastAsia="en-AU"/>
        </w:rPr>
        <w:t xml:space="preserve"> предназначена для кассиров и пассажиров в аэропортах</w:t>
      </w:r>
      <w:r w:rsidRPr="007E0730">
        <w:rPr>
          <w:rFonts w:ascii="Times New Roman" w:hAnsi="Times New Roman"/>
          <w:sz w:val="28"/>
          <w:szCs w:val="28"/>
          <w:lang w:eastAsia="en-AU"/>
        </w:rPr>
        <w:t>, представлена в модульной структуре.</w:t>
      </w:r>
    </w:p>
    <w:p w14:paraId="5167D8D7" w14:textId="77777777" w:rsidR="00AE2E30" w:rsidRPr="00AE2E30" w:rsidRDefault="00AE2E30" w:rsidP="00AE2E3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>
        <w:rPr>
          <w:rFonts w:ascii="Times New Roman" w:hAnsi="Times New Roman"/>
          <w:sz w:val="28"/>
          <w:szCs w:val="28"/>
          <w:lang w:eastAsia="en-AU"/>
        </w:rPr>
        <w:t>В таблице 2.1.1</w:t>
      </w:r>
      <w:r w:rsidRPr="007E0730">
        <w:rPr>
          <w:rFonts w:ascii="Times New Roman" w:hAnsi="Times New Roman"/>
          <w:sz w:val="28"/>
          <w:szCs w:val="28"/>
          <w:lang w:eastAsia="en-AU"/>
        </w:rPr>
        <w:t xml:space="preserve"> представлена </w:t>
      </w:r>
      <w:r>
        <w:rPr>
          <w:rFonts w:ascii="Times New Roman" w:hAnsi="Times New Roman"/>
          <w:sz w:val="28"/>
          <w:szCs w:val="28"/>
          <w:lang w:eastAsia="en-AU"/>
        </w:rPr>
        <w:t>описание модулей и процедур.</w:t>
      </w:r>
    </w:p>
    <w:p w14:paraId="17F68587" w14:textId="77777777" w:rsidR="00AE2E30" w:rsidRPr="00A33E39" w:rsidRDefault="00AE2E30" w:rsidP="00AE2E30">
      <w:pPr>
        <w:spacing w:after="0" w:line="360" w:lineRule="auto"/>
        <w:ind w:left="0" w:firstLine="567"/>
        <w:rPr>
          <w:rFonts w:ascii="Times New Roman" w:hAnsi="Times New Roman"/>
          <w:sz w:val="28"/>
          <w:szCs w:val="28"/>
          <w:lang w:eastAsia="en-AU"/>
        </w:rPr>
      </w:pPr>
      <w:r>
        <w:rPr>
          <w:rFonts w:ascii="Times New Roman" w:hAnsi="Times New Roman"/>
          <w:sz w:val="28"/>
          <w:szCs w:val="28"/>
          <w:lang w:eastAsia="en-AU"/>
        </w:rPr>
        <w:t>Таблица 2.1.1 - Описание модулей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379"/>
      </w:tblGrid>
      <w:tr w:rsidR="00AE2E30" w:rsidRPr="0097307D" w14:paraId="31A2815D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676D4237" w14:textId="77777777" w:rsidR="00AE2E30" w:rsidRPr="0001108B" w:rsidRDefault="00AE2E3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Процедуры</w:t>
            </w:r>
          </w:p>
        </w:tc>
        <w:tc>
          <w:tcPr>
            <w:tcW w:w="6379" w:type="dxa"/>
            <w:shd w:val="clear" w:color="auto" w:fill="auto"/>
          </w:tcPr>
          <w:p w14:paraId="65921E55" w14:textId="77777777" w:rsidR="00AE2E30" w:rsidRPr="0001108B" w:rsidRDefault="00AE2E3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Назначение</w:t>
            </w:r>
          </w:p>
        </w:tc>
      </w:tr>
      <w:tr w:rsidR="00AE2E30" w:rsidRPr="0097307D" w14:paraId="77ECD7C3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249A87F" w14:textId="77777777" w:rsidR="00AE2E30" w:rsidRPr="0001108B" w:rsidRDefault="00AE2E3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1</w:t>
            </w:r>
          </w:p>
        </w:tc>
        <w:tc>
          <w:tcPr>
            <w:tcW w:w="6379" w:type="dxa"/>
            <w:shd w:val="clear" w:color="auto" w:fill="auto"/>
          </w:tcPr>
          <w:p w14:paraId="1ED1F691" w14:textId="77777777" w:rsidR="00AE2E30" w:rsidRPr="0001108B" w:rsidRDefault="00AE2E3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jc w:val="center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2</w:t>
            </w:r>
          </w:p>
        </w:tc>
      </w:tr>
      <w:tr w:rsidR="00AE2E30" w:rsidRPr="0097307D" w14:paraId="2A34BFA0" w14:textId="77777777" w:rsidTr="00AE2E30">
        <w:trPr>
          <w:trHeight w:val="799"/>
        </w:trPr>
        <w:tc>
          <w:tcPr>
            <w:tcW w:w="9606" w:type="dxa"/>
            <w:gridSpan w:val="2"/>
            <w:shd w:val="clear" w:color="auto" w:fill="auto"/>
          </w:tcPr>
          <w:p w14:paraId="541E51CB" w14:textId="77777777" w:rsidR="00AE2E30" w:rsidRPr="007E0730" w:rsidRDefault="00AE2E3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MainWindow</w:t>
            </w:r>
            <w:proofErr w:type="spellEnd"/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(Авторизация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или регистрация</w:t>
            </w: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)</w:t>
            </w:r>
            <w:r w:rsidRPr="007E073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- прохождение авторизации или регистрации пользователей</w:t>
            </w:r>
          </w:p>
        </w:tc>
      </w:tr>
      <w:tr w:rsidR="00AE2E30" w:rsidRPr="0097307D" w14:paraId="4C3A6BD0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4A81FA9" w14:textId="77777777" w:rsidR="00AE2E30" w:rsidRPr="00AE2E30" w:rsidRDefault="00AE2E30" w:rsidP="007C7EBB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proofErr w:type="spellStart"/>
            <w:r w:rsidRPr="00AE2E30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MainWindow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0D37BA0" w14:textId="77777777" w:rsidR="00AE2E30" w:rsidRPr="0001108B" w:rsidRDefault="00AE2E3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AE2E30" w:rsidRPr="0097307D" w14:paraId="15D2C00F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846D75D" w14:textId="77777777" w:rsidR="00AE2E30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SignIn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50C0F70E" w14:textId="77777777" w:rsidR="00AE2E30" w:rsidRPr="0001108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Авторизация пользователя</w:t>
            </w:r>
          </w:p>
        </w:tc>
      </w:tr>
      <w:tr w:rsidR="00AE2E30" w:rsidRPr="0097307D" w14:paraId="6FA69A4C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11ECF79" w14:textId="77777777" w:rsidR="00AE2E30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Reg</w:t>
            </w:r>
          </w:p>
        </w:tc>
        <w:tc>
          <w:tcPr>
            <w:tcW w:w="6379" w:type="dxa"/>
            <w:shd w:val="clear" w:color="auto" w:fill="auto"/>
          </w:tcPr>
          <w:p w14:paraId="260A2E80" w14:textId="77777777" w:rsidR="00AE2E30" w:rsidRPr="009A1888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Регистрация пользователя</w:t>
            </w:r>
          </w:p>
        </w:tc>
      </w:tr>
      <w:tr w:rsidR="00EB02BB" w:rsidRPr="0097307D" w14:paraId="0C7819A5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657A3F7B" w14:textId="77777777" w:rsid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CheckCorrect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1DE244DA" w14:textId="77777777" w:rsid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Проверка на корректность ввода данных</w:t>
            </w:r>
          </w:p>
        </w:tc>
      </w:tr>
      <w:tr w:rsidR="00EB02BB" w:rsidRPr="0097307D" w14:paraId="09991BF8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67C7620" w14:textId="77777777" w:rsid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CheckUser</w:t>
            </w:r>
          </w:p>
        </w:tc>
        <w:tc>
          <w:tcPr>
            <w:tcW w:w="6379" w:type="dxa"/>
            <w:shd w:val="clear" w:color="auto" w:fill="auto"/>
          </w:tcPr>
          <w:p w14:paraId="1FCCA9C1" w14:textId="77777777" w:rsidR="00EB02BB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Проверка что пользователь существует</w:t>
            </w:r>
          </w:p>
        </w:tc>
      </w:tr>
      <w:tr w:rsidR="00EB02BB" w:rsidRPr="0097307D" w14:paraId="733709CF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1D2BE2D" w14:textId="77777777" w:rsid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CheckCashier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1CD6B052" w14:textId="77777777" w:rsidR="00EB02BB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Проверка что кассир существует</w:t>
            </w:r>
          </w:p>
        </w:tc>
      </w:tr>
      <w:tr w:rsidR="00AE2E30" w:rsidRPr="0097307D" w14:paraId="51A7A3AE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21804A1B" w14:textId="77777777" w:rsidR="00AE2E30" w:rsidRPr="00EB02BB" w:rsidRDefault="00AE2E30" w:rsidP="00EB02BB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 w:rsidR="00EB02BB"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MainUserWindow</w:t>
            </w:r>
            <w:proofErr w:type="spellEnd"/>
            <w:r w:rsidRPr="003F331E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(</w:t>
            </w:r>
            <w:r w:rsidR="00EB02B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Главная форма пассажира</w:t>
            </w: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)</w:t>
            </w:r>
            <w:r w:rsidRPr="007E073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 w:rsidR="00EB02B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–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 w:rsidR="00EB02B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Содержит кнопки разделов</w:t>
            </w:r>
          </w:p>
        </w:tc>
      </w:tr>
      <w:tr w:rsidR="00AE2E30" w:rsidRPr="0097307D" w14:paraId="29297084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273F3B0E" w14:textId="77777777" w:rsidR="00AE2E30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MainUserWindow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3FC950B1" w14:textId="77777777" w:rsidR="00AE2E30" w:rsidRDefault="00AE2E3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 w:rsidRPr="0001108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AE2E30" w:rsidRPr="0097307D" w14:paraId="31C21D51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5CE461B" w14:textId="77777777" w:rsidR="00AE2E30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proofErr w:type="spellStart"/>
            <w:r w:rsidRPr="00EB02BB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ButtonExit_Click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45643E98" w14:textId="77777777" w:rsidR="00AE2E30" w:rsidRPr="003F331E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Вызывает закрытие формы</w:t>
            </w:r>
          </w:p>
        </w:tc>
      </w:tr>
      <w:tr w:rsidR="00AE2E30" w:rsidRPr="0097307D" w14:paraId="3617FC9C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EEB8CEE" w14:textId="77777777" w:rsidR="00AE2E30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proofErr w:type="spellStart"/>
            <w:r w:rsidRPr="00EB02BB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ButtonAccountInfo_Click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D8A84DE" w14:textId="77777777" w:rsidR="00AE2E30" w:rsidRPr="00823E8E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Вызывает форму личных данных</w:t>
            </w:r>
          </w:p>
        </w:tc>
      </w:tr>
      <w:tr w:rsidR="00AE2E30" w:rsidRPr="0097307D" w14:paraId="0912C4D6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142BCD8" w14:textId="77777777" w:rsidR="00AE2E30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proofErr w:type="spellStart"/>
            <w:r w:rsidRPr="00EB02BB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ButtonOrder_Click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85391F3" w14:textId="77777777" w:rsidR="00AE2E30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Вызывает форму поиска рейса и заказа билета</w:t>
            </w:r>
          </w:p>
        </w:tc>
      </w:tr>
      <w:tr w:rsidR="00AE2E30" w:rsidRPr="0097307D" w14:paraId="5678395A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0160A01" w14:textId="77777777" w:rsidR="00AE2E30" w:rsidRPr="00EB02BB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proofErr w:type="spellStart"/>
            <w:r w:rsidRPr="00EB02BB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ButtonInfoOrders_Click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588A8E0C" w14:textId="77777777" w:rsidR="00AE2E30" w:rsidRPr="00823E8E" w:rsidRDefault="00EB02B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Вызывает форму просмотра билетов пользователя</w:t>
            </w:r>
          </w:p>
        </w:tc>
      </w:tr>
      <w:tr w:rsidR="00B51995" w:rsidRPr="0097307D" w14:paraId="0946C013" w14:textId="77777777" w:rsidTr="00B51995">
        <w:trPr>
          <w:trHeight w:val="840"/>
        </w:trPr>
        <w:tc>
          <w:tcPr>
            <w:tcW w:w="9606" w:type="dxa"/>
            <w:gridSpan w:val="2"/>
            <w:shd w:val="clear" w:color="auto" w:fill="auto"/>
          </w:tcPr>
          <w:p w14:paraId="5D3D071D" w14:textId="77777777" w:rsidR="00B51995" w:rsidRPr="00B51995" w:rsidRDefault="00B51995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InfoAccountWindow</w:t>
            </w:r>
            <w:proofErr w:type="spellEnd"/>
            <w:r w:rsidRPr="00B51995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(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Форма личных данных пассажира) – Редактирование личных данных пассажира</w:t>
            </w:r>
          </w:p>
        </w:tc>
      </w:tr>
      <w:tr w:rsidR="009F1653" w:rsidRPr="0097307D" w14:paraId="555D35D9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A4358E3" w14:textId="77777777" w:rsidR="009F1653" w:rsidRPr="00B51995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InfoAccountWindow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4B60151" w14:textId="77777777" w:rsid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B51995" w:rsidRPr="0097307D" w14:paraId="42B0DC75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3E7B339" w14:textId="77777777" w:rsidR="00B51995" w:rsidRPr="00B51995" w:rsidRDefault="00B51995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proofErr w:type="spellStart"/>
            <w:r w:rsidRPr="00B51995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ButtonSave_Click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1AD39968" w14:textId="77777777" w:rsidR="00B51995" w:rsidRDefault="00B51995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Сохранение личных данных в БД.</w:t>
            </w:r>
          </w:p>
        </w:tc>
      </w:tr>
      <w:tr w:rsidR="00B51995" w:rsidRPr="0097307D" w14:paraId="4A839E06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6065EC1" w14:textId="77777777" w:rsidR="00B51995" w:rsidRPr="00B51995" w:rsidRDefault="00B51995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LoadInfo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D6DDB52" w14:textId="77777777" w:rsidR="00B51995" w:rsidRDefault="00B51995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Загрузка личных данных из БД и формирование данных на форме</w:t>
            </w:r>
          </w:p>
        </w:tc>
      </w:tr>
      <w:tr w:rsidR="00B51995" w:rsidRPr="0097307D" w14:paraId="6A0658FB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6521FBA" w14:textId="77777777" w:rsidR="00B51995" w:rsidRPr="00B51995" w:rsidRDefault="00B51995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proofErr w:type="spellStart"/>
            <w:r w:rsidRPr="00B51995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ButtonClose_Click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797EA5B" w14:textId="77777777" w:rsidR="00B51995" w:rsidRDefault="00B51995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Закрытие формы</w:t>
            </w:r>
          </w:p>
        </w:tc>
      </w:tr>
      <w:tr w:rsidR="00885E7A" w:rsidRPr="0097307D" w14:paraId="150AB0CA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109090AB" w14:textId="77777777" w:rsidR="00885E7A" w:rsidRDefault="00885E7A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 w:rsidRPr="00885E7A">
              <w:rPr>
                <w:rFonts w:ascii="Times New Roman" w:eastAsiaTheme="minorHAnsi" w:hAnsi="Times New Roman"/>
                <w:sz w:val="24"/>
                <w:szCs w:val="24"/>
              </w:rPr>
              <w:t>FlightsOrderWindow</w:t>
            </w:r>
            <w:proofErr w:type="spellEnd"/>
            <w:r>
              <w:rPr>
                <w:rFonts w:ascii="Times New Roman" w:eastAsiaTheme="minorHAnsi" w:hAnsi="Times New Roman"/>
                <w:sz w:val="24"/>
                <w:szCs w:val="24"/>
              </w:rPr>
              <w:t xml:space="preserve"> (Форма поиска рейсов и заказа билетов) – Позволяет вводить условие поиска, отображает данные по рейсам и производит заказ билета</w:t>
            </w:r>
          </w:p>
        </w:tc>
      </w:tr>
      <w:tr w:rsidR="00885E7A" w:rsidRPr="0097307D" w14:paraId="56C41946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62CDF7E" w14:textId="77777777" w:rsidR="00885E7A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FlightsOrderWindow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1286C1C3" w14:textId="77777777" w:rsidR="00885E7A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</w:tbl>
    <w:p w14:paraId="3C0A7E8D" w14:textId="52BC7A79" w:rsidR="009F1653" w:rsidRPr="009F1653" w:rsidRDefault="00C7777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1" layoutInCell="1" allowOverlap="1" wp14:anchorId="4F6E750C" wp14:editId="338D6730">
                <wp:simplePos x="0" y="0"/>
                <wp:positionH relativeFrom="page">
                  <wp:posOffset>702310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68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68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13AD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FA594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689D8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E1AB1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9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8545A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B093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765DB8" w14:textId="4DEC8E65" w:rsidR="00912431" w:rsidRPr="00C56ED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20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0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25EA0A" w14:textId="77777777" w:rsidR="00912431" w:rsidRPr="00E5149A" w:rsidRDefault="00912431" w:rsidP="00FA0FCF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6C53A249" w14:textId="322F3C37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6E750C" id="_x0000_s1246" style="position:absolute;left:0;text-align:left;margin-left:55.3pt;margin-top:21.6pt;width:526.05pt;height:804.75pt;z-index:2516725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dHASwYAAAtCAAAOAAAAZHJzL2Uyb0RvYy54bWzsXNtu4zYUfC/QfxD07liSdaMRZ5G146BA&#10;2i662w9gJNkWKosqpcROF/33Hl7EUInTjeNYhbvMgyNaN/JwzoicoXz+YbsurPuM1jkpJ7Z75thW&#10;ViYkzcvlxP79y3wQ21bd4DLFBSmzif2Q1faHix9/ON9U48wjK1KkGbXgImU93lQTe9U01Xg4rJNV&#10;tsb1GamyEnYuCF3jBop0OUwp3sDV18XQc5xwuCE0rShJsrqGb2dip33Br79YZEnz62JRZ41VTGyo&#10;W8M/Kf+8ZZ/Di3M8XlJcrfJEVgO/oRZrnJdwU3WpGW6wdUfzZ5da5wklNVk0ZwlZD8likScZbwO0&#10;xnWetOaakruKt2U53iwrFSYI7ZM4vfmyyS/3n6iVpxM7jEe2VeI1dBK/r+V5LgvPplqO4ahrWn2u&#10;PlHRRti8IckfNewePt3PyktxsHW7+ZmkcEF81xAenu2CrtkloOHWlvfCg+qFbNtYCXwZhrETjwLb&#10;SmCf63ieM/IC0VHJCnrz2YnJ6kqeCohwoJfZiWKTVRCPxV15TWXNWLMAcPVjTOvDYvp5hauMd1XN&#10;oqVi6rcx/Q2giMtlkUFcPRFXfmQb1FpE1CrJdAXHZZeUks0qwylUjPcDVF87gRVq6I+3hfhf44TH&#10;Fa2b64ysLbYxsSlUnfcevr+pGxHS9hDWmSWZ50UB3+NxUVobiH3gQzewck2KPGV7eYEub6cFte4x&#10;S0b+xwIBHdQ5bJ03QAlFvp7YsToIj1ksrsqU36bBeSG24eSiZBcH9EDl5JZIva/IQVfxVewPfC+8&#10;GvjObDa4nE/9QTh3o2A2mk2nM/dvVk/XH6/yNM1KVtWWBlz/dZCQhCQSWBFBp0m13vI5/3ve8mG3&#10;Gjww0Kr2P28dBwHrdwHgW5I+AAYoEbwGPAwbK0L/sq0NcNrErv+8wzSzreKnEnCEXN9nJMgLfhB5&#10;UKD6nlt9Dy4TuNTEbmxLbE4bQZx3Fc2XK7iTy/u4JJeQ3oucI4PhUtQK6i1zrLdkA84QBHaTlyzP&#10;RlqeTUtBXsm2lOSlUo3n7peHCoiqk2nilFdnmusgYFDGWTHyEbs1RyXnNK9lM4i/gHzLhG0iyVwr&#10;oOY8qv3kGjxgZEqdWHopznlz1rBu6Bug4ROA+j0DVMGT4/wRni5CYSQhavDJB6NAxofQ/2niEzDQ&#10;IVA+7GJJAkOa4xOo58aQIIZAexmfnCZAYTbZAWjYK4H6yEUGoD0NoE8ToICPDkCjXgEaBgFQuGDQ&#10;4KUh6MgMQYXe9D0+4hFM+ToAjXsFaBQGUIFvPOINQN9HgjhJBkXuE4ByGuttDApzdwdkhN0IBTFP&#10;aJJmFv89IxTEHJ1CBV31h1BJoMgDuakjMkUhKPZC/GY7lPD9TNDdW2RyvegAQdeITMxp6EsFZSJk&#10;B57SxelpEu+28Ax9Pjl7FJke4SlU1taXORyeh/kNBp69wlM5YkKkH+lm2PE1Jni+t3N4INAnCHWd&#10;SBLoeyPUEGjHYms9rfb/y97Wf6DSI2UjaZ7tSPeSju3ZBpAjbASKwlCuUGi9cVf52yOHD4xffsjv&#10;5doyr0qbLvz/PVXxWOIrNL4i1/Odjx4azMM4GvhzPxigyIkHjos+otDxkT+bd21iTl0HiwjMKh+B&#10;E839vpf94ndzylUKsuq3qdf+35WCzfZ2y9eGxEol2NNxFrwnHWdZEI6zLAjHWRZOznGGB4gca+lU&#10;obt6x6YK1x1JSXonWcjHmSGLgxZgGLJgk8lvrEV5JAul2Biy0NeCIeWu6mShW6zHJgvPYy7/7pGF&#10;F0QwcWTyliELQxZ7rsF7+8gC/AgY4jPxzJBFhyyU062ThW53H5ssfMQWBO8mCzcYSS3ckIUhi/7I&#10;QkmZhiw6ZKFWHehkoS89ODZZgFBhNAvx7snx1oGbacg+0xCkhGVDFhpZMCNvh2ahBB5Y6XlsshDr&#10;46XHHnGaEtBmb/+AwmlEix3vy+z91ohhi73YQun7hi06bAHJKNxkfWihFJ5+2QL58FpgZ8nDI1v4&#10;4m0f44fwt+sMW7zizcEDVAsl8Ru26LCFWhqlsYVYLCfXRx17bBFFvly+h+T7y9rQAvx92Mk0Tl8M&#10;OwxbGLZ47XvGB7CF0vhPhS3gxUj+iwPcHJa/jsB+0kAvw7b+Gw4X/wAAAP//AwBQSwMEFAAGAAgA&#10;AAAhAIUfSqzhAAAADAEAAA8AAABkcnMvZG93bnJldi54bWxMj0FLw0AQhe+C/2EZwZvdJLVRYjal&#10;FPVUBFuh9LbNTpPQ7GzIbpP03zs96e095uPNe/lysq0YsPeNIwXxLAKBVDrTUKXgZ/fx9ArCB01G&#10;t45QwRU9LIv7u1xnxo30jcM2VIJDyGdaQR1Cl0npyxqt9jPXIfHt5HqrA9u+kqbXI4fbViZRlEqr&#10;G+IPte5wXWN53l6sgs9Rj6t5/D5szqf19bBbfO03MSr1+DCt3kAEnMIfDLf6XB0K7nR0FzJetOzj&#10;KGVUwfM8AXED4jR5AXFklS5YySKX/0cUvwAAAP//AwBQSwECLQAUAAYACAAAACEAtoM4kv4AAADh&#10;AQAAEwAAAAAAAAAAAAAAAAAAAAAAW0NvbnRlbnRfVHlwZXNdLnhtbFBLAQItABQABgAIAAAAIQA4&#10;/SH/1gAAAJQBAAALAAAAAAAAAAAAAAAAAC8BAABfcmVscy8ucmVsc1BLAQItABQABgAIAAAAIQDg&#10;DdHASwYAAAtCAAAOAAAAAAAAAAAAAAAAAC4CAABkcnMvZTJvRG9jLnhtbFBLAQItABQABgAIAAAA&#10;IQCFH0qs4QAAAAwBAAAPAAAAAAAAAAAAAAAAAKUIAABkcnMvZG93bnJldi54bWxQSwUGAAAAAAQA&#10;BADzAAAAswkAAAAA&#10;">
                <v:rect id="Rectangle 222" o:spid="_x0000_s12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wEpxAAAANwAAAAPAAAAZHJzL2Rvd25yZXYueG1sRI/RisIw&#10;FETfhf2HcAXfNFUWsdUoVRD2SdbqB1yaa1tsbrpNbKtfv1lY8HGYmTPMZjeYWnTUusqygvksAkGc&#10;W11xoeB6OU5XIJxH1lhbJgVPcrDbfow2mGjb85m6zBciQNglqKD0vkmkdHlJBt3MNsTBu9nWoA+y&#10;LaRusQ9wU8tFFC2lwYrDQokNHUrK79nDKLj7oTulRfY6xtd9nH/v0/7xkyo1GQ/pGoSnwb/D/+0v&#10;rWC5+oS/M+EIyO0vAAAA//8DAFBLAQItABQABgAIAAAAIQDb4fbL7gAAAIUBAAATAAAAAAAAAAAA&#10;AAAAAAAAAABbQ29udGVudF9UeXBlc10ueG1sUEsBAi0AFAAGAAgAAAAhAFr0LFu/AAAAFQEAAAsA&#10;AAAAAAAAAAAAAAAAHwEAAF9yZWxzLy5yZWxzUEsBAi0AFAAGAAgAAAAhABsLASnEAAAA3AAAAA8A&#10;AAAAAAAAAAAAAAAABwIAAGRycy9kb3ducmV2LnhtbFBLBQYAAAAAAwADALcAAAD4AgAAAAA=&#10;" filled="f" strokeweight="2pt"/>
                <v:line id="Line 223" o:spid="_x0000_s12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Ulz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F&#10;DL5nwhGQ6w8AAAD//wMAUEsBAi0AFAAGAAgAAAAhANvh9svuAAAAhQEAABMAAAAAAAAAAAAAAAAA&#10;AAAAAFtDb250ZW50X1R5cGVzXS54bWxQSwECLQAUAAYACAAAACEAWvQsW78AAAAVAQAACwAAAAAA&#10;AAAAAAAAAAAfAQAAX3JlbHMvLnJlbHNQSwECLQAUAAYACAAAACEA2X1Jc8AAAADcAAAADwAAAAAA&#10;AAAAAAAAAAAHAgAAZHJzL2Rvd25yZXYueG1sUEsFBgAAAAADAAMAtwAAAPQCAAAAAA==&#10;" strokeweight="2pt"/>
                <v:line id="Line 224" o:spid="_x0000_s12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9cE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5&#10;DN8z4QjI1QcAAP//AwBQSwECLQAUAAYACAAAACEA2+H2y+4AAACFAQAAEwAAAAAAAAAAAAAAAAAA&#10;AAAAW0NvbnRlbnRfVHlwZXNdLnhtbFBLAQItABQABgAIAAAAIQBa9CxbvwAAABUBAAALAAAAAAAA&#10;AAAAAAAAAB8BAABfcmVscy8ucmVsc1BLAQItABQABgAIAAAAIQApr9cEvwAAANwAAAAPAAAAAAAA&#10;AAAAAAAAAAcCAABkcnMvZG93bnJldi54bWxQSwUGAAAAAAMAAwC3AAAA8wIAAAAA&#10;" strokeweight="2pt"/>
                <v:line id="Line 225" o:spid="_x0000_s12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3K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z+B7JhwBufoAAAD//wMAUEsBAi0AFAAGAAgAAAAhANvh9svuAAAAhQEAABMAAAAAAAAAAAAAAAAA&#10;AAAAAFtDb250ZW50X1R5cGVzXS54bWxQSwECLQAUAAYACAAAACEAWvQsW78AAAAVAQAACwAAAAAA&#10;AAAAAAAAAAAfAQAAX3JlbHMvLnJlbHNQSwECLQAUAAYACAAAACEARuNyn8AAAADcAAAADwAAAAAA&#10;AAAAAAAAAAAHAgAAZHJzL2Rvd25yZXYueG1sUEsFBgAAAAADAAMAtwAAAPQCAAAAAA==&#10;" strokeweight="2pt"/>
                <v:line id="Line 226" o:spid="_x0000_s12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Obt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XYW04&#10;E46ATL4AAAD//wMAUEsBAi0AFAAGAAgAAAAhANvh9svuAAAAhQEAABMAAAAAAAAAAAAAAAAAAAAA&#10;AFtDb250ZW50X1R5cGVzXS54bWxQSwECLQAUAAYACAAAACEAWvQsW78AAAAVAQAACwAAAAAAAAAA&#10;AAAAAAAfAQAAX3JlbHMvLnJlbHNQSwECLQAUAAYACAAAACEAN3zm7b0AAADcAAAADwAAAAAAAAAA&#10;AAAAAAAHAgAAZHJzL2Rvd25yZXYueG1sUEsFBgAAAAADAAMAtwAAAPECAAAAAA==&#10;" strokeweight="2pt"/>
                <v:line id="Line 227" o:spid="_x0000_s12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N2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az&#10;OXzPhCMgVx8AAAD//wMAUEsBAi0AFAAGAAgAAAAhANvh9svuAAAAhQEAABMAAAAAAAAAAAAAAAAA&#10;AAAAAFtDb250ZW50X1R5cGVzXS54bWxQSwECLQAUAAYACAAAACEAWvQsW78AAAAVAQAACwAAAAAA&#10;AAAAAAAAAAAfAQAAX3JlbHMvLnJlbHNQSwECLQAUAAYACAAAACEAWDBDdsAAAADcAAAADwAAAAAA&#10;AAAAAAAAAAAHAgAAZHJzL2Rvd25yZXYueG1sUEsFBgAAAAADAAMAtwAAAPQCAAAAAA==&#10;" strokeweight="2pt"/>
                <v:line id="Line 228" o:spid="_x0000_s12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3w2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vw/xw&#10;JhwBufkCAAD//wMAUEsBAi0AFAAGAAgAAAAhANvh9svuAAAAhQEAABMAAAAAAAAAAAAAAAAAAAAA&#10;AFtDb250ZW50X1R5cGVzXS54bWxQSwECLQAUAAYACAAAACEAWvQsW78AAAAVAQAACwAAAAAAAAAA&#10;AAAAAAAfAQAAX3JlbHMvLnJlbHNQSwECLQAUAAYACAAAACEATNN8Nr0AAADcAAAADwAAAAAAAAAA&#10;AAAAAAAHAgAAZHJzL2Rvd25yZXYueG1sUEsFBgAAAAADAAMAtwAAAPECAAAAAA==&#10;" strokeweight="2pt"/>
                <v:line id="Line 229" o:spid="_x0000_s12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9mt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z&#10;EXzPhCMgVx8AAAD//wMAUEsBAi0AFAAGAAgAAAAhANvh9svuAAAAhQEAABMAAAAAAAAAAAAAAAAA&#10;AAAAAFtDb250ZW50X1R5cGVzXS54bWxQSwECLQAUAAYACAAAACEAWvQsW78AAAAVAQAACwAAAAAA&#10;AAAAAAAAAAAfAQAAX3JlbHMvLnJlbHNQSwECLQAUAAYACAAAACEAI5/ZrcAAAADcAAAADwAAAAAA&#10;AAAAAAAAAAAHAgAAZHJzL2Rvd25yZXYueG1sUEsFBgAAAAADAAMAtwAAAPQCAAAAAA==&#10;" strokeweight="2pt"/>
                <v:line id="Line 230" o:spid="_x0000_s12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sVpxQAAANwAAAAPAAAAZHJzL2Rvd25yZXYueG1sRI/BbsIw&#10;EETvlfoP1lbqrXHCAZWAQagFqYgDKu0HLPESh8TryHYh5etrpEocRzPzRjNbDLYTZ/KhcaygyHIQ&#10;xJXTDdcKvr/WL68gQkTW2DkmBb8UYDF/fJhhqd2FP+m8j7VIEA4lKjAx9qWUoTJkMWSuJ07e0XmL&#10;MUlfS+3xkuC2k6M8H0uLDacFgz29Gara/Y9VsPGHbVtcayMPvPGrbvc+Cfak1PPTsJyCiDTEe/i/&#10;/aEVjCcjuJ1JR0DO/wAAAP//AwBQSwECLQAUAAYACAAAACEA2+H2y+4AAACFAQAAEwAAAAAAAAAA&#10;AAAAAAAAAAAAW0NvbnRlbnRfVHlwZXNdLnhtbFBLAQItABQABgAIAAAAIQBa9CxbvwAAABUBAAAL&#10;AAAAAAAAAAAAAAAAAB8BAABfcmVscy8ucmVsc1BLAQItABQABgAIAAAAIQBX/sVpxQAAANwAAAAP&#10;AAAAAAAAAAAAAAAAAAcCAABkcnMvZG93bnJldi54bWxQSwUGAAAAAAMAAwC3AAAA+QIAAAAA&#10;" strokeweight="1pt"/>
                <v:line id="Line 231" o:spid="_x0000_s12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eJB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5n8/8D4TjoBcvQAAAP//AwBQSwECLQAUAAYACAAAACEA2+H2y+4AAACFAQAAEwAAAAAAAAAAAAAA&#10;AAAAAAAAW0NvbnRlbnRfVHlwZXNdLnhtbFBLAQItABQABgAIAAAAIQBa9CxbvwAAABUBAAALAAAA&#10;AAAAAAAAAAAAAB8BAABfcmVscy8ucmVsc1BLAQItABQABgAIAAAAIQC8AeJBwgAAANwAAAAPAAAA&#10;AAAAAAAAAAAAAAcCAABkcnMvZG93bnJldi54bWxQSwUGAAAAAAMAAwC3AAAA9gIAAAAA&#10;" strokeweight="2pt"/>
                <v:line id="Line 232" o:spid="_x0000_s12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W/iGxAAAANwAAAAPAAAAZHJzL2Rvd25yZXYueG1sRI/RagIx&#10;FETfhf5DuIW+aVYpoqtRSm2h4oPU+gHXzXWzurlZklRXv94Igo/DzJxhpvPW1uJEPlSOFfR7GQji&#10;wumKSwXbv+/uCESIyBprx6TgQgHms5fOFHPtzvxLp00sRYJwyFGBibHJpQyFIYuh5xri5O2dtxiT&#10;9KXUHs8Jbms5yLKhtFhxWjDY0Keh4rj5twqWfrc69q+lkTte+q96vRgHe1Dq7bX9mICI1MZn+NH+&#10;0QqG43e4n0lHQM5uAAAA//8DAFBLAQItABQABgAIAAAAIQDb4fbL7gAAAIUBAAATAAAAAAAAAAAA&#10;AAAAAAAAAABbQ29udGVudF9UeXBlc10ueG1sUEsBAi0AFAAGAAgAAAAhAFr0LFu/AAAAFQEAAAsA&#10;AAAAAAAAAAAAAAAAHwEAAF9yZWxzLy5yZWxzUEsBAi0AFAAGAAgAAAAhALdb+IbEAAAA3AAAAA8A&#10;AAAAAAAAAAAAAAAABwIAAGRycy9kb3ducmV2LnhtbFBLBQYAAAAAAwADALcAAAD4AgAAAAA=&#10;" strokeweight="1pt"/>
                <v:rect id="Rectangle 233" o:spid="_x0000_s12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9KR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LNC/ydiUdA7n8BAAD//wMAUEsBAi0AFAAGAAgAAAAhANvh9svuAAAAhQEAABMAAAAAAAAAAAAA&#10;AAAAAAAAAFtDb250ZW50X1R5cGVzXS54bWxQSwECLQAUAAYACAAAACEAWvQsW78AAAAVAQAACwAA&#10;AAAAAAAAAAAAAAAfAQAAX3JlbHMvLnJlbHNQSwECLQAUAAYACAAAACEAHJPSkcMAAADcAAAADwAA&#10;AAAAAAAAAAAAAAAHAgAAZHJzL2Rvd25yZXYueG1sUEsFBgAAAAADAAMAtwAAAPcCAAAAAA==&#10;" filled="f" stroked="f" strokeweight=".25pt">
                  <v:textbox inset="1pt,1pt,1pt,1pt">
                    <w:txbxContent>
                      <w:p w14:paraId="14D13AD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2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UzmwgAAANwAAAAPAAAAZHJzL2Rvd25yZXYueG1sRI/BasMw&#10;EETvgfyD2EBuidwQjONGCaZg6LVuAj0u1tZ2a61cSbGdv48KhR6HmXnDHM+z6cVIzneWFTxtExDE&#10;tdUdNwou7+UmA+EDssbeMim4k4fzabk4Yq7txG80VqEREcI+RwVtCEMupa9bMui3diCO3qd1BkOU&#10;rpHa4RThppe7JEmlwY7jQosDvbRUf1c3o6AovubrT3XA0ssscane66b4UGq9motnEIHm8B/+a79q&#10;Bekhhd8z8QjI0wMAAP//AwBQSwECLQAUAAYACAAAACEA2+H2y+4AAACFAQAAEwAAAAAAAAAAAAAA&#10;AAAAAAAAW0NvbnRlbnRfVHlwZXNdLnhtbFBLAQItABQABgAIAAAAIQBa9CxbvwAAABUBAAALAAAA&#10;AAAAAAAAAAAAAB8BAABfcmVscy8ucmVsc1BLAQItABQABgAIAAAAIQDsQUzmwgAAANwAAAAPAAAA&#10;AAAAAAAAAAAAAAcCAABkcnMvZG93bnJldi54bWxQSwUGAAAAAAMAAwC3AAAA9gIAAAAA&#10;" filled="f" stroked="f" strokeweight=".25pt">
                  <v:textbox inset="1pt,1pt,1pt,1pt">
                    <w:txbxContent>
                      <w:p w14:paraId="66FA594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2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el9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TbDfyeiUdAHn4AAAD//wMAUEsBAi0AFAAGAAgAAAAhANvh9svuAAAAhQEAABMAAAAAAAAAAAAA&#10;AAAAAAAAAFtDb250ZW50X1R5cGVzXS54bWxQSwECLQAUAAYACAAAACEAWvQsW78AAAAVAQAACwAA&#10;AAAAAAAAAAAAAAAfAQAAX3JlbHMvLnJlbHNQSwECLQAUAAYACAAAACEAgw3pfcMAAADcAAAADwAA&#10;AAAAAAAAAAAAAAAHAgAAZHJzL2Rvd25yZXYueG1sUEsFBgAAAAADAAMAtwAAAPcCAAAAAA==&#10;" filled="f" stroked="f" strokeweight=".25pt">
                  <v:textbox inset="1pt,1pt,1pt,1pt">
                    <w:txbxContent>
                      <w:p w14:paraId="011689D8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2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n0PvwAAANwAAAAPAAAAZHJzL2Rvd25yZXYueG1sRE9Ni8Iw&#10;EL0L+x/CCHvTVJGi1ViKUPBqVfA4NGPb3WbSTaJ2//3msODx8b53+Wh68STnO8sKFvMEBHFtdceN&#10;gsu5nK1B+ICssbdMCn7JQ77/mOww0/bFJ3pWoRExhH2GCtoQhkxKX7dk0M/tQBy5u3UGQ4Sukdrh&#10;K4abXi6TJJUGO44NLQ50aKn+rh5GQVF8jdefaoOll+vEpXqlm+Km1Od0LLYgAo3hLf53H7WCdBPX&#10;xjPxCMj9HwAAAP//AwBQSwECLQAUAAYACAAAACEA2+H2y+4AAACFAQAAEwAAAAAAAAAAAAAAAAAA&#10;AAAAW0NvbnRlbnRfVHlwZXNdLnhtbFBLAQItABQABgAIAAAAIQBa9CxbvwAAABUBAAALAAAAAAAA&#10;AAAAAAAAAB8BAABfcmVscy8ucmVsc1BLAQItABQABgAIAAAAIQDykn0PvwAAANwAAAAPAAAAAAAA&#10;AAAAAAAAAAcCAABkcnMvZG93bnJldi54bWxQSwUGAAAAAAMAAwC3AAAA8wIAAAAA&#10;" filled="f" stroked="f" strokeweight=".25pt">
                  <v:textbox inset="1pt,1pt,1pt,1pt">
                    <w:txbxContent>
                      <w:p w14:paraId="5DE1AB1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2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tiUwQAAANwAAAAPAAAAZHJzL2Rvd25yZXYueG1sRI9Bi8Iw&#10;FITvgv8hPMGbpi5SbNcoRRD2ulXB46N5tl2bl5pktfvvN4LgcZiZb5j1djCduJPzrWUFi3kCgriy&#10;uuVawfGwn61A+ICssbNMCv7Iw3YzHq0x1/bB33QvQy0ihH2OCpoQ+lxKXzVk0M9tTxy9i3UGQ5Su&#10;ltrhI8JNJz+SJJUGW44LDfa0a6i6lr9GQVH8DKdbmeHey1XiUr3UdXFWajoZik8QgYbwDr/aX1pB&#10;mmXwPBOPgNz8AwAA//8DAFBLAQItABQABgAIAAAAIQDb4fbL7gAAAIUBAAATAAAAAAAAAAAAAAAA&#10;AAAAAABbQ29udGVudF9UeXBlc10ueG1sUEsBAi0AFAAGAAgAAAAhAFr0LFu/AAAAFQEAAAsAAAAA&#10;AAAAAAAAAAAAHwEAAF9yZWxzLy5yZWxzUEsBAi0AFAAGAAgAAAAhAJ3e2JTBAAAA3AAAAA8AAAAA&#10;AAAAAAAAAAAABwIAAGRycy9kb3ducmV2LnhtbFBLBQYAAAAAAwADALcAAAD1AgAAAAA=&#10;" filled="f" stroked="f" strokeweight=".25pt">
                  <v:textbox inset="1pt,1pt,1pt,1pt">
                    <w:txbxContent>
                      <w:p w14:paraId="748545A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2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+sTwAAAANwAAAAPAAAAZHJzL2Rvd25yZXYueG1sRE/Pa8Iw&#10;FL4P9j+EJ3hbE4e4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kg/rE8AAAADcAAAADwAAAAAA&#10;AAAAAAAAAAAHAgAAZHJzL2Rvd25yZXYueG1sUEsFBgAAAAADAAMAtwAAAPQCAAAAAA==&#10;" filled="f" stroked="f" strokeweight=".25pt">
                  <v:textbox inset="1pt,1pt,1pt,1pt">
                    <w:txbxContent>
                      <w:p w14:paraId="5B2B093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2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06IwgAAANwAAAAPAAAAZHJzL2Rvd25yZXYueG1sRI9Ba8JA&#10;FITvBf/D8oTe6q4iVl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D9Q06IwgAAANwAAAAPAAAA&#10;AAAAAAAAAAAAAAcCAABkcnMvZG93bnJldi54bWxQSwUGAAAAAAMAAwC3AAAA9gIAAAAA&#10;" filled="f" stroked="f" strokeweight=".25pt">
                  <v:textbox inset="1pt,1pt,1pt,1pt">
                    <w:txbxContent>
                      <w:p w14:paraId="50765DB8" w14:textId="4DEC8E65" w:rsidR="00912431" w:rsidRPr="00C56ED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20</w:t>
                        </w:r>
                      </w:p>
                    </w:txbxContent>
                  </v:textbox>
                </v:rect>
                <v:rect id="Rectangle 240" o:spid="_x0000_s12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dD/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tQUHmfSEZDrOwAAAP//AwBQSwECLQAUAAYACAAAACEA2+H2y+4AAACFAQAAEwAAAAAAAAAAAAAA&#10;AAAAAAAAW0NvbnRlbnRfVHlwZXNdLnhtbFBLAQItABQABgAIAAAAIQBa9CxbvwAAABUBAAALAAAA&#10;AAAAAAAAAAAAAB8BAABfcmVscy8ucmVsc1BLAQItABQABgAIAAAAIQANkdD/wgAAANwAAAAPAAAA&#10;AAAAAAAAAAAAAAcCAABkcnMvZG93bnJldi54bWxQSwUGAAAAAAMAAwC3AAAA9gIAAAAA&#10;" filled="f" stroked="f" strokeweight=".25pt">
                  <v:textbox inset="1pt,1pt,1pt,1pt">
                    <w:txbxContent>
                      <w:p w14:paraId="5925EA0A" w14:textId="77777777" w:rsidR="00912431" w:rsidRPr="00E5149A" w:rsidRDefault="00912431" w:rsidP="00FA0FCF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6C53A249" w14:textId="322F3C37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F1653">
        <w:rPr>
          <w:rFonts w:ascii="Times New Roman" w:hAnsi="Times New Roman"/>
          <w:sz w:val="28"/>
          <w:szCs w:val="28"/>
        </w:rPr>
        <w:t>Продолжение таблицы 2.1.1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379"/>
      </w:tblGrid>
      <w:tr w:rsidR="00885E7A" w:rsidRPr="0097307D" w14:paraId="4492B27F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9A5C52E" w14:textId="77777777" w:rsidR="00885E7A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Window_Loaded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78A6D5F" w14:textId="77777777" w:rsidR="00885E7A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Событие при запуске формы, устанавливает на начальные значения визуальные компоненты условия поиска рейсов</w:t>
            </w:r>
          </w:p>
        </w:tc>
      </w:tr>
      <w:tr w:rsidR="00885E7A" w:rsidRPr="0097307D" w14:paraId="0FBC20E1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AD69BEF" w14:textId="77777777" w:rsidR="00885E7A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9F1653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ComboBoxCountry1_SelectionChanged</w:t>
            </w:r>
          </w:p>
        </w:tc>
        <w:tc>
          <w:tcPr>
            <w:tcW w:w="6379" w:type="dxa"/>
            <w:shd w:val="clear" w:color="auto" w:fill="auto"/>
          </w:tcPr>
          <w:p w14:paraId="26290BF3" w14:textId="77777777" w:rsidR="00885E7A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Событие при изменении страны отправления, формирует города этой страны из БД</w:t>
            </w:r>
          </w:p>
        </w:tc>
      </w:tr>
      <w:tr w:rsidR="00885E7A" w:rsidRPr="0097307D" w14:paraId="0FC8CE86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F4602AC" w14:textId="77777777" w:rsidR="00885E7A" w:rsidRPr="00EB02BB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ComboBoxCountry2</w:t>
            </w:r>
            <w:r w:rsidRPr="009F1653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_SelectionChanged</w:t>
            </w:r>
          </w:p>
        </w:tc>
        <w:tc>
          <w:tcPr>
            <w:tcW w:w="6379" w:type="dxa"/>
            <w:shd w:val="clear" w:color="auto" w:fill="auto"/>
          </w:tcPr>
          <w:p w14:paraId="7BE15D64" w14:textId="77777777" w:rsidR="00885E7A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Событие при изменении страны прибывания, формирует города этой страны из БД</w:t>
            </w:r>
          </w:p>
        </w:tc>
      </w:tr>
      <w:tr w:rsidR="00885E7A" w:rsidRPr="0097307D" w14:paraId="288F597B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25A7B4A3" w14:textId="77777777" w:rsidR="00885E7A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ButtonBuy_Click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DC98F68" w14:textId="77777777" w:rsidR="00885E7A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Производит операцию покупки билета</w:t>
            </w:r>
          </w:p>
        </w:tc>
      </w:tr>
      <w:tr w:rsidR="00885E7A" w:rsidRPr="0097307D" w14:paraId="50B527F8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E688F37" w14:textId="77777777" w:rsidR="00885E7A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ButtonFind_Click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C4AE80E" w14:textId="77777777" w:rsidR="00885E7A" w:rsidRPr="009F1653" w:rsidRDefault="009F1653" w:rsidP="009F1653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Вызывает процесс поиска в виде функции 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Find</w:t>
            </w:r>
          </w:p>
        </w:tc>
      </w:tr>
      <w:tr w:rsidR="00885E7A" w:rsidRPr="0097307D" w14:paraId="6AAC46ED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0CB287D" w14:textId="77777777" w:rsidR="00885E7A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Find</w:t>
            </w:r>
          </w:p>
        </w:tc>
        <w:tc>
          <w:tcPr>
            <w:tcW w:w="6379" w:type="dxa"/>
            <w:shd w:val="clear" w:color="auto" w:fill="auto"/>
          </w:tcPr>
          <w:p w14:paraId="1CDD239F" w14:textId="77777777" w:rsidR="00885E7A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Поиск и вывод на форму в табличной форме рейсов</w:t>
            </w:r>
          </w:p>
        </w:tc>
      </w:tr>
      <w:tr w:rsidR="009F1653" w:rsidRPr="0097307D" w14:paraId="596F6F16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6E29ECD4" w14:textId="77777777" w:rsidR="009F1653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UserFlightWindow</w:t>
            </w:r>
            <w:proofErr w:type="spellEnd"/>
            <w:r w:rsidRPr="009F1653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(Форма билетов пассажира) – На этой форме отображаются уже купленные билеты пассажира</w:t>
            </w:r>
          </w:p>
        </w:tc>
      </w:tr>
      <w:tr w:rsidR="009F1653" w:rsidRPr="0097307D" w14:paraId="23991A84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23057264" w14:textId="77777777" w:rsidR="009F1653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Window_Loaded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302202D" w14:textId="77777777" w:rsid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Событие при загрузке формы, формирует и выводит на форму в табличном виде купленные билеты пассажира</w:t>
            </w:r>
          </w:p>
        </w:tc>
      </w:tr>
      <w:tr w:rsidR="009F1653" w:rsidRPr="0097307D" w14:paraId="3194C43E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39B0E53" w14:textId="77777777" w:rsidR="009F1653" w:rsidRP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ButtonSave_Click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E814DDC" w14:textId="77777777" w:rsidR="009F1653" w:rsidRDefault="009F165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Сохраняет данные о выбранном билете в файл</w:t>
            </w:r>
          </w:p>
        </w:tc>
      </w:tr>
      <w:tr w:rsidR="00936AF8" w:rsidRPr="0097307D" w14:paraId="39E8BA7E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333957C4" w14:textId="77777777" w:rsidR="00936AF8" w:rsidRP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MainAdminWindow</w:t>
            </w:r>
            <w:proofErr w:type="spellEnd"/>
            <w:r w:rsidRPr="00936AF8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(Начальная форма администратора) – На данной форме администратор вызывает другие формы-разделы</w:t>
            </w:r>
          </w:p>
        </w:tc>
      </w:tr>
      <w:tr w:rsidR="009F1653" w:rsidRPr="0097307D" w14:paraId="41CC22AC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04747C5" w14:textId="77777777" w:rsidR="009F1653" w:rsidRP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MainAdminWindow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39991BCC" w14:textId="77777777" w:rsidR="009F1653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936AF8" w:rsidRPr="0097307D" w14:paraId="7AEBB8A6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F5AF7DA" w14:textId="77777777" w:rsidR="00936AF8" w:rsidRP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proofErr w:type="spellStart"/>
            <w:r w:rsidRPr="00936AF8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ButtonCountries_Click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FE33817" w14:textId="77777777" w:rsid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Вызов формы по работе с данными стран</w:t>
            </w:r>
          </w:p>
        </w:tc>
      </w:tr>
      <w:tr w:rsidR="00B34BA3" w:rsidRPr="0097307D" w14:paraId="06A8E7CE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017A088" w14:textId="77777777" w:rsidR="00B34BA3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ButtonCities_Click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5764E5B" w14:textId="77777777" w:rsid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Вызов формы по работе с данными городов</w:t>
            </w:r>
          </w:p>
        </w:tc>
      </w:tr>
      <w:tr w:rsidR="00936AF8" w:rsidRPr="0097307D" w14:paraId="0FFA72AB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8D18F26" w14:textId="77777777" w:rsidR="00936AF8" w:rsidRP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ButtonExit_Click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3A6D58F5" w14:textId="77777777" w:rsid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Закрытие формы</w:t>
            </w:r>
          </w:p>
        </w:tc>
      </w:tr>
      <w:tr w:rsidR="00936AF8" w:rsidRPr="0097307D" w14:paraId="7AC5EBCC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60DBE6D" w14:textId="77777777" w:rsidR="00936AF8" w:rsidRP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ButtonFlights_Click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84F06D5" w14:textId="074D943C" w:rsid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Вызов формы по работе с данными авиарейсов</w:t>
            </w:r>
          </w:p>
        </w:tc>
      </w:tr>
      <w:tr w:rsidR="00936AF8" w:rsidRPr="0097307D" w14:paraId="32B6977E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5F3E9D2" w14:textId="77777777" w:rsidR="00936AF8" w:rsidRP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ButtonCashiers_Click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495DE8BE" w14:textId="77777777" w:rsid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Вызывает форму по работе с данными кассиров</w:t>
            </w:r>
          </w:p>
        </w:tc>
      </w:tr>
      <w:tr w:rsidR="00936AF8" w:rsidRPr="0097307D" w14:paraId="6877D0CA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21DE87C7" w14:textId="77777777" w:rsidR="00936AF8" w:rsidRP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ButtonOutInfo_Click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10BB050" w14:textId="77777777" w:rsidR="00936AF8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Вызывает форму на которой формируется анализ данных по рейсам</w:t>
            </w:r>
          </w:p>
        </w:tc>
      </w:tr>
      <w:tr w:rsidR="00936AF8" w:rsidRPr="0097307D" w14:paraId="0F62BCB0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5791CC98" w14:textId="77777777" w:rsidR="00936AF8" w:rsidRPr="00B34BA3" w:rsidRDefault="00936AF8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 w:rsidR="00B34BA3"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CountriesWindow</w:t>
            </w:r>
            <w:proofErr w:type="spellEnd"/>
            <w:r w:rsidR="00B34BA3" w:rsidRPr="00B34BA3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 w:rsidR="00B34BA3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(Форма данных стран) – На данной форме происходит добавление, редактирование, удаления стран</w:t>
            </w:r>
          </w:p>
        </w:tc>
      </w:tr>
      <w:tr w:rsidR="00936AF8" w:rsidRPr="0097307D" w14:paraId="3DAE13E1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9ED5AC4" w14:textId="77777777" w:rsidR="00936AF8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CountriesWindowLoaded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1BFFF34" w14:textId="77777777" w:rsidR="00936AF8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936AF8" w:rsidRPr="0097307D" w14:paraId="2EE9663D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A3D7C1A" w14:textId="77777777" w:rsidR="00936AF8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LoadCountries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3CEC85E" w14:textId="77777777" w:rsidR="00936AF8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Загрузка стран из БД в список и вывод данных по странам на форму</w:t>
            </w:r>
          </w:p>
        </w:tc>
      </w:tr>
      <w:tr w:rsidR="00936AF8" w:rsidRPr="0097307D" w14:paraId="5311D4E7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B03EC74" w14:textId="77777777" w:rsidR="00936AF8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ButtonAdd_Click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093041E" w14:textId="77777777" w:rsidR="00936AF8" w:rsidRPr="00FE2620" w:rsidRDefault="00B34BA3" w:rsidP="00FE262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Добавление новой страны в БД</w:t>
            </w:r>
            <w:r w:rsidR="00FE262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, для проверки</w:t>
            </w:r>
            <w:r w:rsidR="00FE2620" w:rsidRPr="00FE262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 w:rsidR="00FE262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вызывает функцию </w:t>
            </w:r>
            <w:proofErr w:type="spellStart"/>
            <w:r w:rsidR="00FE2620"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CheckCountry</w:t>
            </w:r>
            <w:proofErr w:type="spellEnd"/>
          </w:p>
        </w:tc>
      </w:tr>
      <w:tr w:rsidR="00936AF8" w:rsidRPr="0097307D" w14:paraId="60BF098B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6E21923C" w14:textId="77777777" w:rsidR="00936AF8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CheckCountry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18F3EC5A" w14:textId="65C7920A" w:rsidR="00936AF8" w:rsidRDefault="00B34BA3" w:rsidP="00FE262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Проверка при вводе новой страны</w:t>
            </w:r>
            <w:r w:rsidR="00FE262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на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присутствуе</w:t>
            </w:r>
            <w:r w:rsidR="00B439C1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т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в</w:t>
            </w:r>
            <w:r w:rsidR="00FE262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БД</w:t>
            </w:r>
          </w:p>
        </w:tc>
      </w:tr>
    </w:tbl>
    <w:p w14:paraId="1BDDF2F7" w14:textId="77777777" w:rsidR="00B34BA3" w:rsidRDefault="00B34BA3"/>
    <w:p w14:paraId="2CBE9C90" w14:textId="2A1E4CA5" w:rsidR="00B34BA3" w:rsidRPr="00B34BA3" w:rsidRDefault="00C77774" w:rsidP="00B34BA3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1" layoutInCell="1" allowOverlap="1" wp14:anchorId="5B8D2E77" wp14:editId="0B53D4FB">
                <wp:simplePos x="0" y="0"/>
                <wp:positionH relativeFrom="page">
                  <wp:posOffset>702945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66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66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1E1FC8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91F9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C479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1740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7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E23A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BAAE1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546AF8" w14:textId="2E40EF0F" w:rsidR="00912431" w:rsidRPr="009028C8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8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55018" w14:textId="77777777" w:rsidR="00912431" w:rsidRPr="00E5149A" w:rsidRDefault="00912431" w:rsidP="008E3414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74152D7D" w14:textId="0B32B1A2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8D2E77" id="_x0000_s1266" style="position:absolute;left:0;text-align:left;margin-left:55.35pt;margin-top:21.6pt;width:526.05pt;height:804.75pt;z-index:2516736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yB3PwYAAA9CAAAOAAAAZHJzL2Uyb0RvYy54bWzsXF1zozYUfe9M/wPDu2PA4ssTZydrx5nO&#10;pO1Od/sDZMCGKUZUkNjZnf73Xn2ggON043jNjBvlwUEGhHR17uHqHsmXH7br3HhIaJWRYmLaF5Zp&#10;JEVE4qxYTcw/v8wHgWlUNS5inJMimZiPSWV+uPr5p8tNOU4ckpI8TqgBlRTVeFNOzLSuy/FwWEVp&#10;ssbVBSmTAk4uCV3jGop0NYwp3kDt63zoWJY33BAal5RESVXBtzNx0rzi9S+XSVT/vlxWSW3kExPa&#10;VvNPyj8X7HN4dYnHK4rLNItkM/AbWrHGWQEPVVXNcI2Ne5o9q2qdRZRUZFlfRGQ9JMtlFiW8D9Ab&#10;29rpzS0l9yXvy2q8WZXKTGDaHTu9udrot4dP1Mjiiel5I9Mo8BoGiT/XcBybmWdTrsZw1S0tP5ef&#10;qOgjHN6R6K8KTg93z7PySlxsLDa/khgqxPc14ebZLumaVQEdN7Z8FB7VKCTb2ojgS88LrGDkmkYE&#10;52zLcayR44qBilIYzWc3RumNvBUQYcEosxvFIWsgHoun8pbKlrFuAeCqJ5tWx9n0c4rLhA9Vxayl&#10;bIoam/4BUMTFKk/Aro6wK7+yMWolLGoUZJrCdck1pWSTJjiGhvFxgOa3bmCFCsbjbSb+TzvhcUmr&#10;+jYha4MdTEwKTeejhx/uqlqYtLmEDWZB5lmew/d4nBfGBmzvIhgGVq5InsXsLC/Q1WKaU+MBM2fk&#10;f8wQMECdy9ZZDZSQZ+uJGaiL8JjZ4qaI+WNqnOXiGG7OC1Y5oAcaJ4+E630LrfAmuAnQADnezQBZ&#10;s9ngej5FA29u++5sNJtOZ/Y/rJ02GqdZHCcFa2pDAzZ6HSQkIQkHVkTQ6VLV7vmc/z3v+bDbDG4Y&#10;6FXzn/eOg4CNuwDwgsSPgAFKBK8BD8NBSuhX09gAp03M6u97TBPTyH8pAEehjRAjQV5Aru9AgbbP&#10;LNpncBFBVROzNg1xOK0Fcd6XNFul8CSbj3FBrsG9lxlHBsOlaBW0W/pYb84GnCEI7C4rmJ+NWn42&#10;LQR5RdtCkpdyNe67Xx5LIKqOp4lbXu1pthUCgzLOCkIUskdzVHJOcxo2A/sLyDdM2DiS9LUcWs6t&#10;2o+vwQtGutSZuZfinDd7DRuGvgHq7QAU9QxQBU+O8yd42mHo+RKiGp88GAUyPob+zxOfgIEOgfKw&#10;izkJhDSnJ1DHDsBBNIH2Ep+cJ0BhNtkBqNcrgaLQDjVAewqgzxOggI8OQP1eAeq5LlC4YFD3pRB0&#10;pENQkW96j694H6Z8HYAGvQLU91xowHde8RqgPyYFcZYM6ts7AOU01lsMCnN3C9II+xEKyTyRk9Sz&#10;+PeMUEjmtClU0FV/CJUEGjqQbuokmXwPMvYi+c1OqMT3s4TuwUkm2/GPSOjqJBNTGvrKgvpKxhFZ&#10;0JFUcXqaxNsNPD3EJ2dPSaYneIosa6PLHA/P4/QGDc9e4akUMQnPthh2+hwTvN+bOTwQ6A5CbYtF&#10;H/wVrwn03WZBfSUjtTTbUVtLOrVm64KPsAg09Dy5QqHRxm2lb48sHhi//JI/SLVlWlVruvD/11TF&#10;a4mv0PgW2g6yPjrhYO4F/gDNkTsIfSsYWHb4MfQsFKLZvCsTc+o6OonApPIRKNFc73tZL/5hSrlS&#10;uVnzG1m5+b9PXq63iy1fGyKIkoW4ByrOInCUirMsCMVZFoTiLAtnpzj7StBrU0Vb1Ts1Vdj2SKak&#10;95KFfJ1psjhqAYYmCzaZ/M5alCeyUDlvTRbttWC+UlfbZNGWWE9NFo7DVP79kYXjsokji301WWiy&#10;OHAN3hGRhdIfNFl0yEIp3W2yaMvdpyYLFAZyOdueyMIdyVy4JgtNFv2RhdKCNFl0yEKtOmiThQrD&#10;YPHWqckCEhU6ZyH2npxuHbiehhwyDYFUWbO0QbNFmy0CtQSkzRYqDuuBLcQCeSmyw7Soo2LCuOms&#10;xZ4NMwdvG9F0cRhdKJ1U00WHLsAbxXKHNl2oSKxfuggRbAx8gS6Q2O+jFRG+v07TxSv2Dr49bwH7&#10;UnV0sW/Ha6BWR7XoQqyXk0ukTj0X8X0kV/CFcguzeBOyvcU2SPxwkqU5kQg8NF1ounjtVuNj6EKt&#10;HziX6AI2R/JfHeACsfyFBPazBu0yHLd/x+HqXwAAAP//AwBQSwMEFAAGAAgAAAAhAP/YiZnhAAAA&#10;DAEAAA8AAABkcnMvZG93bnJldi54bWxMj01Lw0AQhu+C/2EZwZvdbGpTidmUUtRTEWwF8bZNpklo&#10;djZkt0n6752e7G1e5uH9yFaTbcWAvW8caVCzCARS4cqGKg3f+/enFxA+GCpN6wg1XNDDKr+/y0xa&#10;upG+cNiFSrAJ+dRoqEPoUil9UaM1fuY6JP4dXW9NYNlXsuzNyOa2lXEUJdKahjihNh1uaixOu7PV&#10;8DGacT1Xb8P2dNxcfveLz5+tQq0fH6b1K4iAU/iH4Vqfq0POnQ7uTKUXLWsVLRnV8DyPQVwBlcQ8&#10;5sBXsoiXIPNM3o7I/wAAAP//AwBQSwECLQAUAAYACAAAACEAtoM4kv4AAADhAQAAEwAAAAAAAAAA&#10;AAAAAAAAAAAAW0NvbnRlbnRfVHlwZXNdLnhtbFBLAQItABQABgAIAAAAIQA4/SH/1gAAAJQBAAAL&#10;AAAAAAAAAAAAAAAAAC8BAABfcmVscy8ucmVsc1BLAQItABQABgAIAAAAIQB9oyB3PwYAAA9CAAAO&#10;AAAAAAAAAAAAAAAAAC4CAABkcnMvZTJvRG9jLnhtbFBLAQItABQABgAIAAAAIQD/2ImZ4QAAAAwB&#10;AAAPAAAAAAAAAAAAAAAAAJkIAABkcnMvZG93bnJldi54bWxQSwUGAAAAAAQABADzAAAApwkAAAAA&#10;">
                <v:rect id="Rectangle 222" o:spid="_x0000_s12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+fTxQAAANwAAAAPAAAAZHJzL2Rvd25yZXYueG1sRI/BasMw&#10;EETvhfyD2EBujZwSTO1GCU4g0FNpXX/AYm1sE2vlWIqt9uurQqHHYWbeMLtDML2YaHSdZQWbdQKC&#10;uLa640ZB9Xl+fAbhPLLG3jIp+CIHh/3iYYe5tjN/0FT6RkQIuxwVtN4PuZSubsmgW9uBOHoXOxr0&#10;UY6N1CPOEW56+ZQkqTTYcVxocaBTS/W1vBsFVx+mt6Ipv89Zdczq92Mx32+FUqtlKF5AeAr+P/zX&#10;ftUK0nQLv2fiEZD7HwAAAP//AwBQSwECLQAUAAYACAAAACEA2+H2y+4AAACFAQAAEwAAAAAAAAAA&#10;AAAAAAAAAAAAW0NvbnRlbnRfVHlwZXNdLnhtbFBLAQItABQABgAIAAAAIQBa9CxbvwAAABUBAAAL&#10;AAAAAAAAAAAAAAAAAB8BAABfcmVscy8ucmVsc1BLAQItABQABgAIAAAAIQCrB+fTxQAAANwAAAAP&#10;AAAAAAAAAAAAAAAAAAcCAABkcnMvZG93bnJldi54bWxQSwUGAAAAAAMAAwC3AAAA+QIAAAAA&#10;" filled="f" strokeweight="2pt"/>
                <v:line id="Line 223" o:spid="_x0000_s12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a+J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4&#10;Bt8z4QjI1QcAAP//AwBQSwECLQAUAAYACAAAACEA2+H2y+4AAACFAQAAEwAAAAAAAAAAAAAAAAAA&#10;AAAAW0NvbnRlbnRfVHlwZXNdLnhtbFBLAQItABQABgAIAAAAIQBa9CxbvwAAABUBAAALAAAAAAAA&#10;AAAAAAAAAB8BAABfcmVscy8ucmVsc1BLAQItABQABgAIAAAAIQBpca+JvwAAANwAAAAPAAAAAAAA&#10;AAAAAAAAAAcCAABkcnMvZG93bnJldi54bWxQSwUGAAAAAAMAAwC3AAAA8wIAAAAA&#10;" strokeweight="2pt"/>
                <v:line id="Line 224" o:spid="_x0000_s12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zH+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I4&#10;hu+ZcATk6gMAAP//AwBQSwECLQAUAAYACAAAACEA2+H2y+4AAACFAQAAEwAAAAAAAAAAAAAAAAAA&#10;AAAAW0NvbnRlbnRfVHlwZXNdLnhtbFBLAQItABQABgAIAAAAIQBa9CxbvwAAABUBAAALAAAAAAAA&#10;AAAAAAAAAB8BAABfcmVscy8ucmVsc1BLAQItABQABgAIAAAAIQCZozH+vwAAANwAAAAPAAAAAAAA&#10;AAAAAAAAAAcCAABkcnMvZG93bnJldi54bWxQSwUGAAAAAAMAAwC3AAAA8wIAAAAA&#10;" strokeweight="2pt"/>
                <v:line id="Line 225" o:spid="_x0000_s12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5RlwwAAANwAAAAPAAAAZHJzL2Rvd25yZXYueG1sRI9Bi8Iw&#10;FITvgv8hPMGbprtglW6jiNBlb2LtxduzebalzUtpstr99xtB8DjMzDdMuhtNJ+40uMaygo9lBIK4&#10;tLrhSkFxzhYbEM4ja+wsk4I/crDbTicpJto++ET33FciQNglqKD2vk+kdGVNBt3S9sTBu9nBoA9y&#10;qKQe8BHgppOfURRLgw2HhRp7OtRUtvmvUdBeilX2fTzoc5fv9bXK/OV600rNZ+P+C4Sn0b/Dr/aP&#10;VhDHa3ieCUdAbv8BAAD//wMAUEsBAi0AFAAGAAgAAAAhANvh9svuAAAAhQEAABMAAAAAAAAAAAAA&#10;AAAAAAAAAFtDb250ZW50X1R5cGVzXS54bWxQSwECLQAUAAYACAAAACEAWvQsW78AAAAVAQAACwAA&#10;AAAAAAAAAAAAAAAfAQAAX3JlbHMvLnJlbHNQSwECLQAUAAYACAAAACEA9u+UZcMAAADcAAAADwAA&#10;AAAAAAAAAAAAAAAHAgAAZHJzL2Rvd25yZXYueG1sUEsFBgAAAAADAAMAtwAAAPcCAAAAAA==&#10;" strokeweight="2pt"/>
                <v:line id="Line 226" o:spid="_x0000_s12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AAXvQAAANwAAAAPAAAAZHJzL2Rvd25yZXYueG1sRE+9CsIw&#10;EN4F3yGc4KapgkWqUUSouInVpdvZnG2xuZQman17MwiOH9//etubRryoc7VlBbNpBIK4sLrmUsH1&#10;kk6WIJxH1thYJgUfcrDdDAdrTLR985lemS9FCGGXoILK+zaR0hUVGXRT2xIH7m47gz7ArpS6w3cI&#10;N42cR1EsDdYcGipsaV9R8cieRsEjvy7Sw2mvL02207cy9fntrpUaj/rdCoSn3v/FP/dRK4jjsDac&#10;CUdAbr4AAAD//wMAUEsBAi0AFAAGAAgAAAAhANvh9svuAAAAhQEAABMAAAAAAAAAAAAAAAAAAAAA&#10;AFtDb250ZW50X1R5cGVzXS54bWxQSwECLQAUAAYACAAAACEAWvQsW78AAAAVAQAACwAAAAAAAAAA&#10;AAAAAAAfAQAAX3JlbHMvLnJlbHNQSwECLQAUAAYACAAAACEAh3AAF70AAADcAAAADwAAAAAAAAAA&#10;AAAAAAAHAgAAZHJzL2Rvd25yZXYueG1sUEsFBgAAAAADAAMAtwAAAPECAAAAAA==&#10;" strokeweight="2pt"/>
                <v:line id="Line 227" o:spid="_x0000_s12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KWMwwAAANwAAAAPAAAAZHJzL2Rvd25yZXYueG1sRI9Bi8Iw&#10;FITvgv8hPMGbprtg0W6jiNBlb2LtxduzebalzUtpstr99xtB8DjMzDdMuhtNJ+40uMaygo9lBIK4&#10;tLrhSkFxzhZrEM4ja+wsk4I/crDbTicpJto++ET33FciQNglqKD2vk+kdGVNBt3S9sTBu9nBoA9y&#10;qKQe8BHgppOfURRLgw2HhRp7OtRUtvmvUdBeilX2fTzoc5fv9bXK/OV600rNZ+P+C4Sn0b/Dr/aP&#10;VhDHG3ieCUdAbv8BAAD//wMAUEsBAi0AFAAGAAgAAAAhANvh9svuAAAAhQEAABMAAAAAAAAAAAAA&#10;AAAAAAAAAFtDb250ZW50X1R5cGVzXS54bWxQSwECLQAUAAYACAAAACEAWvQsW78AAAAVAQAACwAA&#10;AAAAAAAAAAAAAAAfAQAAX3JlbHMvLnJlbHNQSwECLQAUAAYACAAAACEA6DyljMMAAADcAAAADwAA&#10;AAAAAAAAAAAAAAAHAgAAZHJzL2Rvd25yZXYueG1sUEsFBgAAAAADAAMAtwAAAPcCAAAAAA==&#10;" strokeweight="2pt"/>
                <v:line id="Line 228" o:spid="_x0000_s12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5rM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+CPPD&#10;mXAE5OYLAAD//wMAUEsBAi0AFAAGAAgAAAAhANvh9svuAAAAhQEAABMAAAAAAAAAAAAAAAAAAAAA&#10;AFtDb250ZW50X1R5cGVzXS54bWxQSwECLQAUAAYACAAAACEAWvQsW78AAAAVAQAACwAAAAAAAAAA&#10;AAAAAAAfAQAAX3JlbHMvLnJlbHNQSwECLQAUAAYACAAAACEA/N+azL0AAADcAAAADwAAAAAAAAAA&#10;AAAAAAAHAgAAZHJzL2Rvd25yZXYueG1sUEsFBgAAAAADAAMAtwAAAPECAAAAAA==&#10;" strokeweight="2pt"/>
                <v:line id="Line 229" o:spid="_x0000_s12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z9X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jeB7JhwBufoAAAD//wMAUEsBAi0AFAAGAAgAAAAhANvh9svuAAAAhQEAABMAAAAAAAAAAAAAAAAA&#10;AAAAAFtDb250ZW50X1R5cGVzXS54bWxQSwECLQAUAAYACAAAACEAWvQsW78AAAAVAQAACwAAAAAA&#10;AAAAAAAAAAAfAQAAX3JlbHMvLnJlbHNQSwECLQAUAAYACAAAACEAk5M/V8AAAADcAAAADwAAAAAA&#10;AAAAAAAAAAAHAgAAZHJzL2Rvd25yZXYueG1sUEsFBgAAAAADAAMAtwAAAPQCAAAAAA==&#10;" strokeweight="2pt"/>
                <v:line id="Line 230" o:spid="_x0000_s12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iOTxAAAANwAAAAPAAAAZHJzL2Rvd25yZXYueG1sRI9BawIx&#10;FITvBf9DeII3zepB69YoYisoHoraH/DcvG62bl6WJOraX98IQo/DzHzDzBatrcWVfKgcKxgOMhDE&#10;hdMVlwq+juv+K4gQkTXWjknBnQIs5p2XGeba3XhP10MsRYJwyFGBibHJpQyFIYth4Bri5H07bzEm&#10;6UupPd4S3NZylGVjabHitGCwoZWh4ny4WAVbf9qdh7+lkSfe+o/6830a7I9SvW67fAMRqY3/4Wd7&#10;oxWMJyN4nElHQM7/AAAA//8DAFBLAQItABQABgAIAAAAIQDb4fbL7gAAAIUBAAATAAAAAAAAAAAA&#10;AAAAAAAAAABbQ29udGVudF9UeXBlc10ueG1sUEsBAi0AFAAGAAgAAAAhAFr0LFu/AAAAFQEAAAsA&#10;AAAAAAAAAAAAAAAAHwEAAF9yZWxzLy5yZWxzUEsBAi0AFAAGAAgAAAAhAOfyI5PEAAAA3AAAAA8A&#10;AAAAAAAAAAAAAAAABwIAAGRycy9kb3ducmV2LnhtbFBLBQYAAAAAAwADALcAAAD4AgAAAAA=&#10;" strokeweight="1pt"/>
                <v:line id="Line 231" o:spid="_x0000_s12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S7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5r8/8D4TjoBcvQAAAP//AwBQSwECLQAUAAYACAAAACEA2+H2y+4AAACFAQAAEwAAAAAAAAAAAAAA&#10;AAAAAAAAW0NvbnRlbnRfVHlwZXNdLnhtbFBLAQItABQABgAIAAAAIQBa9CxbvwAAABUBAAALAAAA&#10;AAAAAAAAAAAAAB8BAABfcmVscy8ucmVsc1BLAQItABQABgAIAAAAIQAMDQS7wgAAANwAAAAPAAAA&#10;AAAAAAAAAAAAAAcCAABkcnMvZG93bnJldi54bWxQSwUGAAAAAAMAAwC3AAAA9gIAAAAA&#10;" strokeweight="2pt"/>
                <v:line id="Line 232" o:spid="_x0000_s12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x58xQAAANwAAAAPAAAAZHJzL2Rvd25yZXYueG1sRI/RagIx&#10;FETfBf8hXKFvmrUU226NIraFig/SbT/gurluVjc3S5Lq6tebguDjMDNnmOm8s404kg+1YwXjUQaC&#10;uHS65krB78/n8AVEiMgaG8ek4EwB5rN+b4q5dif+pmMRK5EgHHJUYGJscylDachiGLmWOHk75y3G&#10;JH0ltcdTgttGPmbZRFqsOS0YbGlpqDwUf1bBym/Xh/GlMnLLK//RbN5fg90r9TDoFm8gInXxHr61&#10;v7SCyfMT/J9JR0DOrgAAAP//AwBQSwECLQAUAAYACAAAACEA2+H2y+4AAACFAQAAEwAAAAAAAAAA&#10;AAAAAAAAAAAAW0NvbnRlbnRfVHlwZXNdLnhtbFBLAQItABQABgAIAAAAIQBa9CxbvwAAABUBAAAL&#10;AAAAAAAAAAAAAAAAAB8BAABfcmVscy8ucmVsc1BLAQItABQABgAIAAAAIQAHVx58xQAAANwAAAAP&#10;AAAAAAAAAAAAAAAAAAcCAABkcnMvZG93bnJldi54bWxQSwUGAAAAAAMAAwC3AAAA+QIAAAAA&#10;" strokeweight="1pt"/>
                <v:rect id="Rectangle 233" o:spid="_x0000_s12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Rr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IJ2M4XkmHgG5fAAAAP//AwBQSwECLQAUAAYACAAAACEA2+H2y+4AAACFAQAAEwAAAAAAAAAAAAAA&#10;AAAAAAAAW0NvbnRlbnRfVHlwZXNdLnhtbFBLAQItABQABgAIAAAAIQBa9CxbvwAAABUBAAALAAAA&#10;AAAAAAAAAAAAAB8BAABfcmVscy8ucmVsc1BLAQItABQABgAIAAAAIQCsnzRrwgAAANwAAAAPAAAA&#10;AAAAAAAAAAAAAAcCAABkcnMvZG93bnJldi54bWxQSwUGAAAAAAMAAwC3AAAA9gIAAAAA&#10;" filled="f" stroked="f" strokeweight=".25pt">
                  <v:textbox inset="1pt,1pt,1pt,1pt">
                    <w:txbxContent>
                      <w:p w14:paraId="291E1FC8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2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aocwQAAANwAAAAPAAAAZHJzL2Rvd25yZXYueG1sRI9Bi8Iw&#10;FITvgv8hPMGbpopUt2uUIghe7Sp4fDRv267NS02i1n9vFhb2OMzMN8x625tWPMj5xrKC2TQBQVxa&#10;3XCl4PS1n6xA+ICssbVMCl7kYbsZDtaYafvkIz2KUIkIYZ+hgjqELpPSlzUZ9FPbEUfv2zqDIUpX&#10;Se3wGeGmlfMkSaXBhuNCjR3taiqvxd0oyPOf/nwrPnDv5SpxqV7oKr8oNR71+SeIQH34D/+1D1pB&#10;ukzh90w8AnLzBgAA//8DAFBLAQItABQABgAIAAAAIQDb4fbL7gAAAIUBAAATAAAAAAAAAAAAAAAA&#10;AAAAAABbQ29udGVudF9UeXBlc10ueG1sUEsBAi0AFAAGAAgAAAAhAFr0LFu/AAAAFQEAAAsAAAAA&#10;AAAAAAAAAAAAHwEAAF9yZWxzLy5yZWxzUEsBAi0AFAAGAAgAAAAhAFxNqhzBAAAA3AAAAA8AAAAA&#10;AAAAAAAAAAAABwIAAGRycy9kb3ducmV2LnhtbFBLBQYAAAAAAwADALcAAAD1AgAAAAA=&#10;" filled="f" stroked="f" strokeweight=".25pt">
                  <v:textbox inset="1pt,1pt,1pt,1pt">
                    <w:txbxContent>
                      <w:p w14:paraId="7AF91F9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2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Q+HwwAAANwAAAAPAAAAZHJzL2Rvd25yZXYueG1sRI/BasMw&#10;EETvhf6D2EJvtdxQHNeNEkwgkGudBnpcrK3txFq5kmK7fx8FAj0OM/OGWW1m04uRnO8sK3hNUhDE&#10;tdUdNwq+DruXHIQPyBp7y6Tgjzxs1o8PKyy0nfiTxio0IkLYF6igDWEopPR1SwZ9Ygfi6P1YZzBE&#10;6RqpHU4Rbnq5SNNMGuw4LrQ40Lal+lxdjIKyPM3H3+odd17mqcv0m27Kb6Wen+byA0SgOfyH7+29&#10;VpAtl3A7E4+AXF8BAAD//wMAUEsBAi0AFAAGAAgAAAAhANvh9svuAAAAhQEAABMAAAAAAAAAAAAA&#10;AAAAAAAAAFtDb250ZW50X1R5cGVzXS54bWxQSwECLQAUAAYACAAAACEAWvQsW78AAAAVAQAACwAA&#10;AAAAAAAAAAAAAAAfAQAAX3JlbHMvLnJlbHNQSwECLQAUAAYACAAAACEAMwEPh8MAAADcAAAADwAA&#10;AAAAAAAAAAAAAAAHAgAAZHJzL2Rvd25yZXYueG1sUEsFBgAAAAADAAMAtwAAAPcCAAAAAA==&#10;" filled="f" stroked="f" strokeweight=".25pt">
                  <v:textbox inset="1pt,1pt,1pt,1pt">
                    <w:txbxContent>
                      <w:p w14:paraId="5B2C479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2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pv1vgAAANwAAAAPAAAAZHJzL2Rvd25yZXYueG1sRE9Ni8Iw&#10;EL0L/ocwgjdNFanaNUoRBK9WBY9DM9t2t5nUJGr995vDgsfH+97setOKJznfWFYwmyYgiEurG64U&#10;XM6HyQqED8gaW8uk4E0edtvhYIOZti8+0bMIlYgh7DNUUIfQZVL6siaDfmo74sh9W2cwROgqqR2+&#10;Yrhp5TxJUmmw4dhQY0f7msrf4mEU5PlPf70Xazx4uUpcqhe6ym9KjUd9/gUiUB8+4n/3UStIl3Ft&#10;PBOPgNz+AQAA//8DAFBLAQItABQABgAIAAAAIQDb4fbL7gAAAIUBAAATAAAAAAAAAAAAAAAAAAAA&#10;AABbQ29udGVudF9UeXBlc10ueG1sUEsBAi0AFAAGAAgAAAAhAFr0LFu/AAAAFQEAAAsAAAAAAAAA&#10;AAAAAAAAHwEAAF9yZWxzLy5yZWxzUEsBAi0AFAAGAAgAAAAhAEKem/W+AAAA3AAAAA8AAAAAAAAA&#10;AAAAAAAABwIAAGRycy9kb3ducmV2LnhtbFBLBQYAAAAAAwADALcAAADyAgAAAAA=&#10;" filled="f" stroked="f" strokeweight=".25pt">
                  <v:textbox inset="1pt,1pt,1pt,1pt">
                    <w:txbxContent>
                      <w:p w14:paraId="6941740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2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j5uwwAAANwAAAAPAAAAZHJzL2Rvd25yZXYueG1sRI/BasMw&#10;EETvgf6D2EJusdxQHMeJEkzB0GvdBHpcrK3t1Fq5kuI4f18VCj0OM/OG2R9nM4iJnO8tK3hKUhDE&#10;jdU9twpO79UqB+EDssbBMim4k4fj4WGxx0LbG7/RVIdWRAj7AhV0IYyFlL7pyKBP7EgcvU/rDIYo&#10;XSu1w1uEm0Gu0zSTBnuOCx2O9NJR81VfjYKyvMzn73qLlZd56jL9rNvyQ6nl41zuQASaw3/4r/2q&#10;FWSbLfyeiUdAHn4AAAD//wMAUEsBAi0AFAAGAAgAAAAhANvh9svuAAAAhQEAABMAAAAAAAAAAAAA&#10;AAAAAAAAAFtDb250ZW50X1R5cGVzXS54bWxQSwECLQAUAAYACAAAACEAWvQsW78AAAAVAQAACwAA&#10;AAAAAAAAAAAAAAAfAQAAX3JlbHMvLnJlbHNQSwECLQAUAAYACAAAACEALdI+bsMAAADcAAAADwAA&#10;AAAAAAAAAAAAAAAHAgAAZHJzL2Rvd25yZXYueG1sUEsFBgAAAAADAAMAtwAAAPcCAAAAAA==&#10;" filled="f" stroked="f" strokeweight=".25pt">
                  <v:textbox inset="1pt,1pt,1pt,1pt">
                    <w:txbxContent>
                      <w:p w14:paraId="15BE23A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2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efUvwAAANwAAAAPAAAAZHJzL2Rvd25yZXYueG1sRE/Pa8Iw&#10;FL4P/B/CE7zN1DFK7YxSBsKuqwoeH81b2q15qUnW1v9+OQw8fny/d4fZ9mIkHzrHCjbrDARx43TH&#10;RsH5dHwuQISIrLF3TAruFOCwXzztsNRu4k8a62hECuFQooI2xqGUMjQtWQxrNxAn7st5izFBb6T2&#10;OKVw28uXLMulxY5TQ4sDvbfU/NS/VkFVfc+XW73FY5BF5nP9qk11VWq1nKs3EJHm+BD/uz+0grxI&#10;89OZdATk/g8AAP//AwBQSwECLQAUAAYACAAAACEA2+H2y+4AAACFAQAAEwAAAAAAAAAAAAAAAAAA&#10;AAAAW0NvbnRlbnRfVHlwZXNdLnhtbFBLAQItABQABgAIAAAAIQBa9CxbvwAAABUBAAALAAAAAAAA&#10;AAAAAAAAAB8BAABfcmVscy8ucmVsc1BLAQItABQABgAIAAAAIQCJPefUvwAAANwAAAAPAAAAAAAA&#10;AAAAAAAAAAcCAABkcnMvZG93bnJldi54bWxQSwUGAAAAAAMAAwC3AAAA8wIAAAAA&#10;" filled="f" stroked="f" strokeweight=".25pt">
                  <v:textbox inset="1pt,1pt,1pt,1pt">
                    <w:txbxContent>
                      <w:p w14:paraId="3EBAAE1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2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JPwQAAANwAAAAPAAAAZHJzL2Rvd25yZXYueG1sRI9Bi8Iw&#10;FITvwv6H8Ba8aapIqV2jlAXBq1XB46N521abl24StfvvN4LgcZiZb5jVZjCduJPzrWUFs2kCgriy&#10;uuVawfGwnWQgfEDW2FkmBX/kYbP+GK0w1/bBe7qXoRYRwj5HBU0IfS6lrxoy6Ke2J47ej3UGQ5Su&#10;ltrhI8JNJ+dJkkqDLceFBnv6bqi6ljejoCguw+m3XOLWyyxxqV7oujgrNf4cii8QgYbwDr/aO60g&#10;zWbwPBOPgFz/AwAA//8DAFBLAQItABQABgAIAAAAIQDb4fbL7gAAAIUBAAATAAAAAAAAAAAAAAAA&#10;AAAAAABbQ29udGVudF9UeXBlc10ueG1sUEsBAi0AFAAGAAgAAAAhAFr0LFu/AAAAFQEAAAsAAAAA&#10;AAAAAAAAAAAAHwEAAF9yZWxzLy5yZWxzUEsBAi0AFAAGAAgAAAAhAOZxQk/BAAAA3AAAAA8AAAAA&#10;AAAAAAAAAAAABwIAAGRycy9kb3ducmV2LnhtbFBLBQYAAAAAAwADALcAAAD1AgAAAAA=&#10;" filled="f" stroked="f" strokeweight=".25pt">
                  <v:textbox inset="1pt,1pt,1pt,1pt">
                    <w:txbxContent>
                      <w:p w14:paraId="4B546AF8" w14:textId="2E40EF0F" w:rsidR="00912431" w:rsidRPr="009028C8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21</w:t>
                        </w:r>
                      </w:p>
                    </w:txbxContent>
                  </v:textbox>
                </v:rect>
                <v:rect id="Rectangle 240" o:spid="_x0000_s12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w4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pB&#10;ms3geSYeAbl8AAAA//8DAFBLAQItABQABgAIAAAAIQDb4fbL7gAAAIUBAAATAAAAAAAAAAAAAAAA&#10;AAAAAABbQ29udGVudF9UeXBlc10ueG1sUEsBAi0AFAAGAAgAAAAhAFr0LFu/AAAAFQEAAAsAAAAA&#10;AAAAAAAAAAAAHwEAAF9yZWxzLy5yZWxzUEsBAi0AFAAGAAgAAAAhABaj3DjBAAAA3AAAAA8AAAAA&#10;AAAAAAAAAAAABwIAAGRycy9kb3ducmV2LnhtbFBLBQYAAAAAAwADALcAAAD1AgAAAAA=&#10;" filled="f" stroked="f" strokeweight=".25pt">
                  <v:textbox inset="1pt,1pt,1pt,1pt">
                    <w:txbxContent>
                      <w:p w14:paraId="32D55018" w14:textId="77777777" w:rsidR="00912431" w:rsidRPr="00E5149A" w:rsidRDefault="00912431" w:rsidP="008E3414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74152D7D" w14:textId="0B32B1A2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34BA3">
        <w:rPr>
          <w:rFonts w:ascii="Times New Roman" w:hAnsi="Times New Roman"/>
          <w:sz w:val="28"/>
          <w:szCs w:val="28"/>
        </w:rPr>
        <w:t>Продолжение таблицы 2.1.1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379"/>
      </w:tblGrid>
      <w:tr w:rsidR="00936AF8" w:rsidRPr="0097307D" w14:paraId="320B5D11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278907F2" w14:textId="77777777" w:rsidR="00936AF8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ButtonEdit_Click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4F029B44" w14:textId="77777777" w:rsidR="00936AF8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Редактирование наименования страны в БД</w:t>
            </w:r>
            <w:r w:rsidR="00FE2620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, перед редактированием для проверки вызывает функцию </w:t>
            </w:r>
            <w:proofErr w:type="spellStart"/>
            <w:r w:rsidR="00FE2620"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CheckCountry</w:t>
            </w:r>
            <w:proofErr w:type="spellEnd"/>
          </w:p>
        </w:tc>
      </w:tr>
      <w:tr w:rsidR="00936AF8" w:rsidRPr="0097307D" w14:paraId="1AEE4CD9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8FE1516" w14:textId="77777777" w:rsidR="00936AF8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ButtonDelete_Click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467BEADF" w14:textId="77777777" w:rsidR="00936AF8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Запускает функцию </w:t>
            </w:r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Delete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удаления страны из БД</w:t>
            </w:r>
            <w:r w:rsidR="003B07F2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и все связанные данные в БД</w:t>
            </w:r>
          </w:p>
        </w:tc>
      </w:tr>
      <w:tr w:rsidR="00936AF8" w:rsidRPr="0097307D" w14:paraId="29B5FE15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306E085" w14:textId="77777777" w:rsidR="00936AF8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Delete</w:t>
            </w:r>
          </w:p>
        </w:tc>
        <w:tc>
          <w:tcPr>
            <w:tcW w:w="6379" w:type="dxa"/>
            <w:shd w:val="clear" w:color="auto" w:fill="auto"/>
          </w:tcPr>
          <w:p w14:paraId="79E0374A" w14:textId="77777777" w:rsidR="00936AF8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Удаление страны из БД</w:t>
            </w:r>
          </w:p>
        </w:tc>
      </w:tr>
      <w:tr w:rsidR="00B34BA3" w:rsidRPr="0097307D" w14:paraId="6A1C8D57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45E12A32" w14:textId="77777777" w:rsidR="00B34BA3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CitiesWindow</w:t>
            </w:r>
            <w:proofErr w:type="spellEnd"/>
            <w:r w:rsidRPr="00B34BA3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(Форма данных городов) На данной форме происходит добавление, удаление, редактирование городов</w:t>
            </w:r>
          </w:p>
        </w:tc>
      </w:tr>
      <w:tr w:rsidR="00936AF8" w:rsidRPr="0097307D" w14:paraId="0E7F135B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64671FE4" w14:textId="77777777" w:rsidR="00936AF8" w:rsidRPr="00117E9D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CitiesWindo</w:t>
            </w:r>
            <w:r w:rsidR="00117E9D"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33F4D23" w14:textId="77777777" w:rsidR="00936AF8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B34BA3" w:rsidRPr="0097307D" w14:paraId="5391083D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C164328" w14:textId="77777777" w:rsidR="00B34BA3" w:rsidRP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LoadCountries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3D1B18BE" w14:textId="77777777" w:rsidR="00B34BA3" w:rsidRDefault="00B34BA3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Загрузка из БД всех стран в список</w:t>
            </w:r>
          </w:p>
        </w:tc>
      </w:tr>
      <w:tr w:rsidR="00B34BA3" w:rsidRPr="0097307D" w14:paraId="253722F9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DF5F67B" w14:textId="77777777" w:rsidR="00B34BA3" w:rsidRPr="00DE175B" w:rsidRDefault="00DE175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FiltrSortCities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5FFDC338" w14:textId="77777777" w:rsidR="00B34BA3" w:rsidRDefault="00DE175B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Производит фильтрацию и сортировку городов по выбранной стране</w:t>
            </w:r>
          </w:p>
        </w:tc>
      </w:tr>
      <w:tr w:rsidR="00DE175B" w:rsidRPr="0097307D" w14:paraId="216402D4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F4565F3" w14:textId="77777777" w:rsidR="00DE175B" w:rsidRDefault="00FE262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ButtonAdd_Click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3464FDA9" w14:textId="77777777" w:rsidR="00DE175B" w:rsidRPr="00FE2620" w:rsidRDefault="00FE262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Добавление города в БД, вызывает перед добавлением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CheckCorrect</w:t>
            </w:r>
            <w:proofErr w:type="spellEnd"/>
          </w:p>
        </w:tc>
      </w:tr>
      <w:tr w:rsidR="00DE175B" w:rsidRPr="0097307D" w14:paraId="7BBF6641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4CD4EF8" w14:textId="77777777" w:rsidR="00DE175B" w:rsidRDefault="00FE262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CheckCorrect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35B2C4E" w14:textId="77777777" w:rsidR="00DE175B" w:rsidRDefault="00FE2620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Проверка на корректность введенных данных по городу</w:t>
            </w:r>
          </w:p>
        </w:tc>
      </w:tr>
      <w:tr w:rsidR="00DE175B" w:rsidRPr="0097307D" w14:paraId="17D78C2E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8C2B51C" w14:textId="77777777" w:rsidR="00DE175B" w:rsidRPr="008A2F2A" w:rsidRDefault="008A2F2A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ButtonEdit_Click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0AAE9C8" w14:textId="77777777" w:rsidR="00DE175B" w:rsidRPr="008A2F2A" w:rsidRDefault="008A2F2A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Редактирование наименования города в БД, перед редактирования вызывает для проверки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CheckCorrect</w:t>
            </w:r>
            <w:proofErr w:type="spellEnd"/>
          </w:p>
        </w:tc>
      </w:tr>
      <w:tr w:rsidR="00DE175B" w:rsidRPr="0097307D" w14:paraId="22B1410C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329711D" w14:textId="77777777" w:rsidR="00DE175B" w:rsidRPr="008A2F2A" w:rsidRDefault="008A2F2A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ButtonDelete_Click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7E54C6A" w14:textId="77777777" w:rsidR="00DE175B" w:rsidRDefault="008A2F2A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Удаление города из БД</w:t>
            </w:r>
            <w:r w:rsidR="003B07F2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и все связанные данные в БД</w:t>
            </w:r>
          </w:p>
        </w:tc>
      </w:tr>
      <w:tr w:rsidR="008A2F2A" w:rsidRPr="0097307D" w14:paraId="3128FBC2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0519283A" w14:textId="3628E136" w:rsidR="008A2F2A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FlightsSetWindow</w:t>
            </w:r>
            <w:proofErr w:type="spellEnd"/>
            <w:r w:rsidRPr="009D4041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(Форма по работе над данными авиа </w:t>
            </w:r>
            <w:r w:rsidR="00AA675B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рейсов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) – На данной форме администратор добавляет, редактирует, удаляет данные по рейсам</w:t>
            </w:r>
          </w:p>
        </w:tc>
      </w:tr>
      <w:tr w:rsidR="00DE175B" w:rsidRPr="0097307D" w14:paraId="69AED37E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0C4F0E48" w14:textId="77777777" w:rsidR="00DE175B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FlightsSetWindow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4FE39A9A" w14:textId="77777777" w:rsidR="00DE175B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DE175B" w:rsidRPr="0097307D" w14:paraId="47344159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2F488E6" w14:textId="77777777" w:rsidR="00DE175B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WindowLoaded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A34D0A0" w14:textId="77777777" w:rsidR="00DE175B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Событие при загрузке формы, устанавливает данные в визуальные компоненты на форме для работы с данными рейсов</w:t>
            </w:r>
          </w:p>
        </w:tc>
      </w:tr>
      <w:tr w:rsidR="00DE175B" w:rsidRPr="0097307D" w14:paraId="2D2869BF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ABBC827" w14:textId="77777777" w:rsidR="00DE175B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 w:rsidRPr="009D404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ComboBoxCountry1_SelectionChanged</w:t>
            </w:r>
          </w:p>
        </w:tc>
        <w:tc>
          <w:tcPr>
            <w:tcW w:w="6379" w:type="dxa"/>
            <w:shd w:val="clear" w:color="auto" w:fill="auto"/>
          </w:tcPr>
          <w:p w14:paraId="50FA4B52" w14:textId="77777777" w:rsidR="00DE175B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Событие при изменении в списке страны отправления, загружает города новой выбранной страны</w:t>
            </w:r>
          </w:p>
        </w:tc>
      </w:tr>
      <w:tr w:rsidR="009D4041" w:rsidRPr="0097307D" w14:paraId="5509B402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026D9FE1" w14:textId="77777777" w:rsidR="009D4041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ComboBoxCountry2</w:t>
            </w:r>
            <w:r w:rsidRPr="009D4041"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  <w:t>_SelectionChanged</w:t>
            </w:r>
          </w:p>
        </w:tc>
        <w:tc>
          <w:tcPr>
            <w:tcW w:w="6379" w:type="dxa"/>
            <w:shd w:val="clear" w:color="auto" w:fill="auto"/>
          </w:tcPr>
          <w:p w14:paraId="429B25E6" w14:textId="77777777" w:rsid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Событие при изменении в списке страны прибывания, загружает города новой выбранной страны</w:t>
            </w:r>
          </w:p>
        </w:tc>
      </w:tr>
      <w:tr w:rsidR="009D4041" w:rsidRPr="0097307D" w14:paraId="59B0C513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04B9E32" w14:textId="77777777" w:rsidR="009D4041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ShowAll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000CC77" w14:textId="77777777" w:rsid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Вывод всего списка рейсов на форму в табличном виде</w:t>
            </w:r>
          </w:p>
        </w:tc>
      </w:tr>
      <w:tr w:rsidR="009D4041" w:rsidRPr="0097307D" w14:paraId="654432CE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6D854D8E" w14:textId="77777777" w:rsid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CheckCorrect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DFD30C1" w14:textId="77777777" w:rsid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Проверка на корректность ввода данных по рейсу</w:t>
            </w:r>
          </w:p>
        </w:tc>
      </w:tr>
    </w:tbl>
    <w:p w14:paraId="045DE8C0" w14:textId="77777777" w:rsidR="009D4041" w:rsidRDefault="009D4041"/>
    <w:p w14:paraId="21B6AE0C" w14:textId="77777777" w:rsidR="009D4041" w:rsidRDefault="009D4041"/>
    <w:p w14:paraId="783FC0D9" w14:textId="3D61ABF5" w:rsidR="009D4041" w:rsidRPr="009D4041" w:rsidRDefault="00C77774" w:rsidP="009D404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1" layoutInCell="1" allowOverlap="1" wp14:anchorId="523C74A7" wp14:editId="2BECFAE3">
                <wp:simplePos x="0" y="0"/>
                <wp:positionH relativeFrom="page">
                  <wp:posOffset>692150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6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6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DCA40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71821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97CC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77FFA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2F596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23534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8BC2C8" w14:textId="2B46E020" w:rsidR="00912431" w:rsidRPr="009028C8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22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CCF708" w14:textId="77777777" w:rsidR="00912431" w:rsidRPr="00E5149A" w:rsidRDefault="00912431" w:rsidP="008E3414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38C7DB42" w14:textId="3C6E840F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3C74A7" id="_x0000_s1286" style="position:absolute;left:0;text-align:left;margin-left:54.5pt;margin-top:21.6pt;width:526.05pt;height:804.75pt;z-index:2516746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7cYRQYAABNCAAAOAAAAZHJzL2Uyb0RvYy54bWzsXF1zozYUfe9M/wPDu2PAAownzk7WjjOd&#10;Sdud7vYHyIANU0BUkNjpTv97rz5QwHG6cRzTcVd5cJABIV2de5DuufLlh22eGQ8xrVJSTE37wjKN&#10;uAhJlBbrqfn7l8VgbBpVjYsIZ6SIp+ZjXJkfrn784XJTTmKHJCSLYmpAJUU12ZRTM6nrcjIcVmES&#10;57i6IGVcwMkVoTmuoUjXw4jiDdSeZ0PHsrzhhtCopCSMqwq+nYuT5hWvf7WKw/rX1aqKayObmtC2&#10;mn9S/rlkn8OrSzxZU1wmaSibgd/QihynBTxUVTXHNTbuafqsqjwNKanIqr4IST4kq1UaxrwP0Bvb&#10;2unNLSX3Je/LerJZl8pMYNodO7252vCXh0/USKOp6aGRaRQ4h0HizzUcx2bm2ZTrCVx1S8vP5Scq&#10;+giHdyT8o4LTw93zrLwWFxvLzc8kggrxfU24ebYrmrMqoOPGlo/CoxqFeFsbIXzpeWNrPHJNI4Rz&#10;tuU41shxxUCFCYzmsxvD5EbeCoiwYJTZjeKQNRBPxFN5S2XLWLcAcNWTTavjbPo5wWXMh6pi1lI2&#10;RY1NfwMo4mKdxWBXR9iVX9kYtRIWNQoyS+C6+JpSskliHEHD+DhA81s3sEIF4/E2E/+rnfCkpFV9&#10;G5PcYAdTk0LT+ejhh7uqFiZtLmGDWZBFmmXwPZ5khbEB27sIhoGVK5KlETvLC3S9nGXUeMDMGfkf&#10;MwQMUOeyPK2BErI0n5pjdRGeMFvcFBF/TI3TTBzDzVnBKgf0QOPkkXC9r4EV3IxvxmiAHO9mgKz5&#10;fHC9mKGBt7B9dz6az2Zz+2/WThtNkjSK4oI1taEBG70OEpKQhAMrIuh0qWr3fMH/nvd82G0GNwz0&#10;qvnPe8dBwMZdAHhJokfAACWC14CH4SAh9C/T2ACnTc3qz3tMY9PIfioAR4GNECNBXkCu70CBts8s&#10;22dwEUJVU7M2DXE4qwVx3pc0XSfwJJuPcUGuwb1XKUcGw6VoFbRb+lhvzgacIQjsLi2Yn41afjYr&#10;BHmF20KSl3I17rtfHksgqo6niVte7Wm2FQCDMs4aByhgj+ao5JzmNGwG9heQb5iwcSTpaxm0nFu1&#10;H1+DF4x0qTNzL8U5b/YaNgx9A9TbASjqGaAKnhznT/C0g8DzJUQ1PvlkFMj4GPo/T3wCBjoEyqdd&#10;zElgSnN6AnXsMTiIJtBe5ifnCVBYTXYA6vVKoCiwAw3QnibQ5wlQwEcHoH6vAPVcFyhcMKj70hR0&#10;pKegIt70Pb7iXVjydQA67hWgvsca8I1XvAbo+4QgzpJBXXsHoJzGepuDwtrdgjDCfoRCME/EJPUq&#10;/ntGKARz2hQq6Ko/hEoCDRwIN3WCTL4HEXsR/GYnVOD7WUD34CCT7fhHBHR1kIkpDX1FQV0l44go&#10;6EiqOD0t4u0Gnh7ii7OnINMTPEWUtdFljofncXqDhmev8FSKmIRnWww7fYwJ3u/NGh4IdAehtuVL&#10;An1vhGoC7UhsjabV/H9Z2/oPovSukpFamu2orSWdWrN1wUfYDDTwPJmh0GjjttK3RxafGL/8kj9I&#10;tWVaVWu58P/XVMVriWdofA1sB1kfnWCw8Mb+AC2QOwh8azyw7OBj4FkoQPNFVybm1HV0EIFJ5SNQ&#10;orne97Je/G5KuXJB1vzG9Zr/+1yw3i63PDfEtpRSdaDkLIhPSs6yICRnWRCSsyycneTsKkWvzRXK&#10;WCCbnJorbHskY9J72UK+zzRbHJWBodmCrSa/kYzSYgulG2q2aGeDseC8iBy02UIZqwe2cBym8++f&#10;WziuD0tHFuDSbKHZ4sAsvGPmFkrE1WzRYQsldrfZQhmrB7ZAwVhmtO2ZW7gjGQ7XbKHZoke2UIq6&#10;ZosOW6jMgzZbKGP1wBYQrNBxC7H/5HS54HolcthKRKU3aLZoswXEFfesRJSxemALkSQvhXaf85TA&#10;NtsCBGFOHbjYs2nm4K0jmi4OowuVbKLpokMX4I3PAxfKWP3SRYBgc2An8eGJLpDY86NVEb7HTtPF&#10;K/YPHhG5gFwHwCHL/NF00aELlSHVWouInDmZJnVqVcT3kcziC+Q25tbkAmR+OMkCnUhMPDRdaLp4&#10;7XbjY+hCZWKdC13ABkn+ywNcJJa/ksB+2qBdhuP2bzlc/QMAAP//AwBQSwMEFAAGAAgAAAAhAHV0&#10;+lHiAAAADAEAAA8AAABkcnMvZG93bnJldi54bWxMj0FLw0AQhe+C/2EZwZvdbGqjxmxKKeqpFGwF&#10;8bZNpklodjZkt0n6752e9DaPebz3vWw52VYM2PvGkQY1i0AgFa5sqNLwtX9/eAbhg6HStI5QwwU9&#10;LPPbm8ykpRvpE4ddqASHkE+NhjqELpXSFzVa42euQ+Lf0fXWBJZ9JcvejBxuWxlHUSKtaYgbatPh&#10;usbitDtbDR+jGVdz9TZsTsf15We/2H5vFGp9fzetXkEEnMKfGa74jA45Mx3cmUovWtbRC28JGh7n&#10;MYirQSVKgTjwlSziJ5B5Jv+PyH8BAAD//wMAUEsBAi0AFAAGAAgAAAAhALaDOJL+AAAA4QEAABMA&#10;AAAAAAAAAAAAAAAAAAAAAFtDb250ZW50X1R5cGVzXS54bWxQSwECLQAUAAYACAAAACEAOP0h/9YA&#10;AACUAQAACwAAAAAAAAAAAAAAAAAvAQAAX3JlbHMvLnJlbHNQSwECLQAUAAYACAAAACEAO6O3GEUG&#10;AAATQgAADgAAAAAAAAAAAAAAAAAuAgAAZHJzL2Uyb0RvYy54bWxQSwECLQAUAAYACAAAACEAdXT6&#10;UeIAAAAMAQAADwAAAAAAAAAAAAAAAACfCAAAZHJzL2Rvd25yZXYueG1sUEsFBgAAAAAEAAQA8wAA&#10;AK4JAAAAAA==&#10;">
                <v:rect id="Rectangle 222" o:spid="_x0000_s12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ruzxAAAANwAAAAPAAAAZHJzL2Rvd25yZXYueG1sRI/RisIw&#10;FETfF/yHcAXf1lQR2VajVEHwSdzqB1yaa1tsbmoT2+5+vREW9nGYmTPMejuYWnTUusqygtk0AkGc&#10;W11xoeB6OXx+gXAeWWNtmRT8kIPtZvSxxkTbnr+py3whAoRdggpK75tESpeXZNBNbUMcvJttDfog&#10;20LqFvsAN7WcR9FSGqw4LJTY0L6k/J49jYK7H7pTWmS/h/i6i/PzLu2fj1SpyXhIVyA8Df4//Nc+&#10;agXLxQLeZ8IRkJsXAAAA//8DAFBLAQItABQABgAIAAAAIQDb4fbL7gAAAIUBAAATAAAAAAAAAAAA&#10;AAAAAAAAAABbQ29udGVudF9UeXBlc10ueG1sUEsBAi0AFAAGAAgAAAAhAFr0LFu/AAAAFQEAAAsA&#10;AAAAAAAAAAAAAAAAHwEAAF9yZWxzLy5yZWxzUEsBAi0AFAAGAAgAAAAhAOCyu7PEAAAA3AAAAA8A&#10;AAAAAAAAAAAAAAAABwIAAGRycy9kb3ducmV2LnhtbFBLBQYAAAAAAwADALcAAAD4AgAAAAA=&#10;" filled="f" strokeweight="2pt"/>
                <v:line id="Line 223" o:spid="_x0000_s12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PPp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maT&#10;KXzPhCMgVx8AAAD//wMAUEsBAi0AFAAGAAgAAAAhANvh9svuAAAAhQEAABMAAAAAAAAAAAAAAAAA&#10;AAAAAFtDb250ZW50X1R5cGVzXS54bWxQSwECLQAUAAYACAAAACEAWvQsW78AAAAVAQAACwAAAAAA&#10;AAAAAAAAAAAfAQAAX3JlbHMvLnJlbHNQSwECLQAUAAYACAAAACEAIsTz6cAAAADcAAAADwAAAAAA&#10;AAAAAAAAAAAHAgAAZHJzL2Rvd25yZXYueG1sUEsFBgAAAAADAAMAtwAAAPQCAAAAAA==&#10;" strokeweight="2pt"/>
                <v:line id="Line 224" o:spid="_x0000_s12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m2e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kM4HfM+EIyO0LAAD//wMAUEsBAi0AFAAGAAgAAAAhANvh9svuAAAAhQEAABMAAAAAAAAAAAAA&#10;AAAAAAAAAFtDb250ZW50X1R5cGVzXS54bWxQSwECLQAUAAYACAAAACEAWvQsW78AAAAVAQAACwAA&#10;AAAAAAAAAAAAAAAfAQAAX3JlbHMvLnJlbHNQSwECLQAUAAYACAAAACEA0hZtnsMAAADcAAAADwAA&#10;AAAAAAAAAAAAAAAHAgAAZHJzL2Rvd25yZXYueG1sUEsFBgAAAAADAAMAtwAAAPcCAAAAAA==&#10;" strokeweight="2pt"/>
                <v:line id="Line 225" o:spid="_x0000_s12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sgF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5j+/8D4TjoBcvQAAAP//AwBQSwECLQAUAAYACAAAACEA2+H2y+4AAACFAQAAEwAAAAAAAAAAAAAA&#10;AAAAAAAAW0NvbnRlbnRfVHlwZXNdLnhtbFBLAQItABQABgAIAAAAIQBa9CxbvwAAABUBAAALAAAA&#10;AAAAAAAAAAAAAB8BAABfcmVscy8ucmVsc1BLAQItABQABgAIAAAAIQC9WsgFwgAAANwAAAAPAAAA&#10;AAAAAAAAAAAAAAcCAABkcnMvZG93bnJldi54bWxQSwUGAAAAAAMAAwC3AAAA9gIAAAAA&#10;" strokeweight="2pt"/>
                <v:line id="Line 226" o:spid="_x0000_s12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Vx3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1jMwtpw&#10;JhwBufkCAAD//wMAUEsBAi0AFAAGAAgAAAAhANvh9svuAAAAhQEAABMAAAAAAAAAAAAAAAAAAAAA&#10;AFtDb250ZW50X1R5cGVzXS54bWxQSwECLQAUAAYACAAAACEAWvQsW78AAAAVAQAACwAAAAAAAAAA&#10;AAAAAAAfAQAAX3JlbHMvLnJlbHNQSwECLQAUAAYACAAAACEAzMVcd70AAADcAAAADwAAAAAAAAAA&#10;AAAAAAAHAgAAZHJzL2Rvd25yZXYueG1sUEsFBgAAAAADAAMAtwAAAPECAAAAAA==&#10;" strokeweight="2pt"/>
                <v:line id="Line 227" o:spid="_x0000_s12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fns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5j9/8D4TjoBcvQAAAP//AwBQSwECLQAUAAYACAAAACEA2+H2y+4AAACFAQAAEwAAAAAAAAAAAAAA&#10;AAAAAAAAW0NvbnRlbnRfVHlwZXNdLnhtbFBLAQItABQABgAIAAAAIQBa9CxbvwAAABUBAAALAAAA&#10;AAAAAAAAAAAAAB8BAABfcmVscy8ucmVsc1BLAQItABQABgAIAAAAIQCjifnswgAAANwAAAAPAAAA&#10;AAAAAAAAAAAAAAcCAABkcnMvZG93bnJldi54bWxQSwUGAAAAAAMAAwC3AAAA9gIAAAAA&#10;" strokeweight="2pt"/>
                <v:line id="Line 228" o:spid="_x0000_s12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sa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wXYX44&#10;E46ATL4AAAD//wMAUEsBAi0AFAAGAAgAAAAhANvh9svuAAAAhQEAABMAAAAAAAAAAAAAAAAAAAAA&#10;AFtDb250ZW50X1R5cGVzXS54bWxQSwECLQAUAAYACAAAACEAWvQsW78AAAAVAQAACwAAAAAAAAAA&#10;AAAAAAAfAQAAX3JlbHMvLnJlbHNQSwECLQAUAAYACAAAACEAt2rGrL0AAADcAAAADwAAAAAAAAAA&#10;AAAAAAAHAgAAZHJzL2Rvd25yZXYueG1sUEsFBgAAAAADAAMAtwAAAPECAAAAAA==&#10;" strokeweight="2pt"/>
                <v:line id="Line 229" o:spid="_x0000_s12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M3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Z&#10;BL5nwhGQ6w8AAAD//wMAUEsBAi0AFAAGAAgAAAAhANvh9svuAAAAhQEAABMAAAAAAAAAAAAAAAAA&#10;AAAAAFtDb250ZW50X1R5cGVzXS54bWxQSwECLQAUAAYACAAAACEAWvQsW78AAAAVAQAACwAAAAAA&#10;AAAAAAAAAAAfAQAAX3JlbHMvLnJlbHNQSwECLQAUAAYACAAAACEA2CZjN8AAAADcAAAADwAAAAAA&#10;AAAAAAAAAAAHAgAAZHJzL2Rvd25yZXYueG1sUEsFBgAAAAADAAMAtwAAAPQCAAAAAA==&#10;" strokeweight="2pt"/>
                <v:line id="Line 230" o:spid="_x0000_s12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3/zxQAAANwAAAAPAAAAZHJzL2Rvd25yZXYueG1sRI/RagIx&#10;FETfC/2HcAu+1ayC0q5ml9JWqPhQtH7AdXPdrG5uliTq1q83QqGPw8ycYeZlb1txJh8axwpGwwwE&#10;ceV0w7WC7c/i+QVEiMgaW8ek4JcClMXjwxxz7S68pvMm1iJBOOSowMTY5VKGypDFMHQdcfL2zluM&#10;Sfpaao+XBLetHGfZVFpsOC0Y7OjdUHXcnKyCpd+tjqNrbeSOl/6z/f54Dfag1OCpf5uBiNTH//Bf&#10;+0srmE7GcD+TjoAsbgAAAP//AwBQSwECLQAUAAYACAAAACEA2+H2y+4AAACFAQAAEwAAAAAAAAAA&#10;AAAAAAAAAAAAW0NvbnRlbnRfVHlwZXNdLnhtbFBLAQItABQABgAIAAAAIQBa9CxbvwAAABUBAAAL&#10;AAAAAAAAAAAAAAAAAB8BAABfcmVscy8ucmVsc1BLAQItABQABgAIAAAAIQCsR3/zxQAAANwAAAAP&#10;AAAAAAAAAAAAAAAAAAcCAABkcnMvZG93bnJldi54bWxQSwUGAAAAAAMAAwC3AAAA+QIAAAAA&#10;" strokeweight="1pt"/>
                <v:line id="Line 231" o:spid="_x0000_s12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Fj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bT&#10;CXzPhCMgVx8AAAD//wMAUEsBAi0AFAAGAAgAAAAhANvh9svuAAAAhQEAABMAAAAAAAAAAAAAAAAA&#10;AAAAAFtDb250ZW50X1R5cGVzXS54bWxQSwECLQAUAAYACAAAACEAWvQsW78AAAAVAQAACwAAAAAA&#10;AAAAAAAAAAAfAQAAX3JlbHMvLnJlbHNQSwECLQAUAAYACAAAACEAR7hY28AAAADcAAAADwAAAAAA&#10;AAAAAAAAAAAHAgAAZHJzL2Rvd25yZXYueG1sUEsFBgAAAAADAAMAtwAAAPQCAAAAAA==&#10;" strokeweight="2pt"/>
                <v:line id="Line 232" o:spid="_x0000_s12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kIcxQAAANwAAAAPAAAAZHJzL2Rvd25yZXYueG1sRI/RagIx&#10;FETfC/5DuELfatbSSl2NIraFig/S1Q+4bq6b1c3NkqS69euNUOjjMDNnmOm8s404kw+1YwXDQQaC&#10;uHS65krBbvv59AYiRGSNjWNS8EsB5rPewxRz7S78TeciViJBOOSowMTY5lKG0pDFMHAtcfIOzluM&#10;SfpKao+XBLeNfM6ykbRYc1ow2NLSUHkqfqyCld+vT8NrZeSeV/6j2byPgz0q9djvFhMQkbr4H/5r&#10;f2kFo9cXuJ9JR0DObgAAAP//AwBQSwECLQAUAAYACAAAACEA2+H2y+4AAACFAQAAEwAAAAAAAAAA&#10;AAAAAAAAAAAAW0NvbnRlbnRfVHlwZXNdLnhtbFBLAQItABQABgAIAAAAIQBa9CxbvwAAABUBAAAL&#10;AAAAAAAAAAAAAAAAAB8BAABfcmVscy8ucmVsc1BLAQItABQABgAIAAAAIQBM4kIcxQAAANwAAAAP&#10;AAAAAAAAAAAAAAAAAAcCAABkcnMvZG93bnJldi54bWxQSwUGAAAAAAMAAwC3AAAA+QIAAAAA&#10;" strokeweight="1pt"/>
                <v:rect id="Rectangle 233" o:spid="_x0000_s12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mgL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WTrNfyeiUdA7n4AAAD//wMAUEsBAi0AFAAGAAgAAAAhANvh9svuAAAAhQEAABMAAAAAAAAAAAAA&#10;AAAAAAAAAFtDb250ZW50X1R5cGVzXS54bWxQSwECLQAUAAYACAAAACEAWvQsW78AAAAVAQAACwAA&#10;AAAAAAAAAAAAAAAfAQAAX3JlbHMvLnJlbHNQSwECLQAUAAYACAAAACEA5ypoC8MAAADcAAAADwAA&#10;AAAAAAAAAAAAAAAHAgAAZHJzL2Rvd25yZXYueG1sUEsFBgAAAAADAAMAtwAAAPcCAAAAAA==&#10;" filled="f" stroked="f" strokeweight=".25pt">
                  <v:textbox inset="1pt,1pt,1pt,1pt">
                    <w:txbxContent>
                      <w:p w14:paraId="02DCA40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2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PZ8wQAAANwAAAAPAAAAZHJzL2Rvd25yZXYueG1sRI9Bi8Iw&#10;FITvgv8hPMGbpopb3K5RiiB4tavg8dG8bbs2LzWJWv+9WVjwOMzMN8xq05tW3Mn5xrKC2TQBQVxa&#10;3XCl4Pi9myxB+ICssbVMCp7kYbMeDlaYafvgA92LUIkIYZ+hgjqELpPSlzUZ9FPbEUfvxzqDIUpX&#10;Se3wEeGmlfMkSaXBhuNCjR1tayovxc0oyPPf/nQtPnHn5TJxqV7oKj8rNR71+ReIQH14h//be60g&#10;/Ujh70w8AnL9AgAA//8DAFBLAQItABQABgAIAAAAIQDb4fbL7gAAAIUBAAATAAAAAAAAAAAAAAAA&#10;AAAAAABbQ29udGVudF9UeXBlc10ueG1sUEsBAi0AFAAGAAgAAAAhAFr0LFu/AAAAFQEAAAsAAAAA&#10;AAAAAAAAAAAAHwEAAF9yZWxzLy5yZWxzUEsBAi0AFAAGAAgAAAAhABf49nzBAAAA3AAAAA8AAAAA&#10;AAAAAAAAAAAABwIAAGRycy9kb3ducmV2LnhtbFBLBQYAAAAAAwADALcAAAD1AgAAAAA=&#10;" filled="f" stroked="f" strokeweight=".25pt">
                  <v:textbox inset="1pt,1pt,1pt,1pt">
                    <w:txbxContent>
                      <w:p w14:paraId="2271821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3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FPn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IB1P4HkmHgG5fAAAAP//AwBQSwECLQAUAAYACAAAACEA2+H2y+4AAACFAQAAEwAAAAAAAAAAAAAA&#10;AAAAAAAAW0NvbnRlbnRfVHlwZXNdLnhtbFBLAQItABQABgAIAAAAIQBa9CxbvwAAABUBAAALAAAA&#10;AAAAAAAAAAAAAB8BAABfcmVscy8ucmVsc1BLAQItABQABgAIAAAAIQB4tFPnwgAAANwAAAAPAAAA&#10;AAAAAAAAAAAAAAcCAABkcnMvZG93bnJldi54bWxQSwUGAAAAAAMAAwC3AAAA9gIAAAAA&#10;" filled="f" stroked="f" strokeweight=".25pt">
                  <v:textbox inset="1pt,1pt,1pt,1pt">
                    <w:txbxContent>
                      <w:p w14:paraId="4A797CC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3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eV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WkX3Ft&#10;PBOPgNz8AwAA//8DAFBLAQItABQABgAIAAAAIQDb4fbL7gAAAIUBAAATAAAAAAAAAAAAAAAAAAAA&#10;AABbQ29udGVudF9UeXBlc10ueG1sUEsBAi0AFAAGAAgAAAAhAFr0LFu/AAAAFQEAAAsAAAAAAAAA&#10;AAAAAAAAHwEAAF9yZWxzLy5yZWxzUEsBAi0AFAAGAAgAAAAhAAkrx5W+AAAA3AAAAA8AAAAAAAAA&#10;AAAAAAAABwIAAGRycy9kb3ducmV2LnhtbFBLBQYAAAAAAwADALcAAADyAgAAAAA=&#10;" filled="f" stroked="f" strokeweight=".25pt">
                  <v:textbox inset="1pt,1pt,1pt,1pt">
                    <w:txbxContent>
                      <w:p w14:paraId="1377FFA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3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2IO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rKXDfydiUdA7n8BAAD//wMAUEsBAi0AFAAGAAgAAAAhANvh9svuAAAAhQEAABMAAAAAAAAAAAAA&#10;AAAAAAAAAFtDb250ZW50X1R5cGVzXS54bWxQSwECLQAUAAYACAAAACEAWvQsW78AAAAVAQAACwAA&#10;AAAAAAAAAAAAAAAfAQAAX3JlbHMvLnJlbHNQSwECLQAUAAYACAAAACEAZmdiDsMAAADcAAAADwAA&#10;AAAAAAAAAAAAAAAHAgAAZHJzL2Rvd25yZXYueG1sUEsFBgAAAAADAAMAtwAAAPcCAAAAAA==&#10;" filled="f" stroked="f" strokeweight=".25pt">
                  <v:textbox inset="1pt,1pt,1pt,1pt">
                    <w:txbxContent>
                      <w:p w14:paraId="182F596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3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QEuvgAAANwAAAAPAAAAZHJzL2Rvd25yZXYueG1sRE9Ni8Iw&#10;EL0L/ocwwt40VaRoNS1FEPZqdxc8Ds3YVptJTbLa/ffmIOzx8b73xWh68SDnO8sKlosEBHFtdceN&#10;gu+v43wDwgdkjb1lUvBHHop8Otljpu2TT/SoQiNiCPsMFbQhDJmUvm7JoF/YgThyF+sMhghdI7XD&#10;Zww3vVwlSSoNdhwbWhzo0FJ9q36NgrK8jj/3aotHLzeJS/VaN+VZqY/ZWO5ABBrDv/jt/tQK0jTO&#10;j2fiEZD5CwAA//8DAFBLAQItABQABgAIAAAAIQDb4fbL7gAAAIUBAAATAAAAAAAAAAAAAAAAAAAA&#10;AABbQ29udGVudF9UeXBlc10ueG1sUEsBAi0AFAAGAAgAAAAhAFr0LFu/AAAAFQEAAAsAAAAAAAAA&#10;AAAAAAAAHwEAAF9yZWxzLy5yZWxzUEsBAi0AFAAGAAgAAAAhADkxAS6+AAAA3AAAAA8AAAAAAAAA&#10;AAAAAAAABwIAAGRycy9kb3ducmV2LnhtbFBLBQYAAAAAAwADALcAAADyAgAAAAA=&#10;" filled="f" stroked="f" strokeweight=".25pt">
                  <v:textbox inset="1pt,1pt,1pt,1pt">
                    <w:txbxContent>
                      <w:p w14:paraId="7023534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3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aS1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Wm6gd8z8QjIwwMAAP//AwBQSwECLQAUAAYACAAAACEA2+H2y+4AAACFAQAAEwAAAAAAAAAAAAAA&#10;AAAAAAAAW0NvbnRlbnRfVHlwZXNdLnhtbFBLAQItABQABgAIAAAAIQBa9CxbvwAAABUBAAALAAAA&#10;AAAAAAAAAAAAAB8BAABfcmVscy8ucmVsc1BLAQItABQABgAIAAAAIQBWfaS1wgAAANwAAAAPAAAA&#10;AAAAAAAAAAAAAAcCAABkcnMvZG93bnJldi54bWxQSwUGAAAAAAMAAwC3AAAA9gIAAAAA&#10;" filled="f" stroked="f" strokeweight=".25pt">
                  <v:textbox inset="1pt,1pt,1pt,1pt">
                    <w:txbxContent>
                      <w:p w14:paraId="108BC2C8" w14:textId="2B46E020" w:rsidR="00912431" w:rsidRPr="009028C8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22</w:t>
                        </w:r>
                      </w:p>
                    </w:txbxContent>
                  </v:textbox>
                </v:rect>
                <v:rect id="Rectangle 240" o:spid="_x0000_s13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zrCwA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Vp&#10;OoX/M/EIyPULAAD//wMAUEsBAi0AFAAGAAgAAAAhANvh9svuAAAAhQEAABMAAAAAAAAAAAAAAAAA&#10;AAAAAFtDb250ZW50X1R5cGVzXS54bWxQSwECLQAUAAYACAAAACEAWvQsW78AAAAVAQAACwAAAAAA&#10;AAAAAAAAAAAfAQAAX3JlbHMvLnJlbHNQSwECLQAUAAYACAAAACEApq86wsAAAADcAAAADwAAAAAA&#10;AAAAAAAAAAAHAgAAZHJzL2Rvd25yZXYueG1sUEsFBgAAAAADAAMAtwAAAPQCAAAAAA==&#10;" filled="f" stroked="f" strokeweight=".25pt">
                  <v:textbox inset="1pt,1pt,1pt,1pt">
                    <w:txbxContent>
                      <w:p w14:paraId="76CCF708" w14:textId="77777777" w:rsidR="00912431" w:rsidRPr="00E5149A" w:rsidRDefault="00912431" w:rsidP="008E3414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38C7DB42" w14:textId="3C6E840F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9D4041">
        <w:rPr>
          <w:rFonts w:ascii="Times New Roman" w:hAnsi="Times New Roman"/>
          <w:sz w:val="28"/>
          <w:szCs w:val="28"/>
        </w:rPr>
        <w:t>Продолжение таблицы 2.1.1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227"/>
        <w:gridCol w:w="6379"/>
      </w:tblGrid>
      <w:tr w:rsidR="009D4041" w:rsidRPr="0097307D" w14:paraId="41B1E675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0D63167" w14:textId="77777777" w:rsidR="009D4041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ButtonAdd_Click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4321DE6" w14:textId="77777777" w:rsidR="009D4041" w:rsidRPr="009D4041" w:rsidRDefault="009D4041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Вызывает перед добавлением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CheckCorrect</w:t>
            </w:r>
            <w:proofErr w:type="spellEnd"/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, добавляет данные по рейсу в БД и вызывает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ShowAll</w:t>
            </w:r>
            <w:proofErr w:type="spellEnd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для вывода всех рейсов на форму</w:t>
            </w:r>
          </w:p>
        </w:tc>
      </w:tr>
      <w:tr w:rsidR="009D4041" w:rsidRPr="0097307D" w14:paraId="6182D837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60E2F18A" w14:textId="77777777" w:rsidR="009D4041" w:rsidRPr="003B07F2" w:rsidRDefault="003B07F2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ButtonEdit_Click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D592F91" w14:textId="77777777" w:rsidR="009D4041" w:rsidRDefault="003B07F2" w:rsidP="003B07F2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Вызывает перед редактированием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CheckCorrect</w:t>
            </w:r>
            <w:proofErr w:type="spellEnd"/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, редактирует данные по рейсу в БД и вызывает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ShowAll</w:t>
            </w:r>
            <w:proofErr w:type="spellEnd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для вывода всех рейсов на форму</w:t>
            </w:r>
          </w:p>
        </w:tc>
      </w:tr>
      <w:tr w:rsidR="009D4041" w:rsidRPr="0097307D" w14:paraId="606FAEDE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73ADB0A3" w14:textId="77777777" w:rsidR="009D4041" w:rsidRPr="003B07F2" w:rsidRDefault="003B07F2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ButtonDelete_Click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95E4450" w14:textId="77777777" w:rsidR="009D4041" w:rsidRDefault="003B07F2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Удаляет рейс из БД и все связанные с этим данными в БД</w:t>
            </w:r>
          </w:p>
        </w:tc>
      </w:tr>
      <w:tr w:rsidR="000E2E34" w:rsidRPr="0097307D" w14:paraId="5054B2C3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37945384" w14:textId="77777777" w:rsidR="000E2E34" w:rsidRDefault="000E2E34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 w:rsidRPr="000E2E34">
              <w:rPr>
                <w:rFonts w:ascii="Times New Roman" w:eastAsiaTheme="minorHAnsi" w:hAnsi="Times New Roman"/>
                <w:sz w:val="24"/>
                <w:szCs w:val="24"/>
              </w:rPr>
              <w:t>AnalysisFlightsWindow</w:t>
            </w:r>
            <w:proofErr w:type="spellEnd"/>
            <w:r>
              <w:rPr>
                <w:rFonts w:ascii="Times New Roman" w:eastAsiaTheme="minorHAnsi" w:hAnsi="Times New Roman"/>
                <w:sz w:val="24"/>
                <w:szCs w:val="24"/>
              </w:rPr>
              <w:t xml:space="preserve"> (Форма анализа рейсов) – На этой форме в определенном временном интервале формируется информация о купленных билетах по всем рейсам</w:t>
            </w:r>
          </w:p>
        </w:tc>
      </w:tr>
      <w:tr w:rsidR="009D4041" w:rsidRPr="0097307D" w14:paraId="5E60A3F3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C5ACB70" w14:textId="77777777" w:rsidR="009D4041" w:rsidRPr="00FE2620" w:rsidRDefault="000E2E34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</w:rPr>
            </w:pPr>
            <w:proofErr w:type="spellStart"/>
            <w:r w:rsidRPr="000E2E34">
              <w:rPr>
                <w:rFonts w:ascii="Times New Roman" w:eastAsiaTheme="minorHAnsi" w:hAnsi="Times New Roman"/>
                <w:sz w:val="24"/>
                <w:szCs w:val="24"/>
              </w:rPr>
              <w:t>AnalysisFlightsWindow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23B7768" w14:textId="77777777" w:rsidR="009D4041" w:rsidRDefault="000E2E34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9D4041" w:rsidRPr="0097307D" w14:paraId="22E1E6A9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3C7E92F2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CreateAnalysis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5ED81671" w14:textId="77777777" w:rsidR="009D4041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Формирование анализа</w:t>
            </w:r>
          </w:p>
        </w:tc>
      </w:tr>
      <w:tr w:rsidR="009D4041" w:rsidRPr="0097307D" w14:paraId="7C491406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F5AB3AA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ButtonAnalysis_Click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5AB6B87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Вызывает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CreateAnalysis</w:t>
            </w:r>
            <w:proofErr w:type="spellEnd"/>
            <w:r w:rsidRPr="00117E9D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для формирования анализа</w:t>
            </w:r>
          </w:p>
        </w:tc>
      </w:tr>
      <w:tr w:rsidR="009D4041" w:rsidRPr="0097307D" w14:paraId="644DD5DF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A921F4C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ButtonSave_Click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2C7567C" w14:textId="77777777" w:rsidR="009D4041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Сохранение данных по анализу в текстовый файл</w:t>
            </w:r>
          </w:p>
        </w:tc>
      </w:tr>
      <w:tr w:rsidR="00117E9D" w:rsidRPr="0097307D" w14:paraId="7C4BE409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1912AB8C" w14:textId="77777777" w:rsidR="00117E9D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AdminCashiersWindow</w:t>
            </w:r>
            <w:proofErr w:type="spellEnd"/>
            <w:r w:rsidRPr="00117E9D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(Форма с данными кассиров) – На этой форме администратор, добавляет и удаляет кассиров</w:t>
            </w:r>
          </w:p>
        </w:tc>
      </w:tr>
      <w:tr w:rsidR="009D4041" w:rsidRPr="0097307D" w14:paraId="294B3B97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067826BB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AdminCashiersWindow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4A729858" w14:textId="77777777" w:rsidR="009D4041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9D4041" w:rsidRPr="0097307D" w14:paraId="4FEE3BD0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639DE9B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ButtonAdd_Click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351DB67A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Добавления данных по кассиру в БД, вызывает для вывода</w:t>
            </w:r>
            <w:r w:rsidRPr="00117E9D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данных по кассирам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ShowAll</w:t>
            </w:r>
            <w:proofErr w:type="spellEnd"/>
          </w:p>
        </w:tc>
      </w:tr>
      <w:tr w:rsidR="009D4041" w:rsidRPr="0097307D" w14:paraId="167558A5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01797E12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ShowAll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2CE63469" w14:textId="77777777" w:rsidR="009D4041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Вывод всех имен кассиров в список на форму</w:t>
            </w:r>
          </w:p>
        </w:tc>
      </w:tr>
      <w:tr w:rsidR="009D4041" w:rsidRPr="0097307D" w14:paraId="4C0A9182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2ED66F46" w14:textId="77777777" w:rsidR="009D4041" w:rsidRPr="00117E9D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ButtonDelete_Click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3778A89" w14:textId="77777777" w:rsidR="009D4041" w:rsidRDefault="00117E9D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Удаление кассира из БД, вызывает для вывода</w:t>
            </w:r>
            <w:r w:rsidRPr="00117E9D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данных по кассирам функцию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ShowAll</w:t>
            </w:r>
            <w:proofErr w:type="spellEnd"/>
          </w:p>
        </w:tc>
      </w:tr>
      <w:tr w:rsidR="00117E9D" w:rsidRPr="0097307D" w14:paraId="72AE18E1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4C7D0177" w14:textId="77777777" w:rsidR="00117E9D" w:rsidRPr="00C41157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CachWindow</w:t>
            </w:r>
            <w:proofErr w:type="spellEnd"/>
            <w:r w:rsidRPr="00C41157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(Начальная форма кассира) – На данной форме кассир вызывает свои разделы для работы</w:t>
            </w:r>
          </w:p>
        </w:tc>
      </w:tr>
      <w:tr w:rsidR="00117E9D" w:rsidRPr="0097307D" w14:paraId="0BD3FA80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1BFD6A19" w14:textId="77777777" w:rsidR="00117E9D" w:rsidRPr="00C41157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ButtonExit_Click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63DC0C62" w14:textId="77777777" w:rsidR="00117E9D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Закрытие формы</w:t>
            </w:r>
          </w:p>
        </w:tc>
      </w:tr>
      <w:tr w:rsidR="00117E9D" w:rsidRPr="0097307D" w14:paraId="237807C9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5E3DAD61" w14:textId="77777777" w:rsidR="00117E9D" w:rsidRPr="00C41157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ButtonFlights_Click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F315ADF" w14:textId="43F7A873" w:rsidR="00117E9D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Вызывает форму поиска авиарейсов</w:t>
            </w:r>
          </w:p>
        </w:tc>
      </w:tr>
      <w:tr w:rsidR="00117E9D" w:rsidRPr="0097307D" w14:paraId="45B29593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ECF7DB7" w14:textId="77777777" w:rsidR="00117E9D" w:rsidRPr="00C41157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ButtonPass_Click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0916AB34" w14:textId="61A71DD5" w:rsidR="00117E9D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Вызывает форму для просмотра пассажиров </w:t>
            </w:r>
            <w:r w:rsidR="007A5439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купивших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билеты у данного кассира</w:t>
            </w:r>
          </w:p>
        </w:tc>
      </w:tr>
      <w:tr w:rsidR="00C41157" w:rsidRPr="0097307D" w14:paraId="5FC77D0C" w14:textId="77777777" w:rsidTr="003B1E80">
        <w:trPr>
          <w:trHeight w:val="170"/>
        </w:trPr>
        <w:tc>
          <w:tcPr>
            <w:tcW w:w="9606" w:type="dxa"/>
            <w:gridSpan w:val="2"/>
            <w:shd w:val="clear" w:color="auto" w:fill="auto"/>
          </w:tcPr>
          <w:p w14:paraId="6F20FE45" w14:textId="77777777" w:rsidR="00C41157" w:rsidRPr="00C41157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Модуль </w:t>
            </w:r>
            <w:proofErr w:type="spellStart"/>
            <w:r>
              <w:rPr>
                <w:rFonts w:ascii="Times New Roman" w:hAnsi="Times New Roman"/>
                <w:bCs/>
                <w:sz w:val="24"/>
                <w:szCs w:val="24"/>
                <w:lang w:val="en-US" w:eastAsia="ar-SA"/>
              </w:rPr>
              <w:t>PassWindow</w:t>
            </w:r>
            <w:proofErr w:type="spellEnd"/>
            <w:r w:rsidRPr="00C41157"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 xml:space="preserve"> (</w:t>
            </w: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Форма для просмотра пассажиров кассира) – На данной форме кассир видит билеты которые были у него приобретены пассажирами</w:t>
            </w:r>
          </w:p>
        </w:tc>
      </w:tr>
      <w:tr w:rsidR="00117E9D" w:rsidRPr="0097307D" w14:paraId="67E7E8A6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0315296D" w14:textId="77777777" w:rsidR="00117E9D" w:rsidRPr="00C41157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Pass_Window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5DE2FBEF" w14:textId="77777777" w:rsidR="00117E9D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Инициализация компонентов</w:t>
            </w:r>
          </w:p>
        </w:tc>
      </w:tr>
      <w:tr w:rsidR="00117E9D" w:rsidRPr="0097307D" w14:paraId="30EEF0E9" w14:textId="77777777" w:rsidTr="003B1E80">
        <w:trPr>
          <w:trHeight w:val="170"/>
        </w:trPr>
        <w:tc>
          <w:tcPr>
            <w:tcW w:w="3227" w:type="dxa"/>
            <w:shd w:val="clear" w:color="auto" w:fill="auto"/>
          </w:tcPr>
          <w:p w14:paraId="46D51D91" w14:textId="77777777" w:rsidR="00117E9D" w:rsidRPr="00C41157" w:rsidRDefault="00C41157" w:rsidP="003B1E80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eastAsiaTheme="minorHAnsi" w:hAnsi="Times New Roman"/>
                <w:color w:val="000000"/>
                <w:sz w:val="24"/>
                <w:szCs w:val="24"/>
                <w:lang w:val="en-US"/>
              </w:rPr>
              <w:t>Window_Loaded</w:t>
            </w:r>
            <w:proofErr w:type="spellEnd"/>
          </w:p>
        </w:tc>
        <w:tc>
          <w:tcPr>
            <w:tcW w:w="6379" w:type="dxa"/>
            <w:shd w:val="clear" w:color="auto" w:fill="auto"/>
          </w:tcPr>
          <w:p w14:paraId="78DC27C7" w14:textId="77777777" w:rsidR="00117E9D" w:rsidRDefault="00C41157" w:rsidP="00C41157">
            <w:pPr>
              <w:widowControl w:val="0"/>
              <w:tabs>
                <w:tab w:val="left" w:pos="1134"/>
                <w:tab w:val="left" w:pos="5940"/>
              </w:tabs>
              <w:suppressAutoHyphens/>
              <w:snapToGrid w:val="0"/>
              <w:spacing w:after="0" w:line="360" w:lineRule="auto"/>
              <w:ind w:left="0"/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</w:pPr>
            <w:r>
              <w:rPr>
                <w:rFonts w:ascii="Times New Roman" w:hAnsi="Times New Roman"/>
                <w:bCs/>
                <w:sz w:val="24"/>
                <w:szCs w:val="24"/>
                <w:lang w:eastAsia="ar-SA"/>
              </w:rPr>
              <w:t>Загрузка данных по пассажирам на форму</w:t>
            </w:r>
          </w:p>
        </w:tc>
      </w:tr>
    </w:tbl>
    <w:p w14:paraId="599CD89C" w14:textId="77777777" w:rsidR="007F57FA" w:rsidRDefault="007F57FA" w:rsidP="007F57FA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</w:p>
    <w:p w14:paraId="712EBAD3" w14:textId="4FB3B084" w:rsidR="00187C2B" w:rsidRDefault="00C77774" w:rsidP="00187C2B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  <w:szCs w:val="28"/>
          <w:lang w:eastAsia="en-AU"/>
        </w:rPr>
      </w:pPr>
      <w:r>
        <w:rPr>
          <w:rFonts w:ascii="Times New Roman" w:eastAsiaTheme="minorHAnsi" w:hAnsi="Times New Roman"/>
          <w:noProof/>
          <w:sz w:val="28"/>
          <w:szCs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1" layoutInCell="1" allowOverlap="1" wp14:anchorId="74541A4F" wp14:editId="0B6F80FA">
                <wp:simplePos x="0" y="0"/>
                <wp:positionH relativeFrom="page">
                  <wp:posOffset>702945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62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62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36B53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ABB1D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BE91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30B4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719B5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D8E1C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C7CDC" w14:textId="4AC7ACEF" w:rsidR="00912431" w:rsidRPr="009028C8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23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28C485" w14:textId="77777777" w:rsidR="00912431" w:rsidRPr="00E5149A" w:rsidRDefault="00912431" w:rsidP="008E3414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75345391" w14:textId="302DE7F7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541A4F" id="_x0000_s1306" style="position:absolute;left:0;text-align:left;margin-left:55.35pt;margin-top:21.6pt;width:526.05pt;height:804.75pt;z-index:2516756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bKjPwYAABNCAAAOAAAAZHJzL2Uyb0RvYy54bWzsXF1zozYUfe9M/wPDu2M+BBhPnJ2sHWc6&#10;k7Y73e0PUADbTDGigsROd/rfe/WBIhKnG8cxHXeVBwdZIKSrc4+keySff9iuC+s+o3VOyontnjm2&#10;lZUJSfNyObF//zIfjGyrbnCZ4oKU2cR+yGr7w8WPP5xvqnHmkRUp0oxaUEhZjzfVxF41TTUeDutk&#10;la1xfUaqrITMBaFr3ECSLocpxRsofV0MPccJhxtC04qSJKtr+HYmMu0LXv5ikSXNr4tFnTVWMbGh&#10;bg3/pPzzln0OL87xeElxtcoTWQ38hlqscV7CS1VRM9xg647mz4pa5wklNVk0ZwlZD8likScZbwO0&#10;xnWetOaakruKt2U53iwrZSYw7RM7vbnY5Jf7T9TK04kder5tlXgNncTfa3mey8yzqZZjuOuaVp+r&#10;T1S0ES5vSPJHDdnDp/ksvRQ3W7ebn0kKBeK7hnDzbBd0zYqAhltb3gsPqheybWMl8GUYjpyRH9hW&#10;Anmu43mO7wWio5IV9OazB5PVlXwUEOFAL7MHxSWrIB6Lt/KaypqxZgHg6keb1ofZ9PMKVxnvqppZ&#10;S9kUtTb9DaCIy2WRgV09YVd+Z2vUWljUKsl0Bfdll5SSzSrDKVSM9wNUX3uAJWroj7eZ+F/thMcV&#10;rZvrjKwtdjGxKVSd9x6+v6kbYdL2FtaZJZnnRQHf43FRWhuwfYCgG1i6JkWeslyeoMvbaUGte8yc&#10;kf8xQ0AHdW5b5w1QQpGvJ/ZI3YTHzBZXZcpf0+C8ENfwcFGywgE9UDl5JVzva+zEV6OrERogL7wa&#10;IGc2G1zOp2gQzt0omPmz6XTm/s3q6aLxKk/TrGRVbWnARa+DhCQk4cCKCDpNqvWWz/nf85YPu9Xg&#10;hoFWtf956zgIWL8LAN+S9AEwQIngNeBhuFgR+pdtbYDTJnb95x2mmW0VP5WAo9hFiJEgT6Ag8iBB&#10;9ZxbPQeXCRQ1sRvbEpfTRhDnXUXz5Qre5PI+LskluPci58hguBS1gnpLH+vN2YAzBIHd5CXzM1/z&#10;s2kpyCvZlpK8lKtx3/3yUAFRdTxNPPJqT3OdGBiUcdYoRjF7NUcl5zSvZTOwv4B8y4StI0lfK6Dm&#10;3Kr9+BoMMNKlTsy9FOe82WtYN/QN0PAJQFHPAFXw5Dh/hKcbx2EkIWrwySejQMaH0P9p4hMw0CFQ&#10;Pu1iTgJTmuMTqOeOwEEMgfYyPzlNgMJqsgPQsFcCRbEbG4D2NIE+TYACPjoAjXoFaBgEQOGCQYOX&#10;pqC+mYKKeNP3OMRD53cBOuoVoFEYQAW+McQbgL5PCOIkGdR3nwCU01hvc1BYuzsQRtiNUAjmiZik&#10;WcV/zwiFYI4+xgu66g+hkkBjD8JNnSBTFELEXgS/WYYKfD8L6O4dZHK96ICArgkyMaWhryior2Qc&#10;EQUFQgUw9A/PEPHF2WOQ6RGeIsra6jKHw/MwvcHAs1d4KkVMwlMXw44fY4LxvV3DA4E+QajrRJJA&#10;3xuhhkA7ElurabX/X9a2/oMoPZOexfiuabbAqo8semzNNgAfYTPQOAzlDoVWG3eVvu07fGL88iC/&#10;l2rLtCptufD/11TFsMR3aHyNXQ85H714MA9H0QDNUTCII2c0cNz4Yxw6KEazeVcm5tR1cBCBSeU+&#10;KNFc73tZL343pVy5IKt+63rt/10u2Gxvt3xviOsqlt5TchbEJyVnmRCSs0wIyVkmTk5y9pWip3OF&#10;Lusdmytc15cx6Z1sIcczwxYH7cAwbMFWk9/YjKKxhRosDVvou8F8pa/qbKGLrMdmC89jOv/uuYUX&#10;RLB0ZAEuwxaGLfbchXfI3EINl4YtOmyhxG6dLXTF+9hsgeKR3NG2Y24R+DIcbtjCsEWPbKGGS8MW&#10;HbZQOw90ttC3HxybLSBYYeIW4vzJ8faCm5XIfisRNVwattDZgh0DeB7j1PeCHJstxCZ5KbRHnKcE&#10;ttkRIAhzmsDFjkMzex8dMXSxH12o8dLQRYcuwBuf04W+M6dHuogRKDQgxuyiCyTO/BhVhJ+xM3Tx&#10;ivODh0Qu1IBp6KJDF2qHlLYWEXvm5D6UY9NFFCG5iy+Wx5g1tgCZHzJZoBOJiYehC0MXrz1ufAhd&#10;qAHzVOgCDkjyXx7gIrH8lQT20wZ6Gq7133K4+AcAAP//AwBQSwMEFAAGAAgAAAAhAP/YiZnhAAAA&#10;DAEAAA8AAABkcnMvZG93bnJldi54bWxMj01Lw0AQhu+C/2EZwZvdbGpTidmUUtRTEWwF8bZNpklo&#10;djZkt0n6752e7G1e5uH9yFaTbcWAvW8caVCzCARS4cqGKg3f+/enFxA+GCpN6wg1XNDDKr+/y0xa&#10;upG+cNiFSrAJ+dRoqEPoUil9UaM1fuY6JP4dXW9NYNlXsuzNyOa2lXEUJdKahjihNh1uaixOu7PV&#10;8DGacT1Xb8P2dNxcfveLz5+tQq0fH6b1K4iAU/iH4Vqfq0POnQ7uTKUXLWsVLRnV8DyPQVwBlcQ8&#10;5sBXsoiXIPNM3o7I/wAAAP//AwBQSwECLQAUAAYACAAAACEAtoM4kv4AAADhAQAAEwAAAAAAAAAA&#10;AAAAAAAAAAAAW0NvbnRlbnRfVHlwZXNdLnhtbFBLAQItABQABgAIAAAAIQA4/SH/1gAAAJQBAAAL&#10;AAAAAAAAAAAAAAAAAC8BAABfcmVscy8ucmVsc1BLAQItABQABgAIAAAAIQAtqbKjPwYAABNCAAAO&#10;AAAAAAAAAAAAAAAAAC4CAABkcnMvZTJvRG9jLnhtbFBLAQItABQABgAIAAAAIQD/2ImZ4QAAAAwB&#10;AAAPAAAAAAAAAAAAAAAAAJkIAABkcnMvZG93bnJldi54bWxQSwUGAAAAAAQABADzAAAApwkAAAAA&#10;">
                <v:rect id="Rectangle 222" o:spid="_x0000_s13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V4TxAAAANwAAAAPAAAAZHJzL2Rvd25yZXYueG1sRI/RisIw&#10;FETfF/yHcAXf1lQR2VajVEHwSdzqB1yaa1tsbmoT2+5+vREW9nGYmTPMejuYWnTUusqygtk0AkGc&#10;W11xoeB6OXx+gXAeWWNtmRT8kIPtZvSxxkTbnr+py3whAoRdggpK75tESpeXZNBNbUMcvJttDfog&#10;20LqFvsAN7WcR9FSGqw4LJTY0L6k/J49jYK7H7pTWmS/h/i6i/PzLu2fj1SpyXhIVyA8Df4//Nc+&#10;agXL+QLeZ8IRkJsXAAAA//8DAFBLAQItABQABgAIAAAAIQDb4fbL7gAAAIUBAAATAAAAAAAAAAAA&#10;AAAAAAAAAABbQ29udGVudF9UeXBlc10ueG1sUEsBAi0AFAAGAAgAAAAhAFr0LFu/AAAAFQEAAAsA&#10;AAAAAAAAAAAAAAAAHwEAAF9yZWxzLy5yZWxzUEsBAi0AFAAGAAgAAAAhAD1tXhPEAAAA3AAAAA8A&#10;AAAAAAAAAAAAAAAABwIAAGRycy9kb3ducmV2LnhtbFBLBQYAAAAAAwADALcAAAD4AgAAAAA=&#10;" filled="f" strokeweight="2pt"/>
                <v:line id="Line 223" o:spid="_x0000_s13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xZJ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Pp&#10;DL5nwhGQ6w8AAAD//wMAUEsBAi0AFAAGAAgAAAAhANvh9svuAAAAhQEAABMAAAAAAAAAAAAAAAAA&#10;AAAAAFtDb250ZW50X1R5cGVzXS54bWxQSwECLQAUAAYACAAAACEAWvQsW78AAAAVAQAACwAAAAAA&#10;AAAAAAAAAAAfAQAAX3JlbHMvLnJlbHNQSwECLQAUAAYACAAAACEA/xsWScAAAADcAAAADwAAAAAA&#10;AAAAAAAAAAAHAgAAZHJzL2Rvd25yZXYueG1sUEsFBgAAAAADAAMAtwAAAPQCAAAAAA==&#10;" strokeweight="2pt"/>
                <v:line id="Line 224" o:spid="_x0000_s13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Yg+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Jp&#10;DN8z4QjI1QcAAP//AwBQSwECLQAUAAYACAAAACEA2+H2y+4AAACFAQAAEwAAAAAAAAAAAAAAAAAA&#10;AAAAW0NvbnRlbnRfVHlwZXNdLnhtbFBLAQItABQABgAIAAAAIQBa9CxbvwAAABUBAAALAAAAAAAA&#10;AAAAAAAAAB8BAABfcmVscy8ucmVsc1BLAQItABQABgAIAAAAIQAPyYg+vwAAANwAAAAPAAAAAAAA&#10;AAAAAAAAAAcCAABkcnMvZG93bnJldi54bWxQSwUGAAAAAAMAAwC3AAAA8wIAAAAA&#10;" strokeweight="2pt"/>
                <v:line id="Line 225" o:spid="_x0000_s13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S2l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d&#10;z+B7JhwBufoAAAD//wMAUEsBAi0AFAAGAAgAAAAhANvh9svuAAAAhQEAABMAAAAAAAAAAAAAAAAA&#10;AAAAAFtDb250ZW50X1R5cGVzXS54bWxQSwECLQAUAAYACAAAACEAWvQsW78AAAAVAQAACwAAAAAA&#10;AAAAAAAAAAAfAQAAX3JlbHMvLnJlbHNQSwECLQAUAAYACAAAACEAYIUtpcAAAADcAAAADwAAAAAA&#10;AAAAAAAAAAAHAgAAZHJzL2Rvd25yZXYueG1sUEsFBgAAAAADAAMAtwAAAPQCAAAAAA==&#10;" strokeweight="2pt"/>
                <v:line id="Line 226" o:spid="_x0000_s13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rnX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nYW04&#10;E46ATL4AAAD//wMAUEsBAi0AFAAGAAgAAAAhANvh9svuAAAAhQEAABMAAAAAAAAAAAAAAAAAAAAA&#10;AFtDb250ZW50X1R5cGVzXS54bWxQSwECLQAUAAYACAAAACEAWvQsW78AAAAVAQAACwAAAAAAAAAA&#10;AAAAAAAfAQAAX3JlbHMvLnJlbHNQSwECLQAUAAYACAAAACEAERq5170AAADcAAAADwAAAAAAAAAA&#10;AAAAAAAHAgAAZHJzL2Rvd25yZXYueG1sUEsFBgAAAAADAAMAtwAAAPECAAAAAA==&#10;" strokeweight="2pt"/>
                <v:line id="Line 227" o:spid="_x0000_s13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hx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j&#10;OXzPhCMgVx8AAAD//wMAUEsBAi0AFAAGAAgAAAAhANvh9svuAAAAhQEAABMAAAAAAAAAAAAAAAAA&#10;AAAAAFtDb250ZW50X1R5cGVzXS54bWxQSwECLQAUAAYACAAAACEAWvQsW78AAAAVAQAACwAAAAAA&#10;AAAAAAAAAAAfAQAAX3JlbHMvLnJlbHNQSwECLQAUAAYACAAAACEAflYcTMAAAADcAAAADwAAAAAA&#10;AAAAAAAAAAAHAgAAZHJzL2Rvd25yZXYueG1sUEsFBgAAAAADAAMAtwAAAPQCAAAAAA==&#10;" strokeweight="2pt"/>
                <v:line id="Line 228" o:spid="_x0000_s13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MM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1jMwvxw&#10;JhwBufkCAAD//wMAUEsBAi0AFAAGAAgAAAAhANvh9svuAAAAhQEAABMAAAAAAAAAAAAAAAAAAAAA&#10;AFtDb250ZW50X1R5cGVzXS54bWxQSwECLQAUAAYACAAAACEAWvQsW78AAAAVAQAACwAAAAAAAAAA&#10;AAAAAAAfAQAAX3JlbHMvLnJlbHNQSwECLQAUAAYACAAAACEAarUjDL0AAADcAAAADwAAAAAAAAAA&#10;AAAAAAAHAgAAZHJzL2Rvd25yZXYueG1sUEsFBgAAAAADAAMAtwAAAPECAAAAAA==&#10;" strokeweight="2pt"/>
                <v:line id="Line 229" o:spid="_x0000_s13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YaX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EXzPhCMgVx8AAAD//wMAUEsBAi0AFAAGAAgAAAAhANvh9svuAAAAhQEAABMAAAAAAAAAAAAAAAAA&#10;AAAAAFtDb250ZW50X1R5cGVzXS54bWxQSwECLQAUAAYACAAAACEAWvQsW78AAAAVAQAACwAAAAAA&#10;AAAAAAAAAAAfAQAAX3JlbHMvLnJlbHNQSwECLQAUAAYACAAAACEABfmGl8AAAADcAAAADwAAAAAA&#10;AAAAAAAAAAAHAgAAZHJzL2Rvd25yZXYueG1sUEsFBgAAAAADAAMAtwAAAPQCAAAAAA==&#10;" strokeweight="2pt"/>
                <v:line id="Line 230" o:spid="_x0000_s13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JpTxQAAANwAAAAPAAAAZHJzL2Rvd25yZXYueG1sRI/RagIx&#10;FETfC/2HcAu+1awK0q5ml9JWqPhQtH7AdXPdrG5uliTq1q83QqGPw8ycYeZlb1txJh8axwpGwwwE&#10;ceV0w7WC7c/i+QVEiMgaW8ek4JcClMXjwxxz7S68pvMm1iJBOOSowMTY5VKGypDFMHQdcfL2zluM&#10;Sfpaao+XBLetHGfZVFpsOC0Y7OjdUHXcnKyCpd+tjqNrbeSOl/6z/f54Dfag1OCpf5uBiNTH//Bf&#10;+0srmE7GcD+TjoAsbgAAAP//AwBQSwECLQAUAAYACAAAACEA2+H2y+4AAACFAQAAEwAAAAAAAAAA&#10;AAAAAAAAAAAAW0NvbnRlbnRfVHlwZXNdLnhtbFBLAQItABQABgAIAAAAIQBa9CxbvwAAABUBAAAL&#10;AAAAAAAAAAAAAAAAAB8BAABfcmVscy8ucmVsc1BLAQItABQABgAIAAAAIQBxmJpTxQAAANwAAAAP&#10;AAAAAAAAAAAAAAAAAAcCAABkcnMvZG93bnJldi54bWxQSwUGAAAAAAMAAwC3AAAA+QIAAAAA&#10;" strokeweight="1pt"/>
                <v:line id="Line 231" o:spid="_x0000_s13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717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T&#10;CXzPhCMgVx8AAAD//wMAUEsBAi0AFAAGAAgAAAAhANvh9svuAAAAhQEAABMAAAAAAAAAAAAAAAAA&#10;AAAAAFtDb250ZW50X1R5cGVzXS54bWxQSwECLQAUAAYACAAAACEAWvQsW78AAAAVAQAACwAAAAAA&#10;AAAAAAAAAAAfAQAAX3JlbHMvLnJlbHNQSwECLQAUAAYACAAAACEAmme9e8AAAADcAAAADwAAAAAA&#10;AAAAAAAAAAAHAgAAZHJzL2Rvd25yZXYueG1sUEsFBgAAAAADAAMAtwAAAPQCAAAAAA==&#10;" strokeweight="2pt"/>
                <v:line id="Line 232" o:spid="_x0000_s13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ae8xQAAANwAAAAPAAAAZHJzL2Rvd25yZXYueG1sRI/RagIx&#10;FETfC/5DuELfata2SF2NIraFig/S1Q+4bq6b1c3NkqS69euNUOjjMDNnmOm8s404kw+1YwXDQQaC&#10;uHS65krBbvv59AYiRGSNjWNS8EsB5rPewxRz7S78TeciViJBOOSowMTY5lKG0pDFMHAtcfIOzluM&#10;SfpKao+XBLeNfM6ykbRYc1ow2NLSUHkqfqyCld+vT8NrZeSeV/6j2byPgz0q9djvFhMQkbr4H/5r&#10;f2kFo5dXuJ9JR0DObgAAAP//AwBQSwECLQAUAAYACAAAACEA2+H2y+4AAACFAQAAEwAAAAAAAAAA&#10;AAAAAAAAAAAAW0NvbnRlbnRfVHlwZXNdLnhtbFBLAQItABQABgAIAAAAIQBa9CxbvwAAABUBAAAL&#10;AAAAAAAAAAAAAAAAAB8BAABfcmVscy8ucmVsc1BLAQItABQABgAIAAAAIQCRPae8xQAAANwAAAAP&#10;AAAAAAAAAAAAAAAAAAcCAABkcnMvZG93bnJldi54bWxQSwUGAAAAAAMAAwC3AAAA+QIAAAAA&#10;" strokeweight="1pt"/>
                <v:rect id="Rectangle 233" o:spid="_x0000_s13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Y2r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el8Cfcz8QjIzQ0AAP//AwBQSwECLQAUAAYACAAAACEA2+H2y+4AAACFAQAAEwAAAAAAAAAAAAAA&#10;AAAAAAAAW0NvbnRlbnRfVHlwZXNdLnhtbFBLAQItABQABgAIAAAAIQBa9CxbvwAAABUBAAALAAAA&#10;AAAAAAAAAAAAAB8BAABfcmVscy8ucmVsc1BLAQItABQABgAIAAAAIQA69Y2rwgAAANwAAAAPAAAA&#10;AAAAAAAAAAAAAAcCAABkcnMvZG93bnJldi54bWxQSwUGAAAAAAMAAwC3AAAA9gIAAAAA&#10;" filled="f" stroked="f" strokeweight=".25pt">
                  <v:textbox inset="1pt,1pt,1pt,1pt">
                    <w:txbxContent>
                      <w:p w14:paraId="5736B53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3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xPcwQAAANwAAAAPAAAAZHJzL2Rvd25yZXYueG1sRI9Bi8Iw&#10;FITvgv8hPMGbpupS3K5RiiB4tavg8dG8bbs2LzWJWv+9WVjwOMzMN8xq05tW3Mn5xrKC2TQBQVxa&#10;3XCl4Pi9myxB+ICssbVMCp7kYbMeDlaYafvgA92LUIkIYZ+hgjqELpPSlzUZ9FPbEUfvxzqDIUpX&#10;Se3wEeGmlfMkSaXBhuNCjR1tayovxc0oyPPf/nQtPnHn5TJxqf7QVX5Wajzq8y8QgfrwDv+391pB&#10;ukjh70w8AnL9AgAA//8DAFBLAQItABQABgAIAAAAIQDb4fbL7gAAAIUBAAATAAAAAAAAAAAAAAAA&#10;AAAAAABbQ29udGVudF9UeXBlc10ueG1sUEsBAi0AFAAGAAgAAAAhAFr0LFu/AAAAFQEAAAsAAAAA&#10;AAAAAAAAAAAAHwEAAF9yZWxzLy5yZWxzUEsBAi0AFAAGAAgAAAAhAMonE9zBAAAA3AAAAA8AAAAA&#10;AAAAAAAAAAAABwIAAGRycy9kb3ducmV2LnhtbFBLBQYAAAAAAwADALcAAAD1AgAAAAA=&#10;" filled="f" stroked="f" strokeweight=".25pt">
                  <v:textbox inset="1pt,1pt,1pt,1pt">
                    <w:txbxContent>
                      <w:p w14:paraId="5EABB1D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3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ZH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IB1N4HkmHgG5fAAAAP//AwBQSwECLQAUAAYACAAAACEA2+H2y+4AAACFAQAAEwAAAAAAAAAAAAAA&#10;AAAAAAAAW0NvbnRlbnRfVHlwZXNdLnhtbFBLAQItABQABgAIAAAAIQBa9CxbvwAAABUBAAALAAAA&#10;AAAAAAAAAAAAAB8BAABfcmVscy8ucmVsc1BLAQItABQABgAIAAAAIQCla7ZHwgAAANwAAAAPAAAA&#10;AAAAAAAAAAAAAAcCAABkcnMvZG93bnJldi54bWxQSwUGAAAAAAMAAwC3AAAA9gIAAAAA&#10;" filled="f" stroked="f" strokeweight=".25pt">
                  <v:textbox inset="1pt,1pt,1pt,1pt">
                    <w:txbxContent>
                      <w:p w14:paraId="339BE91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3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CI1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IF3Ft&#10;PBOPgNz8AwAA//8DAFBLAQItABQABgAIAAAAIQDb4fbL7gAAAIUBAAATAAAAAAAAAAAAAAAAAAAA&#10;AABbQ29udGVudF9UeXBlc10ueG1sUEsBAi0AFAAGAAgAAAAhAFr0LFu/AAAAFQEAAAsAAAAAAAAA&#10;AAAAAAAAHwEAAF9yZWxzLy5yZWxzUEsBAi0AFAAGAAgAAAAhANT0IjW+AAAA3AAAAA8AAAAAAAAA&#10;AAAAAAAABwIAAGRycy9kb3ducmV2LnhtbFBLBQYAAAAAAwADALcAAADyAgAAAAA=&#10;" filled="f" stroked="f" strokeweight=".25pt">
                  <v:textbox inset="1pt,1pt,1pt,1pt">
                    <w:txbxContent>
                      <w:p w14:paraId="7B230B4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3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Ieu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rLnDfydiUdA7n8BAAD//wMAUEsBAi0AFAAGAAgAAAAhANvh9svuAAAAhQEAABMAAAAAAAAAAAAA&#10;AAAAAAAAAFtDb250ZW50X1R5cGVzXS54bWxQSwECLQAUAAYACAAAACEAWvQsW78AAAAVAQAACwAA&#10;AAAAAAAAAAAAAAAfAQAAX3JlbHMvLnJlbHNQSwECLQAUAAYACAAAACEAu7iHrsMAAADcAAAADwAA&#10;AAAAAAAAAAAAAAAHAgAAZHJzL2Rvd25yZXYueG1sUEsFBgAAAAADAAMAtwAAAPcCAAAAAA==&#10;" filled="f" stroked="f" strokeweight=".25pt">
                  <v:textbox inset="1pt,1pt,1pt,1pt">
                    <w:txbxContent>
                      <w:p w14:paraId="1C719B5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3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1O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kE6j/Pj&#10;mXgE5PoNAAD//wMAUEsBAi0AFAAGAAgAAAAhANvh9svuAAAAhQEAABMAAAAAAAAAAAAAAAAAAAAA&#10;AFtDb250ZW50X1R5cGVzXS54bWxQSwECLQAUAAYACAAAACEAWvQsW78AAAAVAQAACwAAAAAAAAAA&#10;AAAAAAAfAQAAX3JlbHMvLnJlbHNQSwECLQAUAAYACAAAACEAcoRdTr0AAADcAAAADwAAAAAAAAAA&#10;AAAAAAAHAgAAZHJzL2Rvd25yZXYueG1sUEsFBgAAAAADAAMAtwAAAPECAAAAAA==&#10;" filled="f" stroked="f" strokeweight=".25pt">
                  <v:textbox inset="1pt,1pt,1pt,1pt">
                    <w:txbxContent>
                      <w:p w14:paraId="36D8E1C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3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PjV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Vm6ht8z8QjIww8AAAD//wMAUEsBAi0AFAAGAAgAAAAhANvh9svuAAAAhQEAABMAAAAAAAAAAAAA&#10;AAAAAAAAAFtDb250ZW50X1R5cGVzXS54bWxQSwECLQAUAAYACAAAACEAWvQsW78AAAAVAQAACwAA&#10;AAAAAAAAAAAAAAAfAQAAX3JlbHMvLnJlbHNQSwECLQAUAAYACAAAACEAHcj41cMAAADcAAAADwAA&#10;AAAAAAAAAAAAAAAHAgAAZHJzL2Rvd25yZXYueG1sUEsFBgAAAAADAAMAtwAAAPcCAAAAAA==&#10;" filled="f" stroked="f" strokeweight=".25pt">
                  <v:textbox inset="1pt,1pt,1pt,1pt">
                    <w:txbxContent>
                      <w:p w14:paraId="5B4C7CDC" w14:textId="4AC7ACEF" w:rsidR="00912431" w:rsidRPr="009028C8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23</w:t>
                        </w:r>
                      </w:p>
                    </w:txbxContent>
                  </v:textbox>
                </v:rect>
                <v:rect id="Rectangle 240" o:spid="_x0000_s13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ai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el2A79n4hGQxQ8AAAD//wMAUEsBAi0AFAAGAAgAAAAhANvh9svuAAAAhQEAABMAAAAAAAAAAAAA&#10;AAAAAAAAAFtDb250ZW50X1R5cGVzXS54bWxQSwECLQAUAAYACAAAACEAWvQsW78AAAAVAQAACwAA&#10;AAAAAAAAAAAAAAAfAQAAX3JlbHMvLnJlbHNQSwECLQAUAAYACAAAACEA7RpmosMAAADcAAAADwAA&#10;AAAAAAAAAAAAAAAHAgAAZHJzL2Rvd25yZXYueG1sUEsFBgAAAAADAAMAtwAAAPcCAAAAAA==&#10;" filled="f" stroked="f" strokeweight=".25pt">
                  <v:textbox inset="1pt,1pt,1pt,1pt">
                    <w:txbxContent>
                      <w:p w14:paraId="6C28C485" w14:textId="77777777" w:rsidR="00912431" w:rsidRPr="00E5149A" w:rsidRDefault="00912431" w:rsidP="008E3414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75345391" w14:textId="302DE7F7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187C2B">
        <w:rPr>
          <w:rFonts w:ascii="Times New Roman" w:eastAsiaTheme="minorHAnsi" w:hAnsi="Times New Roman"/>
          <w:sz w:val="28"/>
          <w:szCs w:val="28"/>
          <w:lang w:eastAsia="en-AU"/>
        </w:rPr>
        <w:t>Модульная схема программы представлена на рисунке 2.1.1.</w:t>
      </w:r>
    </w:p>
    <w:p w14:paraId="28C22EE9" w14:textId="77777777" w:rsidR="00187C2B" w:rsidRPr="00FA6307" w:rsidRDefault="00187C2B" w:rsidP="00187C2B">
      <w:pPr>
        <w:spacing w:after="0" w:line="360" w:lineRule="auto"/>
        <w:ind w:left="0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val="en-US" w:eastAsia="ar-SA"/>
        </w:rPr>
      </w:pPr>
      <w:r>
        <w:rPr>
          <w:rFonts w:ascii="Times New Roman" w:eastAsia="Times New Roman" w:hAnsi="Times New Roman"/>
          <w:bCs/>
          <w:noProof/>
          <w:kern w:val="1"/>
          <w:sz w:val="28"/>
          <w:szCs w:val="48"/>
          <w:lang w:eastAsia="ru-RU"/>
        </w:rPr>
        <w:drawing>
          <wp:inline distT="0" distB="0" distL="0" distR="0" wp14:anchorId="59823B43" wp14:editId="74286F33">
            <wp:extent cx="4618285" cy="1935126"/>
            <wp:effectExtent l="1905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113" cy="193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56AB" w14:textId="05C14CD2" w:rsidR="00C41157" w:rsidRDefault="00187C2B" w:rsidP="00187C2B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Рисунок 2.1.1.</w:t>
      </w:r>
      <w:r w:rsidR="00192F1A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 w:rsidR="00192F1A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Модульная схема программы</w:t>
      </w:r>
    </w:p>
    <w:p w14:paraId="3B9FB689" w14:textId="55CE38E2" w:rsidR="00D55FEC" w:rsidRPr="00CB7AE9" w:rsidRDefault="00D55FEC" w:rsidP="00D55FEC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CB7AE9">
        <w:rPr>
          <w:rFonts w:ascii="Times New Roman" w:hAnsi="Times New Roman"/>
          <w:sz w:val="28"/>
        </w:rPr>
        <w:t>2.</w:t>
      </w:r>
      <w:r w:rsidR="00C81D5C">
        <w:rPr>
          <w:rFonts w:ascii="Times New Roman" w:hAnsi="Times New Roman"/>
          <w:sz w:val="28"/>
        </w:rPr>
        <w:t>3</w:t>
      </w:r>
      <w:r w:rsidRPr="00CB7AE9">
        <w:rPr>
          <w:rFonts w:ascii="Times New Roman" w:hAnsi="Times New Roman"/>
          <w:sz w:val="28"/>
        </w:rPr>
        <w:t xml:space="preserve"> </w:t>
      </w:r>
      <w:r w:rsidRPr="00CB7AE9">
        <w:rPr>
          <w:rFonts w:ascii="Times New Roman" w:hAnsi="Times New Roman"/>
          <w:sz w:val="28"/>
          <w:szCs w:val="28"/>
        </w:rPr>
        <w:t>Протокол тестирования программного продукта</w:t>
      </w:r>
    </w:p>
    <w:p w14:paraId="792A8C7E" w14:textId="77777777" w:rsidR="00D55FEC" w:rsidRPr="00DF1BBA" w:rsidRDefault="00D55FEC" w:rsidP="00D55FEC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DF1BBA">
        <w:rPr>
          <w:rFonts w:ascii="Times New Roman" w:eastAsiaTheme="minorHAnsi" w:hAnsi="Times New Roman"/>
          <w:sz w:val="28"/>
        </w:rPr>
        <w:t>В ходе тестирования программного продукта на корректных и некорректных данных не было обнаружено ошибок, которые влияли бы на работу программного продукта.</w:t>
      </w:r>
    </w:p>
    <w:p w14:paraId="705CBF19" w14:textId="77777777" w:rsidR="00D55FEC" w:rsidRDefault="00D55FEC" w:rsidP="00D55FEC">
      <w:pPr>
        <w:spacing w:after="0" w:line="360" w:lineRule="auto"/>
        <w:ind w:left="0" w:firstLine="567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В таблице 2.2.1 представлен протокол тестирования авторизации и регистрации на корректность данных.</w:t>
      </w:r>
    </w:p>
    <w:p w14:paraId="311C0FB4" w14:textId="77777777" w:rsidR="00ED050A" w:rsidRPr="00261A46" w:rsidRDefault="00D55FEC" w:rsidP="00ED050A">
      <w:pPr>
        <w:spacing w:after="0" w:line="360" w:lineRule="auto"/>
        <w:ind w:left="0" w:firstLine="567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Таблица 2.2.1 - Протокол тестирования авторизации и регистрации на корректность данных</w:t>
      </w:r>
    </w:p>
    <w:tbl>
      <w:tblPr>
        <w:tblStyle w:val="af"/>
        <w:tblW w:w="9606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ED050A" w:rsidRPr="0095362B" w14:paraId="577EA82D" w14:textId="77777777" w:rsidTr="003B1E80">
        <w:trPr>
          <w:trHeight w:val="20"/>
        </w:trPr>
        <w:tc>
          <w:tcPr>
            <w:tcW w:w="9606" w:type="dxa"/>
            <w:gridSpan w:val="2"/>
            <w:noWrap/>
          </w:tcPr>
          <w:p w14:paraId="1C933C57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Общая информация о тестировании</w:t>
            </w:r>
          </w:p>
        </w:tc>
      </w:tr>
      <w:tr w:rsidR="00ED050A" w:rsidRPr="0095362B" w14:paraId="37C35529" w14:textId="77777777" w:rsidTr="003B1E80">
        <w:trPr>
          <w:trHeight w:val="20"/>
        </w:trPr>
        <w:tc>
          <w:tcPr>
            <w:tcW w:w="3369" w:type="dxa"/>
            <w:noWrap/>
          </w:tcPr>
          <w:p w14:paraId="3106A6A2" w14:textId="77777777" w:rsidR="00ED050A" w:rsidRPr="00913EC5" w:rsidRDefault="00ED050A" w:rsidP="003B1E8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1</w:t>
            </w:r>
          </w:p>
        </w:tc>
        <w:tc>
          <w:tcPr>
            <w:tcW w:w="6237" w:type="dxa"/>
            <w:noWrap/>
          </w:tcPr>
          <w:p w14:paraId="673357FC" w14:textId="77777777" w:rsidR="00ED050A" w:rsidRPr="00913EC5" w:rsidRDefault="00ED050A" w:rsidP="003B1E8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2</w:t>
            </w:r>
          </w:p>
        </w:tc>
      </w:tr>
      <w:tr w:rsidR="00ED050A" w:rsidRPr="0095362B" w14:paraId="011BFB66" w14:textId="77777777" w:rsidTr="003B1E80">
        <w:trPr>
          <w:trHeight w:val="20"/>
        </w:trPr>
        <w:tc>
          <w:tcPr>
            <w:tcW w:w="3369" w:type="dxa"/>
            <w:noWrap/>
            <w:hideMark/>
          </w:tcPr>
          <w:p w14:paraId="5BA6CDF9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2938BF9F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FlightsBase</w:t>
            </w:r>
          </w:p>
        </w:tc>
      </w:tr>
      <w:tr w:rsidR="00ED050A" w:rsidRPr="0095362B" w14:paraId="0A4340BB" w14:textId="77777777" w:rsidTr="003B1E80">
        <w:trPr>
          <w:trHeight w:val="20"/>
        </w:trPr>
        <w:tc>
          <w:tcPr>
            <w:tcW w:w="3369" w:type="dxa"/>
            <w:noWrap/>
            <w:hideMark/>
          </w:tcPr>
          <w:p w14:paraId="29883A38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6A2E38BB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1.0</w:t>
            </w:r>
          </w:p>
        </w:tc>
      </w:tr>
      <w:tr w:rsidR="00ED050A" w:rsidRPr="0095362B" w14:paraId="4E84A7A5" w14:textId="77777777" w:rsidTr="003B1E80">
        <w:trPr>
          <w:trHeight w:val="20"/>
        </w:trPr>
        <w:tc>
          <w:tcPr>
            <w:tcW w:w="3369" w:type="dxa"/>
            <w:noWrap/>
            <w:hideMark/>
          </w:tcPr>
          <w:p w14:paraId="5116F92F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79626333" w14:textId="584944B0" w:rsidR="00ED050A" w:rsidRPr="00913EC5" w:rsidRDefault="004C5FE8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Мирхайдарова Рада Эдуардовна</w:t>
            </w:r>
          </w:p>
        </w:tc>
      </w:tr>
      <w:tr w:rsidR="00ED050A" w:rsidRPr="0095362B" w14:paraId="00820247" w14:textId="77777777" w:rsidTr="003B1E80">
        <w:trPr>
          <w:trHeight w:val="20"/>
        </w:trPr>
        <w:tc>
          <w:tcPr>
            <w:tcW w:w="3369" w:type="dxa"/>
            <w:noWrap/>
            <w:hideMark/>
          </w:tcPr>
          <w:p w14:paraId="52203231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3832660E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1</w:t>
            </w: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5.06.2022</w:t>
            </w:r>
          </w:p>
        </w:tc>
      </w:tr>
      <w:tr w:rsidR="00ED050A" w:rsidRPr="0095362B" w14:paraId="495CB1FD" w14:textId="77777777" w:rsidTr="003B1E80">
        <w:trPr>
          <w:trHeight w:val="20"/>
        </w:trPr>
        <w:tc>
          <w:tcPr>
            <w:tcW w:w="9606" w:type="dxa"/>
            <w:gridSpan w:val="2"/>
            <w:noWrap/>
            <w:hideMark/>
          </w:tcPr>
          <w:p w14:paraId="169E1372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Описание информационных полей для тестирования</w:t>
            </w:r>
          </w:p>
        </w:tc>
      </w:tr>
      <w:tr w:rsidR="00ED050A" w:rsidRPr="0095362B" w14:paraId="52E29F03" w14:textId="77777777" w:rsidTr="003B1E80">
        <w:trPr>
          <w:trHeight w:val="20"/>
        </w:trPr>
        <w:tc>
          <w:tcPr>
            <w:tcW w:w="3369" w:type="dxa"/>
            <w:noWrap/>
            <w:hideMark/>
          </w:tcPr>
          <w:p w14:paraId="04251762" w14:textId="77777777" w:rsidR="00ED050A" w:rsidRPr="00913EC5" w:rsidRDefault="00ED050A" w:rsidP="003B1E8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1DFECBF1" w14:textId="77777777" w:rsidR="00ED050A" w:rsidRPr="00913EC5" w:rsidRDefault="00ED050A" w:rsidP="003B1E8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Описание</w:t>
            </w:r>
          </w:p>
        </w:tc>
      </w:tr>
      <w:tr w:rsidR="00ED050A" w:rsidRPr="0095362B" w14:paraId="12832C4B" w14:textId="77777777" w:rsidTr="003B1E80">
        <w:trPr>
          <w:trHeight w:val="20"/>
        </w:trPr>
        <w:tc>
          <w:tcPr>
            <w:tcW w:w="3369" w:type="dxa"/>
            <w:hideMark/>
          </w:tcPr>
          <w:p w14:paraId="5AFB1459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6D488780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T1</w:t>
            </w:r>
          </w:p>
        </w:tc>
      </w:tr>
      <w:tr w:rsidR="00ED050A" w:rsidRPr="0095362B" w14:paraId="68D1E7D2" w14:textId="77777777" w:rsidTr="003B1E80">
        <w:trPr>
          <w:trHeight w:val="20"/>
        </w:trPr>
        <w:tc>
          <w:tcPr>
            <w:tcW w:w="3369" w:type="dxa"/>
            <w:hideMark/>
          </w:tcPr>
          <w:p w14:paraId="4D46F736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Приоритет тестирования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</w:t>
            </w:r>
          </w:p>
        </w:tc>
        <w:tc>
          <w:tcPr>
            <w:tcW w:w="6237" w:type="dxa"/>
            <w:hideMark/>
          </w:tcPr>
          <w:p w14:paraId="3686B4C6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Высокий</w:t>
            </w:r>
          </w:p>
        </w:tc>
      </w:tr>
    </w:tbl>
    <w:p w14:paraId="57B73F99" w14:textId="77777777" w:rsidR="00ED050A" w:rsidRDefault="00ED050A" w:rsidP="00ED050A"/>
    <w:p w14:paraId="2C0FC865" w14:textId="77777777" w:rsidR="00ED050A" w:rsidRDefault="00ED050A" w:rsidP="00ED050A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</w:p>
    <w:p w14:paraId="74878F2C" w14:textId="77777777" w:rsidR="00ED050A" w:rsidRDefault="00ED050A" w:rsidP="00ED050A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</w:p>
    <w:p w14:paraId="0F8C8BF0" w14:textId="10886104" w:rsidR="00ED050A" w:rsidRPr="00845733" w:rsidRDefault="00C77774" w:rsidP="00ED050A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76672" behindDoc="0" locked="1" layoutInCell="1" allowOverlap="1" wp14:anchorId="4E3EED04" wp14:editId="7339EEBB">
                <wp:simplePos x="0" y="0"/>
                <wp:positionH relativeFrom="page">
                  <wp:posOffset>709295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60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60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A24A7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1E44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13C14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61BD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1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654AE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1F77E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783CD" w14:textId="2B2DE9C8" w:rsidR="00912431" w:rsidRPr="009028C8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2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2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FA599D" w14:textId="530AE9B1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EED04" id="_x0000_s1326" style="position:absolute;left:0;text-align:left;margin-left:55.85pt;margin-top:21.6pt;width:526.05pt;height:804.75pt;z-index:2516766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6QNSQYAABNCAAAOAAAAZHJzL2Uyb0RvYy54bWzsXF1zozYUfe9M/wPDu2OEBRjPOjtZO850&#10;Jm13utsfoAC2mWJEBYmd7vS/9+oDReSjG8drOu4qDw4yIKSrcw+690h+9363KZy7jNU5LacuOvNc&#10;JysTmublaur+/nkxGLtO3ZAyJQUts6l7n9Xu+/Mff3i3rSaZT9e0SDPmQCVlPdlWU3fdNNVkOKyT&#10;dbYh9RmtshJOLinbkAaKbDVMGdlC7Zti6HteONxSllaMJlldw7dzedI9F/Uvl1nS/Lpc1lnjFFMX&#10;2taITyY+b/jn8PwdmawYqdZ5oppB3tCKDclLeKiuak4a4tyy/ElVmzxhtKbL5iyhmyFdLvMkE32A&#10;3iDvUW+uGL2tRF9Wk+2q0mYC0z6y05urTX65+8icPJ26oTdynZJsYJDEcx3fR9w822o1gauuWPWp&#10;+shkH+HwmiZ/1HB6+Pg8L6/kxc7N9meaQoXktqHCPLsl2/AqoOPOTozCvR6FbNc4CXwZhmNvPApc&#10;J4FzyPN9b+QHcqCSNYzmkxuT9aW6FRDhwSjzG+UhbyCZyKeKlqqW8W4B4OoHm9aH2fTTmlSZGKqa&#10;W0vbFLc2/Q2gSMpVkYFdfWlXcWVr1Fpa1CnpbA3XZReM0e06Iyk0TIwDNN+4gRdqGI+3mfhf7UQm&#10;Faubq4xuHH4wdRk0XYweubuuG2nS9hI+mCVd5EUB35NJUTpbsH2AYRh4uaZFnvKzosBWN7OCOXeE&#10;O6P444aAAepctskboIQi30zdsb6ITLgtLstUPKYheSGP4eai5JUDeqBx6ki63pfYiy/Hl2M8wH54&#10;OcDefD64WMzwIFygKJiP5rPZHP3N24nwZJ2naVbyprY0gPDrIKEISTqwJoJOl2qz5wvx97Tnw24z&#10;hGGgV+1/0TsBAj7uEsA3NL0HDDAqeQ14GA7WlP3lOlvgtKlb/3lLWOY6xU8l4ChGGHMSFAUcRD4U&#10;mHnmxjxDygSqmrqN68jDWSOJ87Zi+WoNT0JijEt6Ae69zAUyOC5lq6Ddysd6czbgDElg13nJ/Wxk&#10;+NmslOSV7EpFXtrVhO9+vq+AqDqeJm95tachLwYG5Zw1jnHMHy1QKTjNb9kM7C8h3zJh60jK1wpo&#10;ubBqP74GLxjlUifmXppz3uw1fBj6Bmj4CKC4Z4BqeAqcP8ATxXEYKYhafIrJKJDxIfR/mvgEDHQI&#10;VEy7uJPAlOb4BOqjMTiIJdBe5ienCVCIJjsADXslUByj2AK0pwn0aQIU8NEBaNQrQMMgAAqXDBq8&#10;NAUd2SmozDd9j694BCFfB6DjXgEahQE04CuveAvQb5OCOEkGRegRQAWN9TYHhdjdgzTC8wiFZJ7M&#10;Sdoo/ntGKCRzTAqVdNUfQhWBxj6kmzpJpiiEjL1MfvMTOvH9JKG7d5IJ+dEBCV2bZOJKQ19ZUKRl&#10;HJkFHSkVp6cgnk8wOHvGIRbB2UOS6QGeMsva6jKHw/MwvcHCs1d4akVMwdMUw46fY4L3exvDA4E+&#10;QijyIkWg3xqhlkA7ElurabX/X9a2/oMsPdIykqHZjkwt6diabQA+Ijk0VCsUWm0caX175ImJ8csv&#10;+b1UW65VGeHC/19Tla8lsULjS4x87H3w48EiHEcDvMDBII688cBD8Yc49HCM54uuTCyo6+AkApfK&#10;R6BEC73vZb34mynl2gV581vXa/8/54LN7mYn1oYgUIrBE/kcd0/JWRKfkpxVQUrOqiAlZ1U4OckZ&#10;aUXP5ApT1js2VyA0UjnpOHyGLdT7zLLFQSswLFvwaPIri1EMttAhh2ULczUY0vqqyRamyHpstvB9&#10;rvM/P7fwgwhCR57gsmxh2WLPVXiHzC10BGjZosMWWuw22cJUvI/NFjgeqxVtz8wtgpFKh1u2sGzR&#10;I1voQNyyRYct9MoDky3M5QfHZgsIP2zeQu4/Od5acBuJ7BeJ6FDcsoXJFnzlv9QwTbYw14Icmy3k&#10;InkltEeCpyS2+RYgSHPaxMUzm2b23jpi6WI/utCxuKWLDl2ANz6lC3NlTo90EWPYHNhZ+PBAF1ju&#10;+bGqiNhjZ+niFfsHD8lc6GDc0kWHLvQKKWN2IdfMqWVSx6aLKMJqFV+stjEbkwuQ+eEkT3RiOfGw&#10;dGHp4rXbjQ+hCx2NnwpdwAZJ8csDQiRWv5LAf9rALMOx+VsO5/8AAAD//wMAUEsDBBQABgAIAAAA&#10;IQAr11iY4QAAAAwBAAAPAAAAZHJzL2Rvd25yZXYueG1sTI9Na8JAEIbvhf6HZQq91c0mNUrMRkTa&#10;nqRQLZTe1uyYBLO7Ibsm8d93PNXbvMzD+5GvJ9OyAXvfOCtBzCJgaEunG1tJ+D68vyyB+aCsVq2z&#10;KOGKHtbF40OuMu1G+4XDPlSMTKzPlIQ6hC7j3Jc1GuVnrkNLv5PrjQok+4rrXo1kbloeR1HKjWos&#10;JdSqw22N5Xl/MRI+RjVuEvE27M6n7fX3MP/82QmU8vlp2qyABZzCPwy3+lQdCup0dBerPWtJC7Eg&#10;VMJrEgO7ASJNaMyRrnQeL4AXOb8fUfwBAAD//wMAUEsBAi0AFAAGAAgAAAAhALaDOJL+AAAA4QEA&#10;ABMAAAAAAAAAAAAAAAAAAAAAAFtDb250ZW50X1R5cGVzXS54bWxQSwECLQAUAAYACAAAACEAOP0h&#10;/9YAAACUAQAACwAAAAAAAAAAAAAAAAAvAQAAX3JlbHMvLnJlbHNQSwECLQAUAAYACAAAACEAm3Ok&#10;DUkGAAATQgAADgAAAAAAAAAAAAAAAAAuAgAAZHJzL2Uyb0RvYy54bWxQSwECLQAUAAYACAAAACEA&#10;K9dYmOEAAAAMAQAADwAAAAAAAAAAAAAAAACjCAAAZHJzL2Rvd25yZXYueG1sUEsFBgAAAAAEAAQA&#10;8wAAALEJAAAAAA==&#10;">
                <v:rect id="Rectangle 222" o:spid="_x0000_s13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AJzxQAAANwAAAAPAAAAZHJzL2Rvd25yZXYueG1sRI/NasMw&#10;EITvgb6D2EJvsdxSQuNECXYh0FNIHT/AYm1tE2vlWvJP8vRRoNDjMDPfMNv9bFoxUu8aywpeoxgE&#10;cWl1w5WC4nxYfoBwHllja5kUXMnBfve02GKi7cTfNOa+EgHCLkEFtfddIqUrazLoItsRB+/H9gZ9&#10;kH0ldY9TgJtWvsXxShpsOCzU2NFnTeUlH4yCi5/HY1rlt8O6yNblKUun4TdV6uV5TjcgPM3+P/zX&#10;/tIKVvE7PM6EIyB3dwAAAP//AwBQSwECLQAUAAYACAAAACEA2+H2y+4AAACFAQAAEwAAAAAAAAAA&#10;AAAAAAAAAAAAW0NvbnRlbnRfVHlwZXNdLnhtbFBLAQItABQABgAIAAAAIQBa9CxbvwAAABUBAAAL&#10;AAAAAAAAAAAAAAAAAB8BAABfcmVscy8ucmVsc1BLAQItABQABgAIAAAAIQB22AJzxQAAANwAAAAP&#10;AAAAAAAAAAAAAAAAAAcCAABkcnMvZG93bnJldi54bWxQSwUGAAAAAAMAAwC3AAAA+QIAAAAA&#10;" filled="f" strokeweight="2pt"/>
                <v:line id="Line 223" o:spid="_x0000_s13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kop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fNo&#10;Bt8z4QjI9QcAAP//AwBQSwECLQAUAAYACAAAACEA2+H2y+4AAACFAQAAEwAAAAAAAAAAAAAAAAAA&#10;AAAAW0NvbnRlbnRfVHlwZXNdLnhtbFBLAQItABQABgAIAAAAIQBa9CxbvwAAABUBAAALAAAAAAAA&#10;AAAAAAAAAB8BAABfcmVscy8ucmVsc1BLAQItABQABgAIAAAAIQC0rkopvwAAANwAAAAPAAAAAAAA&#10;AAAAAAAAAAcCAABkcnMvZG93bnJldi54bWxQSwUGAAAAAAMAAwC3AAAA8wIAAAAA&#10;" strokeweight="2pt"/>
                <v:line id="Line 224" o:spid="_x0000_s13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NRe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uIo&#10;hu+ZcATk6gMAAP//AwBQSwECLQAUAAYACAAAACEA2+H2y+4AAACFAQAAEwAAAAAAAAAAAAAAAAAA&#10;AAAAW0NvbnRlbnRfVHlwZXNdLnhtbFBLAQItABQABgAIAAAAIQBa9CxbvwAAABUBAAALAAAAAAAA&#10;AAAAAAAAAB8BAABfcmVscy8ucmVsc1BLAQItABQABgAIAAAAIQBEfNRevwAAANwAAAAPAAAAAAAA&#10;AAAAAAAAAAcCAABkcnMvZG93bnJldi54bWxQSwUGAAAAAAMAAwC3AAAA8wIAAAAA&#10;" strokeweight="2pt"/>
                <v:line id="Line 225" o:spid="_x0000_s13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HHF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N&#10;ZvA9E46AXH0AAAD//wMAUEsBAi0AFAAGAAgAAAAhANvh9svuAAAAhQEAABMAAAAAAAAAAAAAAAAA&#10;AAAAAFtDb250ZW50X1R5cGVzXS54bWxQSwECLQAUAAYACAAAACEAWvQsW78AAAAVAQAACwAAAAAA&#10;AAAAAAAAAAAfAQAAX3JlbHMvLnJlbHNQSwECLQAUAAYACAAAACEAKzBxxcAAAADcAAAADwAAAAAA&#10;AAAAAAAAAAAHAgAAZHJzL2Rvd25yZXYueG1sUEsFBgAAAAADAAMAtwAAAPQCAAAAAA==&#10;" strokeweight="2pt"/>
                <v:line id="Line 226" o:spid="_x0000_s13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+W3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jsDac&#10;CUdAJl8AAAD//wMAUEsBAi0AFAAGAAgAAAAhANvh9svuAAAAhQEAABMAAAAAAAAAAAAAAAAAAAAA&#10;AFtDb250ZW50X1R5cGVzXS54bWxQSwECLQAUAAYACAAAACEAWvQsW78AAAAVAQAACwAAAAAAAAAA&#10;AAAAAAAfAQAAX3JlbHMvLnJlbHNQSwECLQAUAAYACAAAACEAWq/lt70AAADcAAAADwAAAAAAAAAA&#10;AAAAAAAHAgAAZHJzL2Rvd25yZXYueG1sUEsFBgAAAAADAAMAtwAAAPECAAAAAA==&#10;" strokeweight="2pt"/>
                <v:line id="Line 227" o:spid="_x0000_s13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0As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qbR&#10;HL5nwhGQqw8AAAD//wMAUEsBAi0AFAAGAAgAAAAhANvh9svuAAAAhQEAABMAAAAAAAAAAAAAAAAA&#10;AAAAAFtDb250ZW50X1R5cGVzXS54bWxQSwECLQAUAAYACAAAACEAWvQsW78AAAAVAQAACwAAAAAA&#10;AAAAAAAAAAAfAQAAX3JlbHMvLnJlbHNQSwECLQAUAAYACAAAACEANeNALMAAAADcAAAADwAAAAAA&#10;AAAAAAAAAAAHAgAAZHJzL2Rvd25yZXYueG1sUEsFBgAAAAADAAMAtwAAAPQCAAAAAA==&#10;" strokeweight="2pt"/>
                <v:line id="Line 228" o:spid="_x0000_s13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H9s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nYX44&#10;E46ATL4AAAD//wMAUEsBAi0AFAAGAAgAAAAhANvh9svuAAAAhQEAABMAAAAAAAAAAAAAAAAAAAAA&#10;AFtDb250ZW50X1R5cGVzXS54bWxQSwECLQAUAAYACAAAACEAWvQsW78AAAAVAQAACwAAAAAAAAAA&#10;AAAAAAAfAQAAX3JlbHMvLnJlbHNQSwECLQAUAAYACAAAACEAIQB/bL0AAADcAAAADwAAAAAAAAAA&#10;AAAAAAAHAgAAZHJzL2Rvd25yZXYueG1sUEsFBgAAAAADAAMAtwAAAPECAAAAAA==&#10;" strokeweight="2pt"/>
                <v:line id="Line 229" o:spid="_x0000_s13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Nr3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mZx&#10;DN8z4QjI1QcAAP//AwBQSwECLQAUAAYACAAAACEA2+H2y+4AAACFAQAAEwAAAAAAAAAAAAAAAAAA&#10;AAAAW0NvbnRlbnRfVHlwZXNdLnhtbFBLAQItABQABgAIAAAAIQBa9CxbvwAAABUBAAALAAAAAAAA&#10;AAAAAAAAAB8BAABfcmVscy8ucmVsc1BLAQItABQABgAIAAAAIQBOTNr3vwAAANwAAAAPAAAAAAAA&#10;AAAAAAAAAAcCAABkcnMvZG93bnJldi54bWxQSwUGAAAAAAMAAwC3AAAA8wIAAAAA&#10;" strokeweight="2pt"/>
                <v:line id="Line 230" o:spid="_x0000_s13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cYzxQAAANwAAAAPAAAAZHJzL2Rvd25yZXYueG1sRI/BbsIw&#10;EETvlfgHa5G4FSccUJtiIgRUAvVQlfYDlngbp4nXke1C4OtrJKQeRzPzRrMoB9uJE/nQOFaQTzMQ&#10;xJXTDdcKvj5fH59AhIissXNMCi4UoFyOHhZYaHfmDzodYi0ShEOBCkyMfSFlqAxZDFPXEyfv23mL&#10;MUlfS+3xnOC2k7Msm0uLDacFgz2tDVXt4dcq2PvjW5tfayOPvPfb7n3zHOyPUpPxsHoBEWmI/+F7&#10;e6cVzPMZ3M6kIyCXfwAAAP//AwBQSwECLQAUAAYACAAAACEA2+H2y+4AAACFAQAAEwAAAAAAAAAA&#10;AAAAAAAAAAAAW0NvbnRlbnRfVHlwZXNdLnhtbFBLAQItABQABgAIAAAAIQBa9CxbvwAAABUBAAAL&#10;AAAAAAAAAAAAAAAAAB8BAABfcmVscy8ucmVsc1BLAQItABQABgAIAAAAIQA6LcYzxQAAANwAAAAP&#10;AAAAAAAAAAAAAAAAAAcCAABkcnMvZG93bnJldi54bWxQSwUGAAAAAAMAAwC3AAAA+QIAAAAA&#10;" strokeweight="1pt"/>
                <v:line id="Line 231" o:spid="_x0000_s13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uEb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maj&#10;CXzPhCMgVx8AAAD//wMAUEsBAi0AFAAGAAgAAAAhANvh9svuAAAAhQEAABMAAAAAAAAAAAAAAAAA&#10;AAAAAFtDb250ZW50X1R5cGVzXS54bWxQSwECLQAUAAYACAAAACEAWvQsW78AAAAVAQAACwAAAAAA&#10;AAAAAAAAAAAfAQAAX3JlbHMvLnJlbHNQSwECLQAUAAYACAAAACEA0dLhG8AAAADcAAAADwAAAAAA&#10;AAAAAAAAAAAHAgAAZHJzL2Rvd25yZXYueG1sUEsFBgAAAAADAAMAtwAAAPQCAAAAAA==&#10;" strokeweight="2pt"/>
                <v:line id="Line 232" o:spid="_x0000_s13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vcxQAAANwAAAAPAAAAZHJzL2Rvd25yZXYueG1sRI/RagIx&#10;FETfBf8hXKFvmt1SpN0apWiFig+lqx9w3dxutm5uliTqtl/fCIKPw8ycYWaL3rbiTD40jhXkkwwE&#10;ceV0w7WC/W49fgYRIrLG1jEp+KUAi/lwMMNCuwt/0bmMtUgQDgUqMDF2hZShMmQxTFxHnLxv5y3G&#10;JH0ttcdLgttWPmbZVFpsOC0Y7GhpqDqWJ6tg4w/bY/5XG3ngjX9vP1cvwf4o9TDq315BROrjPXxr&#10;f2gF0/wJrmfSEZDzfwAAAP//AwBQSwECLQAUAAYACAAAACEA2+H2y+4AAACFAQAAEwAAAAAAAAAA&#10;AAAAAAAAAAAAW0NvbnRlbnRfVHlwZXNdLnhtbFBLAQItABQABgAIAAAAIQBa9CxbvwAAABUBAAAL&#10;AAAAAAAAAAAAAAAAAB8BAABfcmVscy8ucmVsc1BLAQItABQABgAIAAAAIQDaiPvcxQAAANwAAAAP&#10;AAAAAAAAAAAAAAAAAAcCAABkcnMvZG93bnJldi54bWxQSwUGAAAAAAMAAwC3AAAA+QIAAAAA&#10;" strokeweight="1pt"/>
                <v:rect id="Rectangle 233" o:spid="_x0000_s13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NHL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HFA0cvBAAAA3AAAAA8AAAAA&#10;AAAAAAAAAAAABwIAAGRycy9kb3ducmV2LnhtbFBLBQYAAAAAAwADALcAAAD1AgAAAAA=&#10;" filled="f" stroked="f" strokeweight=".25pt">
                  <v:textbox inset="1pt,1pt,1pt,1pt">
                    <w:txbxContent>
                      <w:p w14:paraId="2FA24A7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3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k+8wgAAANwAAAAPAAAAZHJzL2Rvd25yZXYueG1sRI/BasMw&#10;EETvgf6D2EJuiZwQjOtGCSZg6LVuAj0u1tZ2a60cSbGdv48KhR6HmXnD7I+z6cVIzneWFWzWCQji&#10;2uqOGwXnj3KVgfABWWNvmRTcycPx8LTYY67txO80VqEREcI+RwVtCEMupa9bMujXdiCO3pd1BkOU&#10;rpHa4RThppfbJEmlwY7jQosDnVqqf6qbUVAU3/PlWr1g6WWWuFTvdFN8KrV8notXEIHm8B/+a79p&#10;Bekmhd8z8QjIwwMAAP//AwBQSwECLQAUAAYACAAAACEA2+H2y+4AAACFAQAAEwAAAAAAAAAAAAAA&#10;AAAAAAAAW0NvbnRlbnRfVHlwZXNdLnhtbFBLAQItABQABgAIAAAAIQBa9CxbvwAAABUBAAALAAAA&#10;AAAAAAAAAAAAAB8BAABfcmVscy8ucmVsc1BLAQItABQABgAIAAAAIQCBkk+8wgAAANwAAAAPAAAA&#10;AAAAAAAAAAAAAAcCAABkcnMvZG93bnJldi54bWxQSwUGAAAAAAMAAwC3AAAA9gIAAAAA&#10;" filled="f" stroked="f" strokeweight=".25pt">
                  <v:textbox inset="1pt,1pt,1pt,1pt">
                    <w:txbxContent>
                      <w:p w14:paraId="1841E44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3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uonwQAAANwAAAAPAAAAZHJzL2Rvd25yZXYueG1sRI9Bi8Iw&#10;FITvwv6H8Ba8aapIdbtGKQuCV6vCHh/N27bavHSTqPXfG0HwOMzMN8xy3ZtWXMn5xrKCyTgBQVxa&#10;3XCl4LDfjBYgfEDW2FomBXfysF59DJaYaXvjHV2LUIkIYZ+hgjqELpPSlzUZ9GPbEUfvzzqDIUpX&#10;Se3wFuGmldMkSaXBhuNCjR391FSei4tRkOen/vhffOHGy0XiUj3TVf6r1PCzz79BBOrDO/xqb7WC&#10;dDKH55l4BOTqAQAA//8DAFBLAQItABQABgAIAAAAIQDb4fbL7gAAAIUBAAATAAAAAAAAAAAAAAAA&#10;AAAAAABbQ29udGVudF9UeXBlc10ueG1sUEsBAi0AFAAGAAgAAAAhAFr0LFu/AAAAFQEAAAsAAAAA&#10;AAAAAAAAAAAAHwEAAF9yZWxzLy5yZWxzUEsBAi0AFAAGAAgAAAAhAO7e6ifBAAAA3AAAAA8AAAAA&#10;AAAAAAAAAAAABwIAAGRycy9kb3ducmV2LnhtbFBLBQYAAAAAAwADALcAAAD1AgAAAAA=&#10;" filled="f" stroked="f" strokeweight=".25pt">
                  <v:textbox inset="1pt,1pt,1pt,1pt">
                    <w:txbxContent>
                      <w:p w14:paraId="5413C14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3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X5VvwAAANwAAAAPAAAAZHJzL2Rvd25yZXYueG1sRE9Ni8Iw&#10;EL0L/ocwC3vTVJGiXdNSBMGrVcHj0Ixtd5tJTaJ2//3msODx8b63xWh68STnO8sKFvMEBHFtdceN&#10;gvNpP1uD8AFZY2+ZFPyShyKfTraYafviIz2r0IgYwj5DBW0IQyalr1sy6Od2II7czTqDIULXSO3w&#10;FcNNL5dJkkqDHceGFgfatVT/VA+joCy/x8u92uDey3XiUr3STXlV6vNjLL9ABBrDW/zvPmgF6SKu&#10;jWfiEZD5HwAAAP//AwBQSwECLQAUAAYACAAAACEA2+H2y+4AAACFAQAAEwAAAAAAAAAAAAAAAAAA&#10;AAAAW0NvbnRlbnRfVHlwZXNdLnhtbFBLAQItABQABgAIAAAAIQBa9CxbvwAAABUBAAALAAAAAAAA&#10;AAAAAAAAAB8BAABfcmVscy8ucmVsc1BLAQItABQABgAIAAAAIQCfQX5VvwAAANwAAAAPAAAAAAAA&#10;AAAAAAAAAAcCAABkcnMvZG93bnJldi54bWxQSwUGAAAAAAMAAwC3AAAA8wIAAAAA&#10;" filled="f" stroked="f" strokeweight=".25pt">
                  <v:textbox inset="1pt,1pt,1pt,1pt">
                    <w:txbxContent>
                      <w:p w14:paraId="77D61BD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3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dvOwQAAANwAAAAPAAAAZHJzL2Rvd25yZXYueG1sRI9Bi8Iw&#10;FITvwv6H8Bb2pqmyFNs1ShEEr1YFj4/mbVttXmoStf57IyzscZiZb5jFajCduJPzrWUF00kCgriy&#10;uuVawWG/Gc9B+ICssbNMCp7kYbX8GC0w1/bBO7qXoRYRwj5HBU0IfS6lrxoy6Ce2J47er3UGQ5Su&#10;ltrhI8JNJ2dJkkqDLceFBntaN1RdyptRUBTn4XgtM9x4OU9cqr91XZyU+vocih8QgYbwH/5rb7WC&#10;dJrB+0w8AnL5AgAA//8DAFBLAQItABQABgAIAAAAIQDb4fbL7gAAAIUBAAATAAAAAAAAAAAAAAAA&#10;AAAAAABbQ29udGVudF9UeXBlc10ueG1sUEsBAi0AFAAGAAgAAAAhAFr0LFu/AAAAFQEAAAsAAAAA&#10;AAAAAAAAAAAAHwEAAF9yZWxzLy5yZWxzUEsBAi0AFAAGAAgAAAAhAPAN287BAAAA3AAAAA8AAAAA&#10;AAAAAAAAAAAABwIAAGRycy9kb3ducmV2LnhtbFBLBQYAAAAAAwADALcAAAD1AgAAAAA=&#10;" filled="f" stroked="f" strokeweight=".25pt">
                  <v:textbox inset="1pt,1pt,1pt,1pt">
                    <w:txbxContent>
                      <w:p w14:paraId="69654AE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3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ju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kE6ifPj&#10;mXgE5OoNAAD//wMAUEsBAi0AFAAGAAgAAAAhANvh9svuAAAAhQEAABMAAAAAAAAAAAAAAAAAAAAA&#10;AFtDb250ZW50X1R5cGVzXS54bWxQSwECLQAUAAYACAAAACEAWvQsW78AAAAVAQAACwAAAAAAAAAA&#10;AAAAAAAfAQAAX3JlbHMvLnJlbHNQSwECLQAUAAYACAAAACEAr1u47r0AAADcAAAADwAAAAAAAAAA&#10;AAAAAAAHAgAAZHJzL2Rvd25yZXYueG1sUEsFBgAAAAADAAMAtwAAAPECAAAAAA==&#10;" filled="f" stroked="f" strokeweight=".25pt">
                  <v:textbox inset="1pt,1pt,1pt,1pt">
                    <w:txbxContent>
                      <w:p w14:paraId="611F77E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3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x11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dAL/Z+IRkOsXAAAA//8DAFBLAQItABQABgAIAAAAIQDb4fbL7gAAAIUBAAATAAAAAAAAAAAAAAAA&#10;AAAAAABbQ29udGVudF9UeXBlc10ueG1sUEsBAi0AFAAGAAgAAAAhAFr0LFu/AAAAFQEAAAsAAAAA&#10;AAAAAAAAAAAAHwEAAF9yZWxzLy5yZWxzUEsBAi0AFAAGAAgAAAAhAMAXHXXBAAAA3AAAAA8AAAAA&#10;AAAAAAAAAAAABwIAAGRycy9kb3ducmV2LnhtbFBLBQYAAAAAAwADALcAAAD1AgAAAAA=&#10;" filled="f" stroked="f" strokeweight=".25pt">
                  <v:textbox inset="1pt,1pt,1pt,1pt">
                    <w:txbxContent>
                      <w:p w14:paraId="4D8783CD" w14:textId="2B2DE9C8" w:rsidR="00912431" w:rsidRPr="009028C8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2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240" o:spid="_x0000_s13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YMC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WRpCvcz8QjI3Q0AAP//AwBQSwECLQAUAAYACAAAACEA2+H2y+4AAACFAQAAEwAAAAAAAAAAAAAA&#10;AAAAAAAAW0NvbnRlbnRfVHlwZXNdLnhtbFBLAQItABQABgAIAAAAIQBa9CxbvwAAABUBAAALAAAA&#10;AAAAAAAAAAAAAB8BAABfcmVscy8ucmVsc1BLAQItABQABgAIAAAAIQAwxYMCwgAAANwAAAAPAAAA&#10;AAAAAAAAAAAAAAcCAABkcnMvZG93bnJldi54bWxQSwUGAAAAAAMAAwC3AAAA9gIAAAAA&#10;" filled="f" stroked="f" strokeweight=".25pt">
                  <v:textbox inset="1pt,1pt,1pt,1pt">
                    <w:txbxContent>
                      <w:p w14:paraId="1BFA599D" w14:textId="530AE9B1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ED050A">
        <w:rPr>
          <w:rFonts w:ascii="Times New Roman" w:eastAsiaTheme="minorHAnsi" w:hAnsi="Times New Roman"/>
          <w:sz w:val="28"/>
        </w:rPr>
        <w:t>Продолжение таблицы 2.2.1</w:t>
      </w:r>
    </w:p>
    <w:tbl>
      <w:tblPr>
        <w:tblStyle w:val="af"/>
        <w:tblW w:w="9606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ED050A" w:rsidRPr="0095362B" w14:paraId="787AFF74" w14:textId="77777777" w:rsidTr="003B1E80">
        <w:trPr>
          <w:trHeight w:val="20"/>
        </w:trPr>
        <w:tc>
          <w:tcPr>
            <w:tcW w:w="3369" w:type="dxa"/>
          </w:tcPr>
          <w:p w14:paraId="1DE140E5" w14:textId="77777777" w:rsidR="00ED050A" w:rsidRPr="00913EC5" w:rsidRDefault="00ED050A" w:rsidP="003B1E8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1</w:t>
            </w:r>
          </w:p>
        </w:tc>
        <w:tc>
          <w:tcPr>
            <w:tcW w:w="6237" w:type="dxa"/>
          </w:tcPr>
          <w:p w14:paraId="65834856" w14:textId="77777777" w:rsidR="00ED050A" w:rsidRPr="00913EC5" w:rsidRDefault="00ED050A" w:rsidP="003B1E8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2</w:t>
            </w:r>
          </w:p>
        </w:tc>
      </w:tr>
      <w:tr w:rsidR="00ED050A" w:rsidRPr="0095362B" w14:paraId="08CF2421" w14:textId="77777777" w:rsidTr="003B1E80">
        <w:trPr>
          <w:trHeight w:val="20"/>
        </w:trPr>
        <w:tc>
          <w:tcPr>
            <w:tcW w:w="3369" w:type="dxa"/>
            <w:hideMark/>
          </w:tcPr>
          <w:p w14:paraId="21A6FAC8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1DEF8507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Проверка аутентификации и регистрации на окне авторизации и регистрации с корректными пользовательскими данными</w:t>
            </w:r>
          </w:p>
        </w:tc>
      </w:tr>
      <w:tr w:rsidR="00ED050A" w:rsidRPr="0095362B" w14:paraId="53A75C67" w14:textId="77777777" w:rsidTr="003B1E80">
        <w:trPr>
          <w:trHeight w:val="20"/>
        </w:trPr>
        <w:tc>
          <w:tcPr>
            <w:tcW w:w="3369" w:type="dxa"/>
            <w:hideMark/>
          </w:tcPr>
          <w:p w14:paraId="0DA9BD83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Резюме тестирования</w:t>
            </w:r>
          </w:p>
        </w:tc>
        <w:tc>
          <w:tcPr>
            <w:tcW w:w="6237" w:type="dxa"/>
            <w:hideMark/>
          </w:tcPr>
          <w:p w14:paraId="43D814EB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Необходимо добиться корректного поведения программы при вводе корректных данных</w:t>
            </w:r>
          </w:p>
        </w:tc>
      </w:tr>
      <w:tr w:rsidR="00ED050A" w:rsidRPr="0095362B" w14:paraId="0D4A5D36" w14:textId="77777777" w:rsidTr="003B1E80">
        <w:trPr>
          <w:trHeight w:val="20"/>
        </w:trPr>
        <w:tc>
          <w:tcPr>
            <w:tcW w:w="3369" w:type="dxa"/>
            <w:hideMark/>
          </w:tcPr>
          <w:p w14:paraId="5690BDDF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09D107C8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Ввод корректных данных в текстовые поля;</w:t>
            </w:r>
          </w:p>
          <w:p w14:paraId="3324291F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Нажатие кнопки «Войти» или «Регистрация».</w:t>
            </w:r>
          </w:p>
        </w:tc>
      </w:tr>
      <w:tr w:rsidR="00ED050A" w:rsidRPr="004B3535" w14:paraId="06CBF7DA" w14:textId="77777777" w:rsidTr="003B1E80">
        <w:trPr>
          <w:trHeight w:val="20"/>
        </w:trPr>
        <w:tc>
          <w:tcPr>
            <w:tcW w:w="3369" w:type="dxa"/>
            <w:hideMark/>
          </w:tcPr>
          <w:p w14:paraId="78E69703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413C4959" w14:textId="284330D3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Логин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: </w:t>
            </w:r>
            <w:r w:rsidR="00B16B32"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admin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;</w:t>
            </w:r>
          </w:p>
          <w:p w14:paraId="40D6AD87" w14:textId="339BC306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Пароль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: </w:t>
            </w:r>
            <w:r w:rsidR="00FE069D"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admin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;</w:t>
            </w:r>
          </w:p>
        </w:tc>
      </w:tr>
      <w:tr w:rsidR="00ED050A" w:rsidRPr="0095362B" w14:paraId="29ED1BFC" w14:textId="77777777" w:rsidTr="003B1E80">
        <w:trPr>
          <w:trHeight w:val="20"/>
        </w:trPr>
        <w:tc>
          <w:tcPr>
            <w:tcW w:w="3369" w:type="dxa"/>
            <w:hideMark/>
          </w:tcPr>
          <w:p w14:paraId="59F01792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6AC530C6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Программа должна вызвать начальное окно пассажира и ФИО пользователя</w:t>
            </w:r>
          </w:p>
        </w:tc>
      </w:tr>
      <w:tr w:rsidR="00ED050A" w:rsidRPr="0095362B" w14:paraId="157D21C1" w14:textId="77777777" w:rsidTr="003B1E80">
        <w:trPr>
          <w:trHeight w:val="20"/>
        </w:trPr>
        <w:tc>
          <w:tcPr>
            <w:tcW w:w="3369" w:type="dxa"/>
            <w:hideMark/>
          </w:tcPr>
          <w:p w14:paraId="0857565C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1998C9A9" w14:textId="77777777" w:rsidR="00ED050A" w:rsidRPr="00913EC5" w:rsidRDefault="00ED050A" w:rsidP="00ED050A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 результате тестирование программа вывела начальное окно пассажира</w:t>
            </w:r>
          </w:p>
        </w:tc>
      </w:tr>
      <w:tr w:rsidR="00ED050A" w:rsidRPr="0095362B" w14:paraId="72BD2A3C" w14:textId="77777777" w:rsidTr="003B1E80">
        <w:trPr>
          <w:trHeight w:val="20"/>
        </w:trPr>
        <w:tc>
          <w:tcPr>
            <w:tcW w:w="3369" w:type="dxa"/>
            <w:hideMark/>
          </w:tcPr>
          <w:p w14:paraId="7C8495EB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05784A0B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Запуск программы</w:t>
            </w:r>
          </w:p>
        </w:tc>
      </w:tr>
      <w:tr w:rsidR="00ED050A" w:rsidRPr="0095362B" w14:paraId="2480DE54" w14:textId="77777777" w:rsidTr="003B1E80">
        <w:trPr>
          <w:trHeight w:val="20"/>
        </w:trPr>
        <w:tc>
          <w:tcPr>
            <w:tcW w:w="3369" w:type="dxa"/>
            <w:hideMark/>
          </w:tcPr>
          <w:p w14:paraId="5E0A405F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4A547106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ED050A" w:rsidRPr="0095362B" w14:paraId="5DD88389" w14:textId="77777777" w:rsidTr="003B1E80">
        <w:trPr>
          <w:trHeight w:val="20"/>
        </w:trPr>
        <w:tc>
          <w:tcPr>
            <w:tcW w:w="3369" w:type="dxa"/>
            <w:hideMark/>
          </w:tcPr>
          <w:p w14:paraId="7EDE0C9C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Статус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2796C38B" w14:textId="77777777" w:rsidR="00ED050A" w:rsidRPr="00913EC5" w:rsidRDefault="00ED050A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Pass</w:t>
            </w:r>
          </w:p>
        </w:tc>
      </w:tr>
    </w:tbl>
    <w:p w14:paraId="563B0904" w14:textId="77777777" w:rsidR="00ED050A" w:rsidRPr="00803989" w:rsidRDefault="00ED050A" w:rsidP="00ED050A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803989">
        <w:rPr>
          <w:rFonts w:ascii="Times New Roman" w:eastAsiaTheme="minorHAnsi" w:hAnsi="Times New Roman"/>
          <w:sz w:val="28"/>
        </w:rPr>
        <w:t>Результат тестирования авторизации на корректных данных представлен на рисунке 2.2.1.</w:t>
      </w:r>
    </w:p>
    <w:p w14:paraId="31D5CE06" w14:textId="77777777" w:rsidR="00ED050A" w:rsidRDefault="00ED050A" w:rsidP="00ED050A">
      <w:pPr>
        <w:spacing w:after="0" w:line="360" w:lineRule="auto"/>
        <w:ind w:left="0" w:firstLine="567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eastAsia="ru-RU"/>
        </w:rPr>
        <w:drawing>
          <wp:inline distT="0" distB="0" distL="0" distR="0" wp14:anchorId="5F178519" wp14:editId="773837B4">
            <wp:extent cx="5596488" cy="1370467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488" cy="137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4D8169" w14:textId="77777777" w:rsidR="00ED050A" w:rsidRPr="00261A46" w:rsidRDefault="00ED050A" w:rsidP="00ED050A">
      <w:pPr>
        <w:spacing w:after="0" w:line="360" w:lineRule="auto"/>
        <w:ind w:left="0" w:firstLine="567"/>
        <w:jc w:val="center"/>
        <w:rPr>
          <w:rFonts w:ascii="Times New Roman" w:hAnsi="Times New Roman"/>
          <w:bCs/>
          <w:sz w:val="28"/>
          <w:szCs w:val="28"/>
        </w:rPr>
      </w:pPr>
      <w:r w:rsidRPr="00923764">
        <w:rPr>
          <w:rFonts w:ascii="Times New Roman" w:hAnsi="Times New Roman"/>
          <w:sz w:val="28"/>
          <w:szCs w:val="28"/>
        </w:rPr>
        <w:t xml:space="preserve">Рисунок 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 xml:space="preserve">.1 </w:t>
      </w:r>
      <w:r>
        <w:rPr>
          <w:rFonts w:ascii="Times New Roman" w:hAnsi="Times New Roman"/>
          <w:sz w:val="28"/>
          <w:szCs w:val="28"/>
        </w:rPr>
        <w:t>–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Окно пассажира</w:t>
      </w:r>
    </w:p>
    <w:p w14:paraId="3260AA32" w14:textId="77777777" w:rsidR="00913EC5" w:rsidRDefault="00913EC5" w:rsidP="00DE7583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</w:p>
    <w:p w14:paraId="226A930E" w14:textId="69D7D527" w:rsidR="00DE7583" w:rsidRPr="00803989" w:rsidRDefault="00C77774" w:rsidP="00DE7583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noProof/>
          <w:sz w:val="28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1" layoutInCell="1" allowOverlap="1" wp14:anchorId="4E3EED04" wp14:editId="608BAF7A">
                <wp:simplePos x="0" y="0"/>
                <wp:positionH relativeFrom="page">
                  <wp:posOffset>718820</wp:posOffset>
                </wp:positionH>
                <wp:positionV relativeFrom="page">
                  <wp:posOffset>242570</wp:posOffset>
                </wp:positionV>
                <wp:extent cx="6680835" cy="10220325"/>
                <wp:effectExtent l="0" t="0" r="5715" b="9525"/>
                <wp:wrapNone/>
                <wp:docPr id="58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58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F69ED9" w14:textId="77777777" w:rsidR="00912431" w:rsidRDefault="00912431" w:rsidP="009028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38A56E" w14:textId="77777777" w:rsidR="00912431" w:rsidRDefault="00912431" w:rsidP="009028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F2217" w14:textId="77777777" w:rsidR="00912431" w:rsidRDefault="00912431" w:rsidP="009028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3B7784" w14:textId="77777777" w:rsidR="00912431" w:rsidRDefault="00912431" w:rsidP="009028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9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64CE67" w14:textId="77777777" w:rsidR="00912431" w:rsidRDefault="00912431" w:rsidP="009028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4F4240" w14:textId="77777777" w:rsidR="00912431" w:rsidRDefault="00912431" w:rsidP="009028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AD5C67" w14:textId="74D8B055" w:rsidR="00912431" w:rsidRPr="009028C8" w:rsidRDefault="00912431" w:rsidP="009028C8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2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60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EBC61" w14:textId="77777777" w:rsidR="00912431" w:rsidRPr="00E5149A" w:rsidRDefault="00912431" w:rsidP="009028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EED04" id="_x0000_s1346" style="position:absolute;left:0;text-align:left;margin-left:56.6pt;margin-top:19.1pt;width:526.05pt;height:804.75pt;z-index:2517063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l6uSAYAABNCAAAOAAAAZHJzL2Uyb0RvYy54bWzsXF2TmzYUfe9M/wPDu9cIC7A88WY29jrT&#10;mbTNNOkPYAHbTDGigl17m+l/79UHstiPZr2O6biRH2xkgZCuzj1I50q8ebvbFM5dxuqcllMXXXiu&#10;k5UJTfNyNXV//7wYjF2nbuIyjQtaZlP3Pqvdt5c//vBmW00yn65pkWbMgULKerKtpu66aarJcFgn&#10;62wT1xe0ykrIXFK2iRtIstUwZfEWSt8UQ9/zwuGWsrRiNMnqGv6dy0z3UpS/XGZJ8+tyWWeNU0xd&#10;qFsjvpn4vuHfw8s38WTF4mqdJ6oa8StqsYnzEm6qi5rHTezcsvxRUZs8YbSmy+YioZshXS7zJBNt&#10;gNYg70Fr3jN6W4m2rCbbVaXNBKZ9YKdXF5v8cveROXk6dYPxyHXKeAOdJO7r+D7i5tlWqwmc9Z5V&#10;n6qPTLYRDj/Q5I8asocP83l6JU92brY/0xQKjG8bKsyzW7INLwIa7uxEL9zrXsh2jZPAn2E49saj&#10;wHUSyEOe73sjP5AdlayhNx9dmKyv1aWACA96mV8oD3kF44m8q6ipqhlvFgCu3tu0Ps6mn9ZxlYmu&#10;qrm1tE1xa9PfAIpxuSoysKsv7SrObI1aS4s6JZ2t4bzsijG6XWdxChUT/QDVNy7giRr643Um/lc7&#10;xZOK1c37jG4cfjB1GVRd9F5896FupEnbU3hnlnSRFwX8H0+K0tmC7QMM3cDTNS3ylOeKBFvdzArm&#10;3MXcGcWHGwI6qHPaJm+AEop8M3XH+qR4wm1xXabiNk2cF/IYLi5KXjigByqnjqTrfSEeuR5fj/EA&#10;++H1AHvz+eBqMcODcIGiYD6az2Zz9DevJ8KTdZ6mWcmr2tIAwi+DhCIk6cCaCDpNqs2WL8TnccuH&#10;3WoIw0Cr2l/ROgEC3u8SwDc0vQcMMCp5DXgYDtaU/eU6W+C0qVv/eRuzzHWKn0rAEUEYcxIUCRxE&#10;PiSYmXNj5sRlAkVN3cZ15OGskcR5W7F8tYY7IdHHJb0C917mAhkcl7JWUG/lY705G3CGJLAPecn9&#10;bGT42ayU5JXsSkVe2tWE736+r4CoOp4mL3mxpyGPAINyzhoTTPitBSoFp/ktm4H9JeRbJmwdSfla&#10;ATUXVu3H1+ABo1zqzNxLc86rvYZ3Q98ADR8AFPcMUA1PgfM9PBEhYaQgavEpBqNAxsfQ/3niEzDQ&#10;IVAx7OJOAkOa0xOoj8bgIJZAexmfnCdAYTbZAWjYK4FigogFaE8D6PMEKOCjA9CoV4CGQQAULhk0&#10;eG4IOrJDUKk3fY+PeAJTvg5Ax70CNAoDqMBXHvEWoN9GgjhLBiXoAUAFjfU2BoW5uwcywtMIBTFP&#10;apJ2Fv89IxTEHJNCJV31h1BFoMQHuakjMkUhKPZS/OYZWvh+JOgeLDIhPzpC0LUiE4809KWCchGy&#10;A08VxelpEo9aeIZYTM72ItMenlJlbeMyx8PzuHiDhWev8NQRMSnSj8xg2Ok1Jni+t3N4INAHCEVe&#10;pAj0WyPUEmgnxNbGtNrf52Nb/4FKT3QYyYjZjsxY0qljtgH4CB+BkjBUKxTa2DjS8e2RJwbGzz/k&#10;D4ra8liVMV34/8dU5WNJrND4QpCPvXc+GSzCcTTACxwMSOSNBx4i70joYYLni26YWFDX0SICD5WP&#10;IBIt4n3Px4u/WaRcuyCvfut67e9TLtjsbnZibQjytUxwYMhZEp8KOauEDDmrhAw5q8TZhZzhCaIG&#10;WyZXmGG9U3MFQiOlST/JFup5ZtniqBUYli34bPIri1EMttCajWULczUY0fFVky3MIOup2cL3eZz/&#10;6bGFH0QwdeQCl2ULyxYHrsI7Ymyx188sW3TYQge7TbYwI96nZgtM+Jrgp9kCBSMlh1u2sGzRI1to&#10;OdOyRYct9MoDky3M5QenZgsQK6xuIfefnG4tuJ2JHDQT2avLli0Mtgj5LhkZJDLZQos8sNzz1Gwh&#10;F8mrQHskeEpim28BApnTChdPbJo5eOuIpYvD6EKr/JYuOnQB3viYLrTK0y9dEAybAzsLH/Z0geWe&#10;HxsVEXvsLF28YP/gMcqFFvotXXToQq+QMkYXcs2cWiZ16tFFFGG1io+obczG4ALC/JDJhU4sBx6W&#10;LixdvHS78TF0oZX+c6EL2CAp3jwggsTqLQn81QZmGo7Ndzlc/gMAAP//AwBQSwMEFAAGAAgAAAAh&#10;AI9RK2fiAAAADAEAAA8AAABkcnMvZG93bnJldi54bWxMj0FLw0AQhe+C/2EZwZvdpLFpidmUUtRT&#10;EWwF8bbNTpPQ7GzIbpP03zs96Wnm8R5vvsnXk23FgL1vHCmIZxEIpNKZhioFX4e3pxUIHzQZ3TpC&#10;BVf0sC7u73KdGTfSJw77UAkuIZ9pBXUIXSalL2u02s9ch8TeyfVWB5Z9JU2vRy63rZxHUSqtbogv&#10;1LrDbY3leX+xCt5HPW6S+HXYnU/b689h8fG9i1Gpx4dp8wIi4BT+wnDDZ3QomOnoLmS8aFnHyZyj&#10;CpIVz1sgThcJiCNv6fNyCbLI5f8nil8AAAD//wMAUEsBAi0AFAAGAAgAAAAhALaDOJL+AAAA4QEA&#10;ABMAAAAAAAAAAAAAAAAAAAAAAFtDb250ZW50X1R5cGVzXS54bWxQSwECLQAUAAYACAAAACEAOP0h&#10;/9YAAACUAQAACwAAAAAAAAAAAAAAAAAvAQAAX3JlbHMvLnJlbHNQSwECLQAUAAYACAAAACEAI55e&#10;rkgGAAATQgAADgAAAAAAAAAAAAAAAAAuAgAAZHJzL2Uyb0RvYy54bWxQSwECLQAUAAYACAAAACEA&#10;j1ErZ+IAAAAMAQAADwAAAAAAAAAAAAAAAACiCAAAZHJzL2Rvd25yZXYueG1sUEsFBgAAAAAEAAQA&#10;8wAAALEJAAAAAA==&#10;">
                <v:rect id="Rectangle 222" o:spid="_x0000_s13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mBVxAAAANwAAAAPAAAAZHJzL2Rvd25yZXYueG1sRI/RisIw&#10;FETfhf2HcBd803RFF61GqYLgk+xWP+DSXNtic9NtYlv9erMg+DjMzBlmtelNJVpqXGlZwdc4AkGc&#10;WV1yruB82o/mIJxH1lhZJgV3crBZfwxWGGvb8S+1qc9FgLCLUUHhfR1L6bKCDLqxrYmDd7GNQR9k&#10;k0vdYBfgppKTKPqWBksOCwXWtCsou6Y3o+Dq+/aY5OljvzhvF9nPNuluf4lSw88+WYLw1Pt3+NU+&#10;aAWz+RT+z4QjINdPAAAA//8DAFBLAQItABQABgAIAAAAIQDb4fbL7gAAAIUBAAATAAAAAAAAAAAA&#10;AAAAAAAAAABbQ29udGVudF9UeXBlc10ueG1sUEsBAi0AFAAGAAgAAAAhAFr0LFu/AAAAFQEAAAsA&#10;AAAAAAAAAAAAAAAAHwEAAF9yZWxzLy5yZWxzUEsBAi0AFAAGAAgAAAAhAMAuYFXEAAAA3AAAAA8A&#10;AAAAAAAAAAAAAAAABwIAAGRycy9kb3ducmV2LnhtbFBLBQYAAAAAAwADALcAAAD4AgAAAAA=&#10;" filled="f" strokeweight="2pt"/>
                <v:line id="Line 223" o:spid="_x0000_s13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CgP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5&#10;DN8z4QjI1QcAAP//AwBQSwECLQAUAAYACAAAACEA2+H2y+4AAACFAQAAEwAAAAAAAAAAAAAAAAAA&#10;AAAAW0NvbnRlbnRfVHlwZXNdLnhtbFBLAQItABQABgAIAAAAIQBa9CxbvwAAABUBAAALAAAAAAAA&#10;AAAAAAAAAB8BAABfcmVscy8ucmVsc1BLAQItABQABgAIAAAAIQACWCgPvwAAANwAAAAPAAAAAAAA&#10;AAAAAAAAAAcCAABkcnMvZG93bnJldi54bWxQSwUGAAAAAAMAAwC3AAAA8wIAAAAA&#10;" strokeweight="2pt"/>
                <v:line id="Line 224" o:spid="_x0000_s13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rZ4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F&#10;HL5nwhGQ6w8AAAD//wMAUEsBAi0AFAAGAAgAAAAhANvh9svuAAAAhQEAABMAAAAAAAAAAAAAAAAA&#10;AAAAAFtDb250ZW50X1R5cGVzXS54bWxQSwECLQAUAAYACAAAACEAWvQsW78AAAAVAQAACwAAAAAA&#10;AAAAAAAAAAAfAQAAX3JlbHMvLnJlbHNQSwECLQAUAAYACAAAACEA8oq2eMAAAADcAAAADwAAAAAA&#10;AAAAAAAAAAAHAgAAZHJzL2Rvd25yZXYueG1sUEsFBgAAAAADAAMAtwAAAPQCAAAAAA==&#10;" strokeweight="2pt"/>
                <v:line id="Line 225" o:spid="_x0000_s13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hPj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+B7JhwBufoAAAD//wMAUEsBAi0AFAAGAAgAAAAhANvh9svuAAAAhQEAABMAAAAAAAAAAAAAAAAA&#10;AAAAAFtDb250ZW50X1R5cGVzXS54bWxQSwECLQAUAAYACAAAACEAWvQsW78AAAAVAQAACwAAAAAA&#10;AAAAAAAAAAAfAQAAX3JlbHMvLnJlbHNQSwECLQAUAAYACAAAACEAncYT48AAAADcAAAADwAAAAAA&#10;AAAAAAAAAAAHAgAAZHJzL2Rvd25yZXYueG1sUEsFBgAAAAADAAMAtwAAAPQCAAAAAA==&#10;" strokeweight="2pt"/>
                <v:line id="Line 226" o:spid="_x0000_s13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Ye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WYW04&#10;E46ATL4AAAD//wMAUEsBAi0AFAAGAAgAAAAhANvh9svuAAAAhQEAABMAAAAAAAAAAAAAAAAAAAAA&#10;AFtDb250ZW50X1R5cGVzXS54bWxQSwECLQAUAAYACAAAACEAWvQsW78AAAAVAQAACwAAAAAAAAAA&#10;AAAAAAAfAQAAX3JlbHMvLnJlbHNQSwECLQAUAAYACAAAACEA7FmHkb0AAADcAAAADwAAAAAAAAAA&#10;AAAAAAAHAgAAZHJzL2Rvd25yZXYueG1sUEsFBgAAAAADAAMAtwAAAPECAAAAAA==&#10;" strokeweight="2pt"/>
                <v:line id="Line 227" o:spid="_x0000_s13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SIK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z&#10;OXzPhCMgVx8AAAD//wMAUEsBAi0AFAAGAAgAAAAhANvh9svuAAAAhQEAABMAAAAAAAAAAAAAAAAA&#10;AAAAAFtDb250ZW50X1R5cGVzXS54bWxQSwECLQAUAAYACAAAACEAWvQsW78AAAAVAQAACwAAAAAA&#10;AAAAAAAAAAAfAQAAX3JlbHMvLnJlbHNQSwECLQAUAAYACAAAACEAgxUiCsAAAADcAAAADwAAAAAA&#10;AAAAAAAAAAAHAgAAZHJzL2Rvd25yZXYueG1sUEsFBgAAAAADAAMAtwAAAPQCAAAAAA==&#10;" strokeweight="2pt"/>
                <v:line id="Line 228" o:spid="_x0000_s13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h1K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tw/xw&#10;JhwBufkCAAD//wMAUEsBAi0AFAAGAAgAAAAhANvh9svuAAAAhQEAABMAAAAAAAAAAAAAAAAAAAAA&#10;AFtDb250ZW50X1R5cGVzXS54bWxQSwECLQAUAAYACAAAACEAWvQsW78AAAAVAQAACwAAAAAAAAAA&#10;AAAAAAAfAQAAX3JlbHMvLnJlbHNQSwECLQAUAAYACAAAACEAl/YdSr0AAADcAAAADwAAAAAAAAAA&#10;AAAAAAAHAgAAZHJzL2Rvd25yZXYueG1sUEsFBgAAAAADAAMAtwAAAPECAAAAAA==&#10;" strokeweight="2pt"/>
                <v:line id="Line 229" o:spid="_x0000_s13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rjR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z&#10;EXzPhCMgVx8AAAD//wMAUEsBAi0AFAAGAAgAAAAhANvh9svuAAAAhQEAABMAAAAAAAAAAAAAAAAA&#10;AAAAAFtDb250ZW50X1R5cGVzXS54bWxQSwECLQAUAAYACAAAACEAWvQsW78AAAAVAQAACwAAAAAA&#10;AAAAAAAAAAAfAQAAX3JlbHMvLnJlbHNQSwECLQAUAAYACAAAACEA+Lq40cAAAADcAAAADwAAAAAA&#10;AAAAAAAAAAAHAgAAZHJzL2Rvd25yZXYueG1sUEsFBgAAAAADAAMAtwAAAPQCAAAAAA==&#10;" strokeweight="2pt"/>
                <v:line id="Line 230" o:spid="_x0000_s13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6QVxQAAANwAAAAPAAAAZHJzL2Rvd25yZXYueG1sRI/dagIx&#10;FITvC75DOELvalahRVezi9gWKr0o/jzAcXPcrG5OliTVbZ++KQheDjPzDbMoe9uKC/nQOFYwHmUg&#10;iCunG64V7HfvT1MQISJrbB2Tgh8KUBaDhwXm2l15Q5dtrEWCcMhRgYmxy6UMlSGLYeQ64uQdnbcY&#10;k/S11B6vCW5bOcmyF2mx4bRgsKOVoeq8/bYK1v7weR7/1kYeeO3f2q/XWbAnpR6H/XIOIlIf7+Fb&#10;+0MreJ5N4P9MOgKy+AMAAP//AwBQSwECLQAUAAYACAAAACEA2+H2y+4AAACFAQAAEwAAAAAAAAAA&#10;AAAAAAAAAAAAW0NvbnRlbnRfVHlwZXNdLnhtbFBLAQItABQABgAIAAAAIQBa9CxbvwAAABUBAAAL&#10;AAAAAAAAAAAAAAAAAB8BAABfcmVscy8ucmVsc1BLAQItABQABgAIAAAAIQCM26QVxQAAANwAAAAP&#10;AAAAAAAAAAAAAAAAAAcCAABkcnMvZG93bnJldi54bWxQSwUGAAAAAAMAAwC3AAAA+QIAAAAA&#10;" strokeweight="1pt"/>
                <v:line id="Line 231" o:spid="_x0000_s13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M9xAAAANwAAAAPAAAAZHJzL2Rvd25yZXYueG1sRI9Ba8JA&#10;FITvQv/D8gredFOL0qauIQgp3kqTXHJ7Zp9JMPs2ZFeN/94tFDwOM/MNs00m04srja6zrOBtGYEg&#10;rq3uuFFQFtniA4TzyBp7y6TgTg6S3ctsi7G2N/6la+4bESDsYlTQej/EUrq6JYNuaQfi4J3saNAH&#10;OTZSj3gLcNPLVRRtpMGOw0KLA+1bqs/5xSg4V+U6+/7Z66LPU31sMl8dT1qp+euUfoHwNPln+L99&#10;0ArWn+/wdyYcAbl7AAAA//8DAFBLAQItABQABgAIAAAAIQDb4fbL7gAAAIUBAAATAAAAAAAAAAAA&#10;AAAAAAAAAABbQ29udGVudF9UeXBlc10ueG1sUEsBAi0AFAAGAAgAAAAhAFr0LFu/AAAAFQEAAAsA&#10;AAAAAAAAAAAAAAAAHwEAAF9yZWxzLy5yZWxzUEsBAi0AFAAGAAgAAAAhAGckgz3EAAAA3AAAAA8A&#10;AAAAAAAAAAAAAAAABwIAAGRycy9kb3ducmV2LnhtbFBLBQYAAAAAAwADALcAAAD4AgAAAAA=&#10;" strokeweight="2pt"/>
                <v:line id="Line 232" o:spid="_x0000_s13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pn6xAAAANwAAAAPAAAAZHJzL2Rvd25yZXYueG1sRI/RagIx&#10;FETfhf5DuIW+adbSSl2NUqpCpQ9S9QOum+tm6+ZmSaKufn0jCD4OM3OGGU9bW4sT+VA5VtDvZSCI&#10;C6crLhVsN4vuB4gQkTXWjknBhQJMJ0+dMebanfmXTutYigThkKMCE2OTSxkKQxZDzzXEyds7bzEm&#10;6UupPZ4T3NbyNcsG0mLFacFgQ1+GisP6aBUs/e7n0L+WRu546ef1ajYM9k+pl+f2cwQiUhsf4Xv7&#10;Wyt4H77B7Uw6AnLyDwAA//8DAFBLAQItABQABgAIAAAAIQDb4fbL7gAAAIUBAAATAAAAAAAAAAAA&#10;AAAAAAAAAABbQ29udGVudF9UeXBlc10ueG1sUEsBAi0AFAAGAAgAAAAhAFr0LFu/AAAAFQEAAAsA&#10;AAAAAAAAAAAAAAAAHwEAAF9yZWxzLy5yZWxzUEsBAi0AFAAGAAgAAAAhAGx+mfrEAAAA3AAAAA8A&#10;AAAAAAAAAAAAAAAABwIAAGRycy9kb3ducmV2LnhtbFBLBQYAAAAAAwADALcAAAD4AgAAAAA=&#10;" strokeweight="1pt"/>
                <v:rect id="Rectangle 233" o:spid="_x0000_s13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rPt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sV7A35l4BOT2FwAA//8DAFBLAQItABQABgAIAAAAIQDb4fbL7gAAAIUBAAATAAAAAAAAAAAAAAAA&#10;AAAAAABbQ29udGVudF9UeXBlc10ueG1sUEsBAi0AFAAGAAgAAAAhAFr0LFu/AAAAFQEAAAsAAAAA&#10;AAAAAAAAAAAAHwEAAF9yZWxzLy5yZWxzUEsBAi0AFAAGAAgAAAAhAMe2s+3BAAAA3AAAAA8AAAAA&#10;AAAAAAAAAAAABwIAAGRycy9kb3ducmV2LnhtbFBLBQYAAAAAAwADALcAAAD1AgAAAAA=&#10;" filled="f" stroked="f" strokeweight=".25pt">
                  <v:textbox inset="1pt,1pt,1pt,1pt">
                    <w:txbxContent>
                      <w:p w14:paraId="12F69ED9" w14:textId="77777777" w:rsidR="00912431" w:rsidRDefault="00912431" w:rsidP="009028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3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C2awwAAANwAAAAPAAAAZHJzL2Rvd25yZXYueG1sRI/BasMw&#10;EETvgf6D2EJusdzQGseJEkzB0GvdBHpcrK3t1Fq5kuI4f18VCjkOM/OG2R1mM4iJnO8tK3hKUhDE&#10;jdU9twqOH9UqB+EDssbBMim4kYfD/mGxw0LbK7/TVIdWRAj7AhV0IYyFlL7pyKBP7EgcvS/rDIYo&#10;XSu1w2uEm0Gu0zSTBnuOCx2O9NpR811fjIKyPM+nn3qDlZd56jL9rNvyU6nl41xuQQSawz38337T&#10;Cl42GfydiUdA7n8BAAD//wMAUEsBAi0AFAAGAAgAAAAhANvh9svuAAAAhQEAABMAAAAAAAAAAAAA&#10;AAAAAAAAAFtDb250ZW50X1R5cGVzXS54bWxQSwECLQAUAAYACAAAACEAWvQsW78AAAAVAQAACwAA&#10;AAAAAAAAAAAAAAAfAQAAX3JlbHMvLnJlbHNQSwECLQAUAAYACAAAACEAN2QtmsMAAADcAAAADwAA&#10;AAAAAAAAAAAAAAAHAgAAZHJzL2Rvd25yZXYueG1sUEsFBgAAAAADAAMAtwAAAPcCAAAAAA==&#10;" filled="f" stroked="f" strokeweight=".25pt">
                  <v:textbox inset="1pt,1pt,1pt,1pt">
                    <w:txbxContent>
                      <w:p w14:paraId="1A38A56E" w14:textId="77777777" w:rsidR="00912431" w:rsidRDefault="00912431" w:rsidP="009028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3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IgB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dPEFzzPxCMj1PwAAAP//AwBQSwECLQAUAAYACAAAACEA2+H2y+4AAACFAQAAEwAAAAAAAAAAAAAA&#10;AAAAAAAAW0NvbnRlbnRfVHlwZXNdLnhtbFBLAQItABQABgAIAAAAIQBa9CxbvwAAABUBAAALAAAA&#10;AAAAAAAAAAAAAB8BAABfcmVscy8ucmVsc1BLAQItABQABgAIAAAAIQBYKIgBwgAAANwAAAAPAAAA&#10;AAAAAAAAAAAAAAcCAABkcnMvZG93bnJldi54bWxQSwUGAAAAAAMAAwC3AAAA9gIAAAAA&#10;" filled="f" stroked="f" strokeweight=".25pt">
                  <v:textbox inset="1pt,1pt,1pt,1pt">
                    <w:txbxContent>
                      <w:p w14:paraId="0A2F2217" w14:textId="77777777" w:rsidR="00912431" w:rsidRDefault="00912431" w:rsidP="009028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3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xzvwAAANwAAAAPAAAAZHJzL2Rvd25yZXYueG1sRE9Ni8Iw&#10;EL0v+B/CCN7WVFHRalqKIHi1uwt7HJqxrTaTmkSt/94cFvb4eN+7fDCdeJDzrWUFs2kCgriyuuVa&#10;wffX4XMNwgdkjZ1lUvAiD3k2+thhqu2TT/QoQy1iCPsUFTQh9KmUvmrIoJ/anjhyZ+sMhghdLbXD&#10;Zww3nZwnyUoabDk2NNjTvqHqWt6NgqK4DD+3coMHL9eJW+mFrotfpSbjodiCCDSEf/Gf+6gVLDdx&#10;bTwTj4DM3gAAAP//AwBQSwECLQAUAAYACAAAACEA2+H2y+4AAACFAQAAEwAAAAAAAAAAAAAAAAAA&#10;AAAAW0NvbnRlbnRfVHlwZXNdLnhtbFBLAQItABQABgAIAAAAIQBa9CxbvwAAABUBAAALAAAAAAAA&#10;AAAAAAAAAB8BAABfcmVscy8ucmVsc1BLAQItABQABgAIAAAAIQAptxxzvwAAANwAAAAPAAAAAAAA&#10;AAAAAAAAAAcCAABkcnMvZG93bnJldi54bWxQSwUGAAAAAAMAAwC3AAAA8wIAAAAA&#10;" filled="f" stroked="f" strokeweight=".25pt">
                  <v:textbox inset="1pt,1pt,1pt,1pt">
                    <w:txbxContent>
                      <w:p w14:paraId="4D3B7784" w14:textId="77777777" w:rsidR="00912431" w:rsidRDefault="00912431" w:rsidP="009028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3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nowwAAANwAAAAPAAAAZHJzL2Rvd25yZXYueG1sRI/BasMw&#10;EETvhf6D2EJutdzQBtuJEkwh0GudBHpcrK3t1Fq5kmI7f18VAjkOM/OG2exm04uRnO8sK3hJUhDE&#10;tdUdNwqOh/1zBsIHZI29ZVJwJQ+77ePDBgttJ/6ksQqNiBD2BSpoQxgKKX3dkkGf2IE4et/WGQxR&#10;ukZqh1OEm14u03QlDXYcF1oc6L2l+qe6GAVleZ5Pv1WOey+z1K30q27KL6UWT3O5BhFoDvfwrf2h&#10;FbzlOfyfiUdAbv8AAAD//wMAUEsBAi0AFAAGAAgAAAAhANvh9svuAAAAhQEAABMAAAAAAAAAAAAA&#10;AAAAAAAAAFtDb250ZW50X1R5cGVzXS54bWxQSwECLQAUAAYACAAAACEAWvQsW78AAAAVAQAACwAA&#10;AAAAAAAAAAAAAAAfAQAAX3JlbHMvLnJlbHNQSwECLQAUAAYACAAAACEARvu56MMAAADcAAAADwAA&#10;AAAAAAAAAAAAAAAHAgAAZHJzL2Rvd25yZXYueG1sUEsFBgAAAAADAAMAtwAAAPcCAAAAAA==&#10;" filled="f" stroked="f" strokeweight=".25pt">
                  <v:textbox inset="1pt,1pt,1pt,1pt">
                    <w:txbxContent>
                      <w:p w14:paraId="7D64CE67" w14:textId="77777777" w:rsidR="00912431" w:rsidRDefault="00912431" w:rsidP="009028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3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uSOvwAAANwAAAAPAAAAZHJzL2Rvd25yZXYueG1sRE/PS8Mw&#10;FL4P/B/CE3ZbE4eUWpuNMhjsalXw+GiebbfmpSbZ2v335iB4/Ph+V/vFjuJGPgyONTxlCgRx68zA&#10;nYaP9+OmABEissHRMWm4U4D97mFVYWnczG90a2InUgiHEjX0MU6llKHtyWLI3EScuG/nLcYEfSeN&#10;xzmF21FulcqlxYFTQ48THXpqL83Vaqjr8/L507zgMchC+dw8m67+0nr9uNSvICIt8V/85z4ZDblK&#10;89OZdATk7hcAAP//AwBQSwECLQAUAAYACAAAACEA2+H2y+4AAACFAQAAEwAAAAAAAAAAAAAAAAAA&#10;AAAAW0NvbnRlbnRfVHlwZXNdLnhtbFBLAQItABQABgAIAAAAIQBa9CxbvwAAABUBAAALAAAAAAAA&#10;AAAAAAAAAB8BAABfcmVscy8ucmVsc1BLAQItABQABgAIAAAAIQDk7uSOvwAAANwAAAAPAAAAAAAA&#10;AAAAAAAAAAcCAABkcnMvZG93bnJldi54bWxQSwUGAAAAAAMAAwC3AAAA8wIAAAAA&#10;" filled="f" stroked="f" strokeweight=".25pt">
                  <v:textbox inset="1pt,1pt,1pt,1pt">
                    <w:txbxContent>
                      <w:p w14:paraId="1F4F4240" w14:textId="77777777" w:rsidR="00912431" w:rsidRDefault="00912431" w:rsidP="009028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3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EVwgAAANwAAAAPAAAAZHJzL2Rvd25yZXYueG1sRI9Ba8JA&#10;FITvQv/D8gq9mV1LCRpdJRSEXhsVPD6yzySafZvubjX9911B8DjMzDfMajPaXlzJh86xhlmmQBDX&#10;znTcaNjvttM5iBCRDfaOScMfBdisXyYrLIy78Tddq9iIBOFQoIY2xqGQMtQtWQyZG4iTd3LeYkzS&#10;N9J4vCW47eW7Urm02HFaaHGgz5bqS/VrNZTleTz8VAvcBjlXPjcfpimPWr+9juUSRKQxPsOP9pfR&#10;kKsZ3M+kIyDX/wAAAP//AwBQSwECLQAUAAYACAAAACEA2+H2y+4AAACFAQAAEwAAAAAAAAAAAAAA&#10;AAAAAAAAW0NvbnRlbnRfVHlwZXNdLnhtbFBLAQItABQABgAIAAAAIQBa9CxbvwAAABUBAAALAAAA&#10;AAAAAAAAAAAAAB8BAABfcmVscy8ucmVsc1BLAQItABQABgAIAAAAIQCLokEVwgAAANwAAAAPAAAA&#10;AAAAAAAAAAAAAAcCAABkcnMvZG93bnJldi54bWxQSwUGAAAAAAMAAwC3AAAA9gIAAAAA&#10;" filled="f" stroked="f" strokeweight=".25pt">
                  <v:textbox inset="1pt,1pt,1pt,1pt">
                    <w:txbxContent>
                      <w:p w14:paraId="3EAD5C67" w14:textId="74D8B055" w:rsidR="00912431" w:rsidRPr="009028C8" w:rsidRDefault="00912431" w:rsidP="009028C8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2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240" o:spid="_x0000_s13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N9i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nKVwe1MOgJyfQUAAP//AwBQSwECLQAUAAYACAAAACEA2+H2y+4AAACFAQAAEwAAAAAAAAAAAAAA&#10;AAAAAAAAW0NvbnRlbnRfVHlwZXNdLnhtbFBLAQItABQABgAIAAAAIQBa9CxbvwAAABUBAAALAAAA&#10;AAAAAAAAAAAAAB8BAABfcmVscy8ucmVsc1BLAQItABQABgAIAAAAIQB7cN9iwgAAANwAAAAPAAAA&#10;AAAAAAAAAAAAAAcCAABkcnMvZG93bnJldi54bWxQSwUGAAAAAAMAAwC3AAAA9gIAAAAA&#10;" filled="f" stroked="f" strokeweight=".25pt">
                  <v:textbox inset="1pt,1pt,1pt,1pt">
                    <w:txbxContent>
                      <w:p w14:paraId="1BBEBC61" w14:textId="77777777" w:rsidR="00912431" w:rsidRPr="00E5149A" w:rsidRDefault="00912431" w:rsidP="009028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E7583" w:rsidRPr="00803989">
        <w:rPr>
          <w:rFonts w:ascii="Times New Roman" w:eastAsiaTheme="minorHAnsi" w:hAnsi="Times New Roman"/>
          <w:sz w:val="28"/>
        </w:rPr>
        <w:t>В таблице 2.2.2 представлен протокол тестирования авторизации</w:t>
      </w:r>
      <w:r w:rsidR="000857FA">
        <w:rPr>
          <w:rFonts w:ascii="Times New Roman" w:eastAsiaTheme="minorHAnsi" w:hAnsi="Times New Roman"/>
          <w:sz w:val="28"/>
        </w:rPr>
        <w:t xml:space="preserve"> и регистрации</w:t>
      </w:r>
      <w:r w:rsidR="00DE7583" w:rsidRPr="00803989">
        <w:rPr>
          <w:rFonts w:ascii="Times New Roman" w:eastAsiaTheme="minorHAnsi" w:hAnsi="Times New Roman"/>
          <w:sz w:val="28"/>
        </w:rPr>
        <w:t xml:space="preserve"> на некорр</w:t>
      </w:r>
      <w:r w:rsidR="000857FA">
        <w:rPr>
          <w:rFonts w:ascii="Times New Roman" w:eastAsiaTheme="minorHAnsi" w:hAnsi="Times New Roman"/>
          <w:sz w:val="28"/>
        </w:rPr>
        <w:t>ектность</w:t>
      </w:r>
      <w:r w:rsidR="00DE7583" w:rsidRPr="00803989">
        <w:rPr>
          <w:rFonts w:ascii="Times New Roman" w:eastAsiaTheme="minorHAnsi" w:hAnsi="Times New Roman"/>
          <w:sz w:val="28"/>
        </w:rPr>
        <w:t xml:space="preserve"> данных.</w:t>
      </w:r>
    </w:p>
    <w:p w14:paraId="6D9847F1" w14:textId="31D9BBBD" w:rsidR="00913EC5" w:rsidRDefault="00DE7583" w:rsidP="00DE7583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803989">
        <w:rPr>
          <w:rFonts w:ascii="Times New Roman" w:eastAsiaTheme="minorHAnsi" w:hAnsi="Times New Roman"/>
          <w:sz w:val="28"/>
        </w:rPr>
        <w:t xml:space="preserve">Таблица 2.2.2 </w:t>
      </w:r>
      <w:r>
        <w:rPr>
          <w:rFonts w:ascii="Times New Roman" w:eastAsiaTheme="minorHAnsi" w:hAnsi="Times New Roman"/>
          <w:sz w:val="28"/>
        </w:rPr>
        <w:t>-</w:t>
      </w:r>
      <w:r w:rsidRPr="00803989">
        <w:rPr>
          <w:rFonts w:ascii="Times New Roman" w:eastAsiaTheme="minorHAnsi" w:hAnsi="Times New Roman"/>
          <w:sz w:val="28"/>
        </w:rPr>
        <w:t xml:space="preserve"> Протокол тестирования авторизации</w:t>
      </w:r>
      <w:r w:rsidR="000857FA">
        <w:rPr>
          <w:rFonts w:ascii="Times New Roman" w:eastAsiaTheme="minorHAnsi" w:hAnsi="Times New Roman"/>
          <w:sz w:val="28"/>
        </w:rPr>
        <w:t xml:space="preserve"> и регистрации на некорректность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</w:p>
    <w:p w14:paraId="090415BC" w14:textId="77777777" w:rsidR="00913EC5" w:rsidRDefault="00913EC5">
      <w:pPr>
        <w:ind w:left="0"/>
        <w:jc w:val="left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br w:type="page"/>
      </w:r>
    </w:p>
    <w:p w14:paraId="337BDCFE" w14:textId="77777777" w:rsidR="00DE7583" w:rsidRPr="00803989" w:rsidRDefault="00DE7583" w:rsidP="00DE7583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DE7583" w:rsidRPr="00F067FF" w14:paraId="33A6DB59" w14:textId="77777777" w:rsidTr="003B1E80">
        <w:trPr>
          <w:trHeight w:val="170"/>
        </w:trPr>
        <w:tc>
          <w:tcPr>
            <w:tcW w:w="9606" w:type="dxa"/>
            <w:gridSpan w:val="2"/>
            <w:noWrap/>
          </w:tcPr>
          <w:p w14:paraId="060CC9D0" w14:textId="1CC37424" w:rsidR="00DE7583" w:rsidRPr="00913EC5" w:rsidRDefault="00C77774" w:rsidP="003B1E8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>
              <w:rPr>
                <w:rFonts w:ascii="Times New Roman" w:hAnsi="Times New Roman"/>
                <w:bCs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7696" behindDoc="0" locked="1" layoutInCell="1" allowOverlap="1" wp14:anchorId="2A725D42" wp14:editId="23981752">
                      <wp:simplePos x="0" y="0"/>
                      <wp:positionH relativeFrom="page">
                        <wp:posOffset>-260350</wp:posOffset>
                      </wp:positionH>
                      <wp:positionV relativeFrom="page">
                        <wp:posOffset>-799465</wp:posOffset>
                      </wp:positionV>
                      <wp:extent cx="6578600" cy="10158730"/>
                      <wp:effectExtent l="0" t="0" r="12700" b="13970"/>
                      <wp:wrapNone/>
                      <wp:docPr id="563" name="Group 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578600" cy="10158730"/>
                                <a:chOff x="0" y="0"/>
                                <a:chExt cx="20000" cy="20000"/>
                              </a:xfrm>
                            </wpg:grpSpPr>
                            <wps:wsp>
                              <wps:cNvPr id="564" name="Rectangle 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5" name="Line 2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3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6" name="Line 2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8941"/>
                                  <a:ext cx="1996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7" name="Line 2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86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8" name="Line 2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19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69" name="Line 2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57" y="1895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0" name="Line 2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50" y="1894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1" name="Line 2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05" y="18949"/>
                                  <a:ext cx="4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2" name="Line 2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293"/>
                                  <a:ext cx="7621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3" name="Line 2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646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4" name="Line 2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19" y="19296"/>
                                  <a:ext cx="107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75" name="Rectangle 2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BD3D320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Изм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76" name="Rectangle 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9" y="19660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22E77EE9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77" name="Rectangle 2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7" y="19660"/>
                                  <a:ext cx="257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36253D7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№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докум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78" name="Rectangle 2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83" y="19660"/>
                                  <a:ext cx="153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38DDDE96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Подпись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79" name="Rectangle 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0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7C8BFD9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80" name="Rectangle 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8977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91FB631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81" name="Rectangle 2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9435"/>
                                  <a:ext cx="1001" cy="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0D2AA215" w14:textId="4E5BA6DC" w:rsidR="00912431" w:rsidRPr="009028C8" w:rsidRDefault="00912431" w:rsidP="00D15F4A">
                                    <w:pPr>
                                      <w:spacing w:after="0" w:line="240" w:lineRule="auto"/>
                                      <w:ind w:left="0"/>
                                      <w:jc w:val="center"/>
                                      <w:rPr>
                                        <w:rFonts w:ascii="ISOCPEUR" w:hAnsi="ISOCPEUR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ISOCPEUR" w:hAnsi="ISOCPEUR"/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ascii="ISOCPEUR" w:hAnsi="ISOCPEUR"/>
                                        <w:lang w:val="en-US"/>
                                      </w:rPr>
                                      <w:t>6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582" name="Rectangle 2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45" y="19221"/>
                                  <a:ext cx="11075" cy="4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8FC1A64" w14:textId="4E71CD4D" w:rsidR="00912431" w:rsidRPr="00E5149A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rFonts w:ascii="Journal" w:hAnsi="Journal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40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М-1102-19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09.02.07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КП-П4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725D42" id="_x0000_s1366" style="position:absolute;margin-left:-20.5pt;margin-top:-62.95pt;width:518pt;height:799.9pt;z-index:2516776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+JUQwYAABNCAAAOAAAAZHJzL2Uyb0RvYy54bWzsXF1zozYUfe9M/wPDu2PA4ssTZydrx5nO&#10;pO1Od/sDFMA2U4yoILHTnf73Xn2gCMfpxnFCx1vlwUEGhHR17uHqHsnnH7brwrrPaJ2TcmK7Z45t&#10;ZWVC0rxcTuzfv8wHkW3VDS5TXJAym9gPWW1/uPjxh/NNNc48siJFmlELKinr8aaa2KumqcbDYZ2s&#10;sjWuz0iVlXByQegaN1Cky2FK8QZqXxdDz3GC4YbQtKIkyeoavp2Jk/YFr3+xyJLm18WizhqrmNjQ&#10;toZ/Uv55yz6HF+d4vKS4WuWJbAZ+RSvWOC/hoaqqGW6wdUfzJ1Wt84SSmiyas4Ssh2SxyJOM9wF6&#10;4zo7vbmm5K7ifVmON8tKmQlMu2OnV1eb/HL/iVp5OrH9YGRbJV7DIPHnWp7nMvNsquUYrrqm1efq&#10;ExV9hMMbkvxRw+nh7nlWXoqLrdvNzySFCvFdQ7h5tgu6ZlVAx60tH4UHNQrZtrES+DLwwyhwYLAS&#10;OOc6rh+FIzlQyQpG88mNyepK3gqIaG8Uh6yBeCyeylsqW8a6BYCrH21aH2fTzytcZXyoamYtZVPU&#10;2vQ3gCIul0UGdvWEXfmVrVFrYVGrJNMVXJddUko2qwyn0DA+DtB87QZWqGE8Xmfif7UTHle0bq4z&#10;srbYwcSm0HQ+evj+pm6ESdtL2GCWZJ4XBXyPx0VpbSa25yMYBlauSZGn7Cwv0OXttKDWPWbOyP+Y&#10;IWCAOpet8wYoocjXEztSF+Exs8VVmfLHNDgvxDHcXJSsckAPNE4eCdf7GjvxVXQVoQHygqsBcmaz&#10;weV8igbB3A392Wg2nc7cv1k7XTRe5WmalaypLQ246GWQkIQkHFgRQadLtd7zOf972vNhtxncMNCr&#10;9j/vHQcBG3cB4FuSPgAGKBG8BjwMBytC/7KtDXDaxK7/vMM0s63ipxJwFLsIMRLkBeSHHhSofuZW&#10;P4PLBKqa2I1ticNpI4jzrqL5cgVPcvkYl+QS3HuRc2QwXIpWQbulj/XmbH7rbDd5yfxspPnZtBTk&#10;lWxLSV7K1bjvfnmogKg6niZuebGnuU4MDMo4K4pRzB7NUck5zWvZDOwvIN8yYetI0tcKaDm3aj++&#10;Bi8Y6VIn5l6Kc17tNWwY+gZosANQ1DNAFTw5zh/h6cZxEEqIGnzyYBTI+Bj6P018AgZEBCgJ1O8V&#10;n54bgYMYAu0lPjlNgMJssgPQoFeAotiNDUB7CqBPE6CAjw5Aw14BGvg+ULhgUP+5EFRMptW0+Ml0&#10;z4Sgu/mZ/TO8kwRoCFO+DkCjXgEaBj404BuveAPQt0lBnCZA3R2AchpjEzVIq/UwiY9iB9II+xEK&#10;yTyRkzSz+P8zQiGZo1OooKv+ECoJNPYg3dRJMoUBZOw5QnmC+Q3f8K4XHpHQNUkmpjT0lQUNlYwj&#10;JvEjqeL0RaAtPAPEJ2ePSaZHeIosa6vLmABUVzz3KnnfUwCqFDEJT10M6+X93s7hgUB3EOo6oSTQ&#10;t0aoIdCOxNZqWu3/57Wt/yBLHyoZSdNsR7qW9N6arQ8+wiLQOAik8N1q467St0cOD4yff8kfpNoy&#10;rUqbLnz/mqp4LfEVGl9j10PORy8ezIMoHKA58gdx6EQDx40/xoGDYjSbd2ViTl1i0coROgGTykeg&#10;RHO973m9+M2UcuWCrPmt67X/97lgs73d8rUh7kglWg+UnAXxSclZFoTkLAtCcpaFk5OcQ6Xo6Vyh&#10;y3rvzRWuO5I56b1sId9nhi2OWoFh2IKt0vnGYhSNLVTW27CFvhosVPqqzha6yPrebOF5TOffH1t4&#10;Pps6sgSXYQvDFgeuwjsmtlAShGGLDlsosVtnCxWIQTr8vdkCxZFc0bYntvBHMh1u2MKwRY9sofQg&#10;wxYdtlArD3S2UIFYD2wByQqTtxD7T95vLbiZiRw0ExFCLdPmDFvobBGpZSA6W6hArAe2EIvkpdAO&#10;E6OOkglpTpO42LNp5uCtI4YuDqMLpZUauujQBXijWPKg04WKxPqlixiNeMpEYJvtGHykCyT2/BhV&#10;hO+xM3Txgv2DR2QukNKuDV106EKtkNLo4jEU64EuwhDJVXyx3MassQXI/HCSJTqRCDwMXRi6eOl2&#10;42PoQq0hOBW6gA2S/JcHuEgsfyWB/bSBXoZj/bccLv4BAAD//wMAUEsDBBQABgAIAAAAIQCiTFMc&#10;4wAAAA0BAAAPAAAAZHJzL2Rvd25yZXYueG1sTI9BT8MwDIXvSPyHyEjctjTbCrQ0naYJOE1IbEiI&#10;W9Z6bbXGqZqs7f495gQ32+/p+XvZerKtGLD3jSMNah6BQCpc2VCl4fPwOnsC4YOh0rSOUMMVPazz&#10;25vMpKUb6QOHfagEh5BPjYY6hC6V0hc1WuPnrkNi7eR6awKvfSXL3owcblu5iKIHaU1D/KE2HW5r&#10;LM77i9XwNppxs1Qvw+582l6/D/H7106h1vd30+YZRMAp/JnhF5/RIWemo7tQ6UWrYbZS3CXwoBZx&#10;AoItSRLz6cje1eMyAZln8n+L/AcAAP//AwBQSwECLQAUAAYACAAAACEAtoM4kv4AAADhAQAAEwAA&#10;AAAAAAAAAAAAAAAAAAAAW0NvbnRlbnRfVHlwZXNdLnhtbFBLAQItABQABgAIAAAAIQA4/SH/1gAA&#10;AJQBAAALAAAAAAAAAAAAAAAAAC8BAABfcmVscy8ucmVsc1BLAQItABQABgAIAAAAIQC68+JUQwYA&#10;ABNCAAAOAAAAAAAAAAAAAAAAAC4CAABkcnMvZTJvRG9jLnhtbFBLAQItABQABgAIAAAAIQCiTFMc&#10;4wAAAA0BAAAPAAAAAAAAAAAAAAAAAJ0IAABkcnMvZG93bnJldi54bWxQSwUGAAAAAAQABADzAAAA&#10;rQkAAAAA&#10;">
                      <v:rect id="Rectangle 222" o:spid="_x0000_s13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oavxQAAANwAAAAPAAAAZHJzL2Rvd25yZXYueG1sRI/NasMw&#10;EITvhbyD2EBujdzQhsSNEpyCoafSOnmAxdpYJtbKseSf9OmrQqHHYWa+YXaHyTZioM7XjhU8LRMQ&#10;xKXTNVcKzqf8cQPCB2SNjWNScCcPh/3sYYepdiN/0VCESkQI+xQVmBDaVEpfGrLol64ljt7FdRZD&#10;lF0ldYdjhNtGrpJkLS3WHBcMtvRmqLwWvVVwDdPwkVXFd749H7fl5zEb+1um1GI+Za8gAk3hP/zX&#10;ftcKXtbP8HsmHgG5/wEAAP//AwBQSwECLQAUAAYACAAAACEA2+H2y+4AAACFAQAAEwAAAAAAAAAA&#10;AAAAAAAAAAAAW0NvbnRlbnRfVHlwZXNdLnhtbFBLAQItABQABgAIAAAAIQBa9CxbvwAAABUBAAAL&#10;AAAAAAAAAAAAAAAAAB8BAABfcmVscy8ucmVsc1BLAQItABQABgAIAAAAIQBwIoavxQAAANwAAAAP&#10;AAAAAAAAAAAAAAAAAAcCAABkcnMvZG93bnJldi54bWxQSwUGAAAAAAMAAwC3AAAA+QIAAAAA&#10;" filled="f" strokeweight="2pt"/>
                      <v:line id="Line 223" o:spid="_x0000_s13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71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Z&#10;DN8z4QjI1QcAAP//AwBQSwECLQAUAAYACAAAACEA2+H2y+4AAACFAQAAEwAAAAAAAAAAAAAAAAAA&#10;AAAAW0NvbnRlbnRfVHlwZXNdLnhtbFBLAQItABQABgAIAAAAIQBa9CxbvwAAABUBAAALAAAAAAAA&#10;AAAAAAAAAB8BAABfcmVscy8ucmVsc1BLAQItABQABgAIAAAAIQCyVM71vwAAANwAAAAPAAAAAAAA&#10;AAAAAAAAAAcCAABkcnMvZG93bnJldi54bWxQSwUGAAAAAAMAAwC3AAAA8wIAAAAA&#10;" strokeweight="2pt"/>
                      <v:line id="Line 224" o:spid="_x0000_s13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CC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mZx&#10;DN8z4QjI1QcAAP//AwBQSwECLQAUAAYACAAAACEA2+H2y+4AAACFAQAAEwAAAAAAAAAAAAAAAAAA&#10;AAAAW0NvbnRlbnRfVHlwZXNdLnhtbFBLAQItABQABgAIAAAAIQBa9CxbvwAAABUBAAALAAAAAAAA&#10;AAAAAAAAAB8BAABfcmVscy8ucmVsc1BLAQItABQABgAIAAAAIQBChlCCvwAAANwAAAAPAAAAAAAA&#10;AAAAAAAAAAcCAABkcnMvZG93bnJldi54bWxQSwUGAAAAAAMAAwC3AAAA8wIAAAAA&#10;" strokeweight="2pt"/>
                      <v:line id="Line 225" o:spid="_x0000_s13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U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zuB7JhwBufoAAAD//wMAUEsBAi0AFAAGAAgAAAAhANvh9svuAAAAhQEAABMAAAAAAAAAAAAAAAAA&#10;AAAAAFtDb250ZW50X1R5cGVzXS54bWxQSwECLQAUAAYACAAAACEAWvQsW78AAAAVAQAACwAAAAAA&#10;AAAAAAAAAAAfAQAAX3JlbHMvLnJlbHNQSwECLQAUAAYACAAAACEALcr1GcAAAADcAAAADwAAAAAA&#10;AAAAAAAAAAAHAgAAZHJzL2Rvd25yZXYueG1sUEsFBgAAAAADAAMAtwAAAPQCAAAAAA==&#10;" strokeweight="2pt"/>
                      <v:line id="Line 226" o:spid="_x0000_s13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WF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WYW04&#10;E46ATL4AAAD//wMAUEsBAi0AFAAGAAgAAAAhANvh9svuAAAAhQEAABMAAAAAAAAAAAAAAAAAAAAA&#10;AFtDb250ZW50X1R5cGVzXS54bWxQSwECLQAUAAYACAAAACEAWvQsW78AAAAVAQAACwAAAAAAAAAA&#10;AAAAAAAfAQAAX3JlbHMvLnJlbHNQSwECLQAUAAYACAAAACEAXFVha70AAADcAAAADwAAAAAAAAAA&#10;AAAAAAAHAgAAZHJzL2Rvd25yZXYueG1sUEsFBgAAAAADAAMAtwAAAPECAAAAAA==&#10;" strokeweight="2pt"/>
                      <v:line id="Line 227" o:spid="_x0000_s13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cT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T&#10;OXzPhCMgVx8AAAD//wMAUEsBAi0AFAAGAAgAAAAhANvh9svuAAAAhQEAABMAAAAAAAAAAAAAAAAA&#10;AAAAAFtDb250ZW50X1R5cGVzXS54bWxQSwECLQAUAAYACAAAACEAWvQsW78AAAAVAQAACwAAAAAA&#10;AAAAAAAAAAAfAQAAX3JlbHMvLnJlbHNQSwECLQAUAAYACAAAACEAMxnE8MAAAADcAAAADwAAAAAA&#10;AAAAAAAAAAAHAgAAZHJzL2Rvd25yZXYueG1sUEsFBgAAAAADAAMAtwAAAPQCAAAAAA==&#10;" strokeweight="2pt"/>
                      <v:line id="Line 228" o:spid="_x0000_s13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vuw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2CPPD&#10;mXAE5OYLAAD//wMAUEsBAi0AFAAGAAgAAAAhANvh9svuAAAAhQEAABMAAAAAAAAAAAAAAAAAAAAA&#10;AFtDb250ZW50X1R5cGVzXS54bWxQSwECLQAUAAYACAAAACEAWvQsW78AAAAVAQAACwAAAAAAAAAA&#10;AAAAAAAfAQAAX3JlbHMvLnJlbHNQSwECLQAUAAYACAAAACEAJ/r7sL0AAADcAAAADwAAAAAAAAAA&#10;AAAAAAAHAgAAZHJzL2Rvd25yZXYueG1sUEsFBgAAAAADAAMAtwAAAPECAAAAAA==&#10;" strokeweight="2pt"/>
                      <v:line id="Line 229" o:spid="_x0000_s13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l4r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jeB7JhwBufoAAAD//wMAUEsBAi0AFAAGAAgAAAAhANvh9svuAAAAhQEAABMAAAAAAAAAAAAAAAAA&#10;AAAAAFtDb250ZW50X1R5cGVzXS54bWxQSwECLQAUAAYACAAAACEAWvQsW78AAAAVAQAACwAAAAAA&#10;AAAAAAAAAAAfAQAAX3JlbHMvLnJlbHNQSwECLQAUAAYACAAAACEASLZeK8AAAADcAAAADwAAAAAA&#10;AAAAAAAAAAAHAgAAZHJzL2Rvd25yZXYueG1sUEsFBgAAAAADAAMAtwAAAPQCAAAAAA==&#10;" strokeweight="2pt"/>
                      <v:line id="Line 230" o:spid="_x0000_s13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0LvxQAAANw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l9EQ7mfSEZDzPwAAAP//AwBQSwECLQAUAAYACAAAACEA2+H2y+4AAACFAQAAEwAAAAAAAAAA&#10;AAAAAAAAAAAAW0NvbnRlbnRfVHlwZXNdLnhtbFBLAQItABQABgAIAAAAIQBa9CxbvwAAABUBAAAL&#10;AAAAAAAAAAAAAAAAAB8BAABfcmVscy8ucmVsc1BLAQItABQABgAIAAAAIQA810LvxQAAANwAAAAP&#10;AAAAAAAAAAAAAAAAAAcCAABkcnMvZG93bnJldi54bWxQSwUGAAAAAAMAAwC3AAAA+QIAAAAA&#10;" strokeweight="1pt"/>
                      <v:line id="Line 231" o:spid="_x0000_s13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GXHxAAAANwAAAAPAAAAZHJzL2Rvd25yZXYueG1sRI9Ba8JA&#10;FITvQv/D8gredFOLtqSuIQgp3kqTXHJ7Zp9JMPs2ZFeN/94tFDwOM/MNs00m04srja6zrOBtGYEg&#10;rq3uuFFQFtniE4TzyBp7y6TgTg6S3ctsi7G2N/6la+4bESDsYlTQej/EUrq6JYNuaQfi4J3saNAH&#10;OTZSj3gLcNPLVRRtpMGOw0KLA+1bqs/5xSg4V+U6+/7Z66LPU31sMl8dT1qp+euUfoHwNPln+L99&#10;0ArWH+/wdyYcAbl7AAAA//8DAFBLAQItABQABgAIAAAAIQDb4fbL7gAAAIUBAAATAAAAAAAAAAAA&#10;AAAAAAAAAABbQ29udGVudF9UeXBlc10ueG1sUEsBAi0AFAAGAAgAAAAhAFr0LFu/AAAAFQEAAAsA&#10;AAAAAAAAAAAAAAAAHwEAAF9yZWxzLy5yZWxzUEsBAi0AFAAGAAgAAAAhANcoZcfEAAAA3AAAAA8A&#10;AAAAAAAAAAAAAAAABwIAAGRycy9kb3ducmV2LnhtbFBLBQYAAAAAAwADALcAAAD4AgAAAAA=&#10;" strokeweight="2pt"/>
                      <v:line id="Line 232" o:spid="_x0000_s13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n8AxQAAANwAAAAPAAAAZHJzL2Rvd25yZXYueG1sRI/dagIx&#10;FITvhb5DOAXvatai1W6NUrRCxQvx5wGOm9PN1s3JkqS69elNoeDlMDPfMJNZa2txJh8qxwr6vQwE&#10;ceF0xaWCw375NAYRIrLG2jEp+KUAs+lDZ4K5dhfe0nkXS5EgHHJUYGJscilDYchi6LmGOHlfzluM&#10;SfpSao+XBLe1fM6yF2mx4rRgsKG5oeK0+7EKVv64PvWvpZFHXvmPerN4DfZbqe5j+/4GIlIb7+H/&#10;9qdWMBwN4O9MOgJyegMAAP//AwBQSwECLQAUAAYACAAAACEA2+H2y+4AAACFAQAAEwAAAAAAAAAA&#10;AAAAAAAAAAAAW0NvbnRlbnRfVHlwZXNdLnhtbFBLAQItABQABgAIAAAAIQBa9CxbvwAAABUBAAAL&#10;AAAAAAAAAAAAAAAAAB8BAABfcmVscy8ucmVsc1BLAQItABQABgAIAAAAIQDccn8AxQAAANwAAAAP&#10;AAAAAAAAAAAAAAAAAAcCAABkcnMvZG93bnJldi54bWxQSwUGAAAAAAMAAwC3AAAA+QIAAAAA&#10;" strokeweight="1pt"/>
                      <v:rect id="Rectangle 233" o:spid="_x0000_s13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UX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8c8YnmfiEZDLBwAAAP//AwBQSwECLQAUAAYACAAAACEA2+H2y+4AAACFAQAAEwAAAAAAAAAAAAAA&#10;AAAAAAAAW0NvbnRlbnRfVHlwZXNdLnhtbFBLAQItABQABgAIAAAAIQBa9CxbvwAAABUBAAALAAAA&#10;AAAAAAAAAAAAAB8BAABfcmVscy8ucmVsc1BLAQItABQABgAIAAAAIQB3ulUX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0BD3D32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34" o:spid="_x0000_s13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tgwgAAANwAAAAPAAAAZHJzL2Rvd25yZXYueG1sRI9Ba8JA&#10;FITvBf/D8gq91U2LRo2uEgpCr6YKHh/ZZxLNvo27q8Z/7wpCj8PMfMMsVr1pxZWcbywr+BomIIhL&#10;qxuuFGz/1p9TED4ga2wtk4I7eVgtB28LzLS98YauRahEhLDPUEEdQpdJ6cuaDPqh7Yijd7DOYIjS&#10;VVI7vEW4aeV3kqTSYMNxocaOfmoqT8XFKMjzY787FzNcezlNXKpHusr3Sn289/kcRKA+/Idf7V+t&#10;YDxJ4XkmHgG5fAAAAP//AwBQSwECLQAUAAYACAAAACEA2+H2y+4AAACFAQAAEwAAAAAAAAAAAAAA&#10;AAAAAAAAW0NvbnRlbnRfVHlwZXNdLnhtbFBLAQItABQABgAIAAAAIQBa9CxbvwAAABUBAAALAAAA&#10;AAAAAAAAAAAAAB8BAABfcmVscy8ucmVsc1BLAQItABQABgAIAAAAIQCHaMtg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22E77EE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235" o:spid="_x0000_s13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77wgAAANwAAAAPAAAAZHJzL2Rvd25yZXYueG1sRI9Pi8Iw&#10;FMTvgt8hPGFvmirrv2qUIgh7tSp4fDTPtrvNS02y2v32G0HwOMzMb5j1tjONuJPztWUF41ECgriw&#10;uuZSwem4Hy5A+ICssbFMCv7Iw3bT760x1fbBB7rnoRQRwj5FBVUIbSqlLyoy6Ee2JY7e1TqDIUpX&#10;Su3wEeGmkZMkmUmDNceFClvaVVT85L9GQZZ9d+dbvsS9l4vEzfSnLrOLUh+DLluBCNSFd/jV/tIK&#10;pvM5PM/EIyA3/wAAAP//AwBQSwECLQAUAAYACAAAACEA2+H2y+4AAACFAQAAEwAAAAAAAAAAAAAA&#10;AAAAAAAAW0NvbnRlbnRfVHlwZXNdLnhtbFBLAQItABQABgAIAAAAIQBa9CxbvwAAABUBAAALAAAA&#10;AAAAAAAAAAAAAB8BAABfcmVscy8ucmVsc1BLAQItABQABgAIAAAAIQDoJG77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636253D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36" o:spid="_x0000_s13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/qJwAAAANwAAAAPAAAAZHJzL2Rvd25yZXYueG1sRE/Pa8Iw&#10;FL4L/g/hCbtpOtk6V41ShIJXuw12fDRvbV3zUpPY1v/eHAY7fny/d4fJdGIg51vLCp5XCQjiyuqW&#10;awWfH8VyA8IHZI2dZVJwJw+H/Xy2w0zbkc80lKEWMYR9hgqaEPpMSl81ZNCvbE8cuR/rDIYIXS21&#10;wzGGm06ukySVBluODQ32dGyo+i1vRkGeX6ava/mOhZebxKX6Rdf5t1JPiynfggg0hX/xn/ukFby+&#10;xbXxTDwCcv8AAAD//wMAUEsBAi0AFAAGAAgAAAAhANvh9svuAAAAhQEAABMAAAAAAAAAAAAAAAAA&#10;AAAAAFtDb250ZW50X1R5cGVzXS54bWxQSwECLQAUAAYACAAAACEAWvQsW78AAAAVAQAACwAAAAAA&#10;AAAAAAAAAAAfAQAAX3JlbHMvLnJlbHNQSwECLQAUAAYACAAAACEAmbv6icAAAADcAAAADwAAAAAA&#10;AAAAAAAAAAAHAgAAZHJzL2Rvd25yZXYueG1sUEsFBgAAAAADAAMAtwAAAPQCAAAAAA==&#10;" filled="f" stroked="f" strokeweight=".25pt">
                        <v:textbox inset="1pt,1pt,1pt,1pt">
                          <w:txbxContent>
                            <w:p w14:paraId="38DDDE9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37" o:spid="_x0000_s13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18SwgAAANwAAAAPAAAAZHJzL2Rvd25yZXYueG1sRI9Bi8Iw&#10;FITvgv8hPGFvmiqrq9UoRRD2alXY46N5ttXmpSZZ7f77jSB4HGbmG2a16Uwj7uR8bVnBeJSAIC6s&#10;rrlUcDzshnMQPiBrbCyTgj/ysFn3eytMtX3wnu55KEWEsE9RQRVCm0rpi4oM+pFtiaN3ts5giNKV&#10;Ujt8RLhp5CRJZtJgzXGhwpa2FRXX/NcoyLJLd7rlC9x5OU/cTH/qMvtR6mPQZUsQgbrwDr/a31rB&#10;9GsBzzPxCMj1PwAAAP//AwBQSwECLQAUAAYACAAAACEA2+H2y+4AAACFAQAAEwAAAAAAAAAAAAAA&#10;AAAAAAAAW0NvbnRlbnRfVHlwZXNdLnhtbFBLAQItABQABgAIAAAAIQBa9CxbvwAAABUBAAALAAAA&#10;AAAAAAAAAAAAAB8BAABfcmVscy8ucmVsc1BLAQItABQABgAIAAAAIQD2918S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47C8BFD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rect>
                      <v:rect id="Rectangle 238" o:spid="_x0000_s13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aowAAAANwAAAAPAAAAZHJzL2Rvd25yZXYueG1sRE/Pa8Iw&#10;FL4L/g/hCbvZVJnSdU0lCMKu6ybs+Gje2m7NS00y7f57cxjs+PH9rg6zHcWVfBgcK9hkOQji1pmB&#10;OwXvb6d1ASJEZIOjY1LwSwEO9XJRYWncjV/p2sROpBAOJSroY5xKKUPbk8WQuYk4cZ/OW4wJ+k4a&#10;j7cUbke5zfO9tDhwauhxomNP7XfzYxVo/TWfL80TnoIscr83j6bTH0o9rGb9DCLSHP/Ff+4Xo2BX&#10;pPnpTDoCsr4DAAD//wMAUEsBAi0AFAAGAAgAAAAhANvh9svuAAAAhQEAABMAAAAAAAAAAAAAAAAA&#10;AAAAAFtDb250ZW50X1R5cGVzXS54bWxQSwECLQAUAAYACAAAACEAWvQsW78AAAAVAQAACwAAAAAA&#10;AAAAAAAAAAAfAQAAX3JlbHMvLnJlbHNQSwECLQAUAAYACAAAACEAUhiGqMAAAADcAAAADwAAAAAA&#10;AAAAAAAAAAAHAgAAZHJzL2Rvd25yZXYueG1sUEsFBgAAAAADAAMAtwAAAPQCAAAAAA==&#10;" filled="f" stroked="f" strokeweight=".25pt">
                        <v:textbox inset="1pt,1pt,1pt,1pt">
                          <w:txbxContent>
                            <w:p w14:paraId="491FB63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239" o:spid="_x0000_s13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Mz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eTqF95l4BOTmBQAA//8DAFBLAQItABQABgAIAAAAIQDb4fbL7gAAAIUBAAATAAAAAAAAAAAAAAAA&#10;AAAAAABbQ29udGVudF9UeXBlc10ueG1sUEsBAi0AFAAGAAgAAAAhAFr0LFu/AAAAFQEAAAsAAAAA&#10;AAAAAAAAAAAAHwEAAF9yZWxzLy5yZWxzUEsBAi0AFAAGAAgAAAAhAD1UIzPBAAAA3AAAAA8AAAAA&#10;AAAAAAAAAAAABwIAAGRycy9kb3ducmV2LnhtbFBLBQYAAAAAAwADALcAAAD1AgAAAAA=&#10;" filled="f" stroked="f" strokeweight=".25pt">
                        <v:textbox inset="1pt,1pt,1pt,1pt">
                          <w:txbxContent>
                            <w:p w14:paraId="0D2AA215" w14:textId="4E5BA6DC" w:rsidR="00912431" w:rsidRPr="009028C8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2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v:textbox>
                      </v:rect>
                      <v:rect id="Rectangle 240" o:spid="_x0000_s13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1E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bxnC/g/E4+AXF0BAAD//wMAUEsBAi0AFAAGAAgAAAAhANvh9svuAAAAhQEAABMAAAAAAAAAAAAA&#10;AAAAAAAAAFtDb250ZW50X1R5cGVzXS54bWxQSwECLQAUAAYACAAAACEAWvQsW78AAAAVAQAACwAA&#10;AAAAAAAAAAAAAAAfAQAAX3JlbHMvLnJlbHNQSwECLQAUAAYACAAAACEAzYa9RMMAAADcAAAADwAA&#10;AAAAAAAAAAAAAAAHAgAAZHJzL2Rvd25yZXYueG1sUEsFBgAAAAADAAMAtwAAAPcCAAAAAA==&#10;" filled="f" stroked="f" strokeweight=".25pt">
                        <v:textbox inset="1pt,1pt,1pt,1pt">
                          <w:txbxContent>
                            <w:p w14:paraId="78FC1A64" w14:textId="4E71CD4D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</w:txbxContent>
                        </v:textbox>
                      </v:rect>
                      <w10:wrap anchorx="page" anchory="page"/>
                      <w10:anchorlock/>
                    </v:group>
                  </w:pict>
                </mc:Fallback>
              </mc:AlternateContent>
            </w:r>
            <w:r w:rsidR="00DE7583"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Общая информация о тестировании</w:t>
            </w:r>
          </w:p>
        </w:tc>
      </w:tr>
      <w:tr w:rsidR="00DE7583" w:rsidRPr="00F067FF" w14:paraId="28412847" w14:textId="77777777" w:rsidTr="003B1E80">
        <w:trPr>
          <w:trHeight w:val="170"/>
        </w:trPr>
        <w:tc>
          <w:tcPr>
            <w:tcW w:w="3369" w:type="dxa"/>
            <w:noWrap/>
            <w:hideMark/>
          </w:tcPr>
          <w:p w14:paraId="2339B44F" w14:textId="77777777" w:rsidR="00DE7583" w:rsidRPr="00913EC5" w:rsidRDefault="00DE7583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77C6FF68" w14:textId="77777777" w:rsidR="00DE7583" w:rsidRPr="00913EC5" w:rsidRDefault="00DE7583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FlightsBase</w:t>
            </w:r>
          </w:p>
        </w:tc>
      </w:tr>
      <w:tr w:rsidR="00DE7583" w:rsidRPr="00F067FF" w14:paraId="7C325B4D" w14:textId="77777777" w:rsidTr="003B1E80">
        <w:trPr>
          <w:trHeight w:val="170"/>
        </w:trPr>
        <w:tc>
          <w:tcPr>
            <w:tcW w:w="3369" w:type="dxa"/>
            <w:noWrap/>
            <w:hideMark/>
          </w:tcPr>
          <w:p w14:paraId="66B2EA0E" w14:textId="77777777" w:rsidR="00DE7583" w:rsidRPr="00913EC5" w:rsidRDefault="00DE7583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78CA191D" w14:textId="77777777" w:rsidR="00DE7583" w:rsidRPr="00913EC5" w:rsidRDefault="00DE7583" w:rsidP="003B1E8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1.0</w:t>
            </w:r>
          </w:p>
        </w:tc>
      </w:tr>
      <w:tr w:rsidR="007C77FC" w:rsidRPr="00F067FF" w14:paraId="3AA0402C" w14:textId="77777777" w:rsidTr="003B1E80">
        <w:trPr>
          <w:trHeight w:val="170"/>
        </w:trPr>
        <w:tc>
          <w:tcPr>
            <w:tcW w:w="3369" w:type="dxa"/>
            <w:noWrap/>
            <w:hideMark/>
          </w:tcPr>
          <w:p w14:paraId="32E59D39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2DCD5E1D" w14:textId="00836BEF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Мирхайдарова Рада Эдуардовна</w:t>
            </w:r>
          </w:p>
        </w:tc>
      </w:tr>
      <w:tr w:rsidR="007C77FC" w:rsidRPr="00F067FF" w14:paraId="6E30C3FB" w14:textId="77777777" w:rsidTr="003B1E80">
        <w:trPr>
          <w:trHeight w:val="170"/>
        </w:trPr>
        <w:tc>
          <w:tcPr>
            <w:tcW w:w="3369" w:type="dxa"/>
            <w:noWrap/>
            <w:hideMark/>
          </w:tcPr>
          <w:p w14:paraId="30CAB652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6BC13590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1</w:t>
            </w: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5.06.2022</w:t>
            </w:r>
          </w:p>
        </w:tc>
      </w:tr>
      <w:tr w:rsidR="007C77FC" w:rsidRPr="00C65179" w14:paraId="7CF0BB0B" w14:textId="77777777" w:rsidTr="003B1E80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5FDB58F6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Описание информационных полей для тестирования</w:t>
            </w:r>
          </w:p>
        </w:tc>
      </w:tr>
      <w:tr w:rsidR="007C77FC" w:rsidRPr="00F067FF" w14:paraId="3D8A8FAC" w14:textId="77777777" w:rsidTr="003B1E80">
        <w:trPr>
          <w:trHeight w:val="70"/>
        </w:trPr>
        <w:tc>
          <w:tcPr>
            <w:tcW w:w="3369" w:type="dxa"/>
            <w:noWrap/>
            <w:hideMark/>
          </w:tcPr>
          <w:p w14:paraId="3A44817E" w14:textId="77777777" w:rsidR="007C77FC" w:rsidRPr="00913EC5" w:rsidRDefault="007C77FC" w:rsidP="007C77FC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71289936" w14:textId="77777777" w:rsidR="007C77FC" w:rsidRPr="00913EC5" w:rsidRDefault="007C77FC" w:rsidP="007C77FC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Описание</w:t>
            </w:r>
          </w:p>
        </w:tc>
      </w:tr>
      <w:tr w:rsidR="007C77FC" w:rsidRPr="00F067FF" w14:paraId="0393A09C" w14:textId="77777777" w:rsidTr="003B1E80">
        <w:trPr>
          <w:trHeight w:val="170"/>
        </w:trPr>
        <w:tc>
          <w:tcPr>
            <w:tcW w:w="3369" w:type="dxa"/>
            <w:hideMark/>
          </w:tcPr>
          <w:p w14:paraId="07B6986C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03022009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T2</w:t>
            </w:r>
          </w:p>
        </w:tc>
      </w:tr>
      <w:tr w:rsidR="007C77FC" w:rsidRPr="00F067FF" w14:paraId="09992EC5" w14:textId="77777777" w:rsidTr="003B1E80">
        <w:trPr>
          <w:trHeight w:val="170"/>
        </w:trPr>
        <w:tc>
          <w:tcPr>
            <w:tcW w:w="3369" w:type="dxa"/>
            <w:hideMark/>
          </w:tcPr>
          <w:p w14:paraId="51854203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Приоритет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тестирования</w:t>
            </w:r>
          </w:p>
        </w:tc>
        <w:tc>
          <w:tcPr>
            <w:tcW w:w="6237" w:type="dxa"/>
            <w:hideMark/>
          </w:tcPr>
          <w:p w14:paraId="0042468D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Высокий</w:t>
            </w:r>
          </w:p>
        </w:tc>
      </w:tr>
      <w:tr w:rsidR="007C77FC" w:rsidRPr="00DD157E" w14:paraId="34AC9652" w14:textId="77777777" w:rsidTr="003B1E80">
        <w:trPr>
          <w:trHeight w:val="170"/>
        </w:trPr>
        <w:tc>
          <w:tcPr>
            <w:tcW w:w="3369" w:type="dxa"/>
            <w:hideMark/>
          </w:tcPr>
          <w:p w14:paraId="54A4011A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32CB19E1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Проверка аутентификации или регистрации на окне авторизации и регистрации с некорректными пользовательскими данными</w:t>
            </w:r>
          </w:p>
        </w:tc>
      </w:tr>
      <w:tr w:rsidR="007C77FC" w:rsidRPr="00DD157E" w14:paraId="2FFC207E" w14:textId="77777777" w:rsidTr="003B1E80">
        <w:trPr>
          <w:trHeight w:val="170"/>
        </w:trPr>
        <w:tc>
          <w:tcPr>
            <w:tcW w:w="3369" w:type="dxa"/>
            <w:hideMark/>
          </w:tcPr>
          <w:p w14:paraId="5C0F8980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5B1AD8CD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7C77FC" w:rsidRPr="00F067FF" w14:paraId="513ACF1A" w14:textId="77777777" w:rsidTr="003B1E80">
        <w:trPr>
          <w:trHeight w:val="170"/>
        </w:trPr>
        <w:tc>
          <w:tcPr>
            <w:tcW w:w="3369" w:type="dxa"/>
            <w:hideMark/>
          </w:tcPr>
          <w:p w14:paraId="76774A73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59702552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Ввод некорректных данных в текстовые поля;</w:t>
            </w:r>
          </w:p>
          <w:p w14:paraId="3E54AB42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Нажатие кнопки «Войти».</w:t>
            </w:r>
          </w:p>
        </w:tc>
      </w:tr>
      <w:tr w:rsidR="007C77FC" w:rsidRPr="00F067FF" w14:paraId="7DE0B7CC" w14:textId="77777777" w:rsidTr="003B1E80">
        <w:trPr>
          <w:trHeight w:val="170"/>
        </w:trPr>
        <w:tc>
          <w:tcPr>
            <w:tcW w:w="3369" w:type="dxa"/>
            <w:hideMark/>
          </w:tcPr>
          <w:p w14:paraId="58280743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12AB87FC" w14:textId="5D137180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Логин: ;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admin;</w:t>
            </w:r>
          </w:p>
          <w:p w14:paraId="598C7E93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 xml:space="preserve">Пароль: 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;;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12345</w:t>
            </w:r>
          </w:p>
        </w:tc>
      </w:tr>
      <w:tr w:rsidR="007C77FC" w:rsidRPr="005D635A" w14:paraId="67370C7E" w14:textId="77777777" w:rsidTr="003B1E80">
        <w:trPr>
          <w:trHeight w:val="170"/>
        </w:trPr>
        <w:tc>
          <w:tcPr>
            <w:tcW w:w="3369" w:type="dxa"/>
            <w:hideMark/>
          </w:tcPr>
          <w:p w14:paraId="30F80A9E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36BC0C77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7C77FC" w:rsidRPr="005D635A" w14:paraId="116676CF" w14:textId="77777777" w:rsidTr="003B1E80">
        <w:trPr>
          <w:trHeight w:val="170"/>
        </w:trPr>
        <w:tc>
          <w:tcPr>
            <w:tcW w:w="3369" w:type="dxa"/>
            <w:hideMark/>
          </w:tcPr>
          <w:p w14:paraId="45E720C1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4EE063EE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 результате тестирование программа вывела информационные окна с сообщениями в зависимости от ситуации</w:t>
            </w:r>
          </w:p>
        </w:tc>
      </w:tr>
      <w:tr w:rsidR="007C77FC" w:rsidRPr="00F067FF" w14:paraId="3415FFF0" w14:textId="77777777" w:rsidTr="003B1E80">
        <w:trPr>
          <w:trHeight w:val="170"/>
        </w:trPr>
        <w:tc>
          <w:tcPr>
            <w:tcW w:w="3369" w:type="dxa"/>
            <w:hideMark/>
          </w:tcPr>
          <w:p w14:paraId="22E89268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4F4563E4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Запуск программы</w:t>
            </w:r>
          </w:p>
        </w:tc>
      </w:tr>
      <w:tr w:rsidR="007C77FC" w:rsidRPr="005D635A" w14:paraId="35279980" w14:textId="77777777" w:rsidTr="003B1E80">
        <w:trPr>
          <w:trHeight w:val="170"/>
        </w:trPr>
        <w:tc>
          <w:tcPr>
            <w:tcW w:w="3369" w:type="dxa"/>
            <w:hideMark/>
          </w:tcPr>
          <w:p w14:paraId="4B08796C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1F26F8E8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7C77FC" w:rsidRPr="00F067FF" w14:paraId="09E954C1" w14:textId="77777777" w:rsidTr="003B1E80">
        <w:trPr>
          <w:trHeight w:val="170"/>
        </w:trPr>
        <w:tc>
          <w:tcPr>
            <w:tcW w:w="3369" w:type="dxa"/>
            <w:hideMark/>
          </w:tcPr>
          <w:p w14:paraId="4B388656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Статус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52866BFB" w14:textId="77777777" w:rsidR="007C77FC" w:rsidRPr="00913EC5" w:rsidRDefault="007C77FC" w:rsidP="007C77FC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Pass</w:t>
            </w:r>
          </w:p>
        </w:tc>
      </w:tr>
    </w:tbl>
    <w:p w14:paraId="5765180D" w14:textId="77777777" w:rsidR="00DE7583" w:rsidRPr="00F026DC" w:rsidRDefault="00DE7583" w:rsidP="00DE7583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F026DC">
        <w:rPr>
          <w:rFonts w:ascii="Times New Roman" w:eastAsiaTheme="minorHAnsi" w:hAnsi="Times New Roman"/>
          <w:sz w:val="28"/>
        </w:rPr>
        <w:lastRenderedPageBreak/>
        <w:t xml:space="preserve">Результат тестирования авторизации на </w:t>
      </w:r>
      <w:r w:rsidR="000857FA">
        <w:rPr>
          <w:rFonts w:ascii="Times New Roman" w:eastAsiaTheme="minorHAnsi" w:hAnsi="Times New Roman"/>
          <w:sz w:val="28"/>
        </w:rPr>
        <w:t>некорректность</w:t>
      </w:r>
      <w:r w:rsidRPr="00F026DC">
        <w:rPr>
          <w:rFonts w:ascii="Times New Roman" w:eastAsiaTheme="minorHAnsi" w:hAnsi="Times New Roman"/>
          <w:sz w:val="28"/>
        </w:rPr>
        <w:t xml:space="preserve"> данных представлен на рисунке 2.2.2.</w:t>
      </w:r>
    </w:p>
    <w:p w14:paraId="5C587D71" w14:textId="1DE78012" w:rsidR="00D55FEC" w:rsidRDefault="00C77774" w:rsidP="00DE758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78720" behindDoc="0" locked="1" layoutInCell="1" allowOverlap="1" wp14:anchorId="00707D9B" wp14:editId="1E64D90D">
                <wp:simplePos x="0" y="0"/>
                <wp:positionH relativeFrom="page">
                  <wp:posOffset>649605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5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5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7FD20" w14:textId="77777777" w:rsidR="00912431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Изм.Изм.Изм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F6A6DF" w14:textId="77777777" w:rsidR="00912431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ЛистЛистЛист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9702C4" w14:textId="77777777" w:rsidR="00912431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 xml:space="preserve">.№ </w:t>
                              </w:r>
                              <w:r>
                                <w:rPr>
                                  <w:sz w:val="18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97F7F0" w14:textId="77777777" w:rsidR="00912431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ПодписьПодписьПодпись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F2B6C" w14:textId="77777777" w:rsidR="00912431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ДатаДатаДата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9CD694" w14:textId="77777777" w:rsidR="00912431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ЛистЛистЛист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9D2922" w14:textId="124379C8" w:rsidR="00912431" w:rsidRPr="009028C8" w:rsidRDefault="00912431" w:rsidP="00090B3E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2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D712C" w14:textId="128AB11A" w:rsidR="00912431" w:rsidRPr="00E5149A" w:rsidRDefault="00912431" w:rsidP="003B19C8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</w:t>
                              </w:r>
                              <w:proofErr w:type="gramStart"/>
                              <w:r>
                                <w:rPr>
                                  <w:lang w:val="ru-RU"/>
                                </w:rPr>
                                <w:t>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 </w:t>
                              </w:r>
                              <w:r>
                                <w:rPr>
                                  <w:lang w:val="ru-RU"/>
                                </w:rPr>
                                <w:t>40.М</w:t>
                              </w:r>
                              <w:proofErr w:type="gramEnd"/>
                              <w:r>
                                <w:rPr>
                                  <w:lang w:val="ru-RU"/>
                                </w:rPr>
                                <w:t>-1102-19 09.02.07 КП-П4</w:t>
                              </w:r>
                            </w:p>
                            <w:p w14:paraId="7E3EC0D2" w14:textId="77777777" w:rsidR="00912431" w:rsidRPr="00E5149A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487832DF" w14:textId="77777777" w:rsidR="00912431" w:rsidRPr="00E5149A" w:rsidRDefault="00912431" w:rsidP="00090B3E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707D9B" id="_x0000_s1386" style="position:absolute;left:0;text-align:left;margin-left:51.15pt;margin-top:21.6pt;width:526.05pt;height:804.75pt;z-index:25167872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gh8RgYAABNCAAAOAAAAZHJzL2Uyb0RvYy54bWzsXF1zozYUfe9M/wPDu2PAAownzk7WjjOd&#10;Sdud7vYHyIANU0BUkNjpTv97rz5QwHG6cRzTcVd5cJABIV2de5DuufLlh22eGQ8xrVJSTE37wjKN&#10;uAhJlBbrqfn7l8VgbBpVjYsIZ6SIp+ZjXJkfrn784XJTTmKHJCSLYmpAJUU12ZRTM6nrcjIcVmES&#10;57i6IGVcwMkVoTmuoUjXw4jiDdSeZ0PHsrzhhtCopCSMqwq+nYuT5hWvf7WKw/rX1aqKayObmtC2&#10;mn9S/rlkn8OrSzxZU1wmaSibgd/QihynBTxUVTXHNTbuafqsqjwNKanIqr4IST4kq1UaxrwP0Bvb&#10;2unNLSX3Je/LerJZl8pMYNodO7252vCXh0/USKOp6aKRaRQ4h0HizzUcx2bm2ZTrCVx1S8vP5Scq&#10;+giHdyT8o4LTw93zrLwWFxvLzc8kggrxfU24ebYrmrMqoOPGlo/CoxqFeFsbIXzpeWNrPHJNI4Rz&#10;tuU41shxxUCFCYzmsxvD5EbeCoiwYJTZjeKQNRBPxFN5S2XLWLcAcNWTTavjbPo5wWXMh6pi1lI2&#10;RY1NfwMo4mKdxWBXR9iVX9kYtRIWNQoyS+C6+JpSskliHEHD+DhA81s3sEIF4/E2E/+rnfCkpFV9&#10;G5PcYAdTk0LT+ejhh7uqFiZtLmGDWZBFmmXwPZ5khbEB27sIhoGVK5KlETvLC3S9nGXUeMDMGfkf&#10;MwQMUOeyPK2BErI0n5pjdRGeMFvcFBF/TI3TTBzDzVnBKgf0QOPkkXC9r4EV3IxvxmiAHO9mgKz5&#10;fHC9mKGBt7B9dz6az2Zz+2/WThtNkjSK4oI1taEBG70OEpKQhAMrIuh0qWr3fMH/nvd82G0GNwz0&#10;qvnPe8dBwMZdAHhJokfAACWC14CH4SAh9C/T2ACnTc3qz3tMY9PIfioAR4GNECNBXkCu70CBts8s&#10;22dwEUJVU7M2DXE4qwVx3pc0XSfwJJuPcUGuwb1XKUcGw6VoFbRb+lhvzgacIQjsLi2Yn41afjYr&#10;BHmF20KSl3I17rtfHksgqo6niVte7Wm2FQCDMs4aByhgj+ao5JzmNGwG9heQb5iwcSTpaxm0nFu1&#10;H1+DF4x0qTNzL8U5b/YaNgx9A9TbASjqGaAKnhznT/C0g8DzJUQ1PvlkFMj4GPo/T3wCBjoEyqdd&#10;zElgSnN6AnXsMTiIJtBe5ifnCVBYTXYA6vVKoCiwAw3QnibQ5wlQwEcHoH6vAPVcFyhcMKj70hR0&#10;pKegIt70Pb7iXVjydQA67hWgvsca8I1XvAbo+4QgzpJBXXsHoJzGepuDwtrdgjDCfoRCME/EJPUq&#10;/ntGKARz2hQq6Ko/hEoCDRwIN3WCTL4HEXsR/GYnVOD7WUD34CCT7fhHBHR1kIkpDX1FQV0l44go&#10;6EiqOD0t4u0Gnh7ii7OnINMTPEWUtdFljofncXqDhmev8FSKmIRnWww7fYwJ3u/NGh4IdAehtuVL&#10;An1vhGoC7UhsjabV/H9Z2/oPovSukpFamu2orSWdWrN1wUfYDDTwPJmh0GjjttK3RxafGL/8kj9I&#10;tWVaVWu58P/XVMVriWdofA1sB1kfnWCw8Mb+AC2QOwh8azyw7OBj4FkoQPNFVybm1HV0EIFJ5SNQ&#10;orne97Je/G5KuXJB1vzG9Zr/+1yw3i63PDcEdOMmTHCg5CyIT0rOsiAkZ1kQkrMsnJ3k7CpFr80V&#10;ylggm5yaK2x7JGPSe9lCvs80WxyVgaHZgq0mv5GM0mILpRtqtmhng7HgvIgctNlCGasHtnAcpvPv&#10;n1s4rg9LRxbg0myh2eLALLxj5hZKxNVs0WELJXa32UIZqwe2QMFYZrTtmVu4IxkO12yh2aJHtlCK&#10;umaLDluozIM2Wyhj9cAWEKzQcQux/+R0ueB6JXLYSkSlN2i2aLMFxBX3rESUsXpgC5EkL4V2n/OU&#10;wDbbAgRhTh242LNp5uCtI5ouDqMLlWyi6aJDF+CNzwMXylj90kWAYHNgJ/HhiS6Q2POjVRG+x07T&#10;xSv2Dx4RuYBcRsAhy/zRdNGhC5Uh1VqLiJw5mSZ1alXE95HM4gvkNubW5AJkfjjJAp1ITDw0XWi6&#10;eO1242PoQmVinQtdwAZJ/ssDXCSWv5LAftqgXYbj9m85XP0DAAD//wMAUEsDBBQABgAIAAAAIQCx&#10;0f9w4QAAAAwBAAAPAAAAZHJzL2Rvd25yZXYueG1sTI9NS8NAEIbvgv9hGcGb3XxWidmUUtRTEWwF&#10;8bZNpklodjZkt0n6752e7G1e5uGdZ/LVbDox4uBaSwrCRQACqbRVS7WC7/370wsI5zVVurOECi7o&#10;YFXc3+U6q+xEXzjufC24hFymFTTe95mUrmzQaLewPRLvjnYw2nMcalkNeuJy08koCJbS6Jb4QqN7&#10;3DRYnnZno+Bj0tM6Dt/G7em4ufzu08+fbYhKPT7M61cQHmf/D8NVn9WhYKeDPVPlRMc5iGJGFSRx&#10;BOIKhGmSgDjwtEyjZ5BFLm+fKP4AAAD//wMAUEsBAi0AFAAGAAgAAAAhALaDOJL+AAAA4QEAABMA&#10;AAAAAAAAAAAAAAAAAAAAAFtDb250ZW50X1R5cGVzXS54bWxQSwECLQAUAAYACAAAACEAOP0h/9YA&#10;AACUAQAACwAAAAAAAAAAAAAAAAAvAQAAX3JlbHMvLnJlbHNQSwECLQAUAAYACAAAACEAX44IfEYG&#10;AAATQgAADgAAAAAAAAAAAAAAAAAuAgAAZHJzL2Uyb0RvYy54bWxQSwECLQAUAAYACAAAACEAsdH/&#10;cOEAAAAMAQAADwAAAAAAAAAAAAAAAACgCAAAZHJzL2Rvd25yZXYueG1sUEsFBgAAAAAEAAQA8wAA&#10;AK4JAAAAAA==&#10;">
                <v:rect id="Rectangle 222" o:spid="_x0000_s13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9rPxAAAANwAAAAPAAAAZHJzL2Rvd25yZXYueG1sRI/RisIw&#10;FETfBf8hXGHfNHVRWatR6oKwT6LVD7g0d9tic9NtYtv1640g+DjMzBlmve1NJVpqXGlZwXQSgSDO&#10;rC45V3A578dfIJxH1lhZJgX/5GC7GQ7WGGvb8Yna1OciQNjFqKDwvo6ldFlBBt3E1sTB+7WNQR9k&#10;k0vdYBfgppKfUbSQBksOCwXW9F1Qdk1vRsHV9+0hydP7fnnZLbPjLuluf4lSH6M+WYHw1Pt3+NX+&#10;0Qrmsxk8z4QjIDcPAAAA//8DAFBLAQItABQABgAIAAAAIQDb4fbL7gAAAIUBAAATAAAAAAAAAAAA&#10;AAAAAAAAAABbQ29udGVudF9UeXBlc10ueG1sUEsBAi0AFAAGAAgAAAAhAFr0LFu/AAAAFQEAAAsA&#10;AAAAAAAAAAAAAAAAHwEAAF9yZWxzLy5yZWxzUEsBAi0AFAAGAAgAAAAhADuX2s/EAAAA3AAAAA8A&#10;AAAAAAAAAAAAAAAABwIAAGRycy9kb3ducmV2LnhtbFBLBQYAAAAAAwADALcAAAD4AgAAAAA=&#10;" filled="f" strokeweight="2pt"/>
                <v:line id="Line 223" o:spid="_x0000_s13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ZKVwwAAANwAAAAPAAAAZHJzL2Rvd25yZXYueG1sRI9Bi8Iw&#10;FITvgv8hPMGbprtYkW6jiNBlb2LtxduzebalzUtpstr99xtB8DjMzDdMuhtNJ+40uMaygo9lBIK4&#10;tLrhSkFxzhYbEM4ja+wsk4I/crDbTicpJto++ET33FciQNglqKD2vk+kdGVNBt3S9sTBu9nBoA9y&#10;qKQe8BHgppOfUbSWBhsOCzX2dKipbPNfo6C9FHH2fTzoc5fv9bXK/OV600rNZ+P+C4Sn0b/Dr/aP&#10;VhCvYnieCUdAbv8BAAD//wMAUEsBAi0AFAAGAAgAAAAhANvh9svuAAAAhQEAABMAAAAAAAAAAAAA&#10;AAAAAAAAAFtDb250ZW50X1R5cGVzXS54bWxQSwECLQAUAAYACAAAACEAWvQsW78AAAAVAQAACwAA&#10;AAAAAAAAAAAAAAAfAQAAX3JlbHMvLnJlbHNQSwECLQAUAAYACAAAACEA+eGSlcMAAADcAAAADwAA&#10;AAAAAAAAAAAAAAAHAgAAZHJzL2Rvd25yZXYueG1sUEsFBgAAAAADAAMAtwAAAPcCAAAAAA==&#10;" strokeweight="2pt"/>
                <v:line id="Line 224" o:spid="_x0000_s13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wz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T&#10;GXzPhCMgVx8AAAD//wMAUEsBAi0AFAAGAAgAAAAhANvh9svuAAAAhQEAABMAAAAAAAAAAAAAAAAA&#10;AAAAAFtDb250ZW50X1R5cGVzXS54bWxQSwECLQAUAAYACAAAACEAWvQsW78AAAAVAQAACwAAAAAA&#10;AAAAAAAAAAAfAQAAX3JlbHMvLnJlbHNQSwECLQAUAAYACAAAACEACTMM4sAAAADcAAAADwAAAAAA&#10;AAAAAAAAAAAHAgAAZHJzL2Rvd25yZXYueG1sUEsFBgAAAAADAAMAtwAAAPQCAAAAAA==&#10;" strokeweight="2pt"/>
                <v:line id="Line 225" o:spid="_x0000_s13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6l5xAAAANwAAAAPAAAAZHJzL2Rvd25yZXYueG1sRI9Ba8JA&#10;FITvQv/D8gredFOptqSuIQgp3kqTXHJ7Zp9JMPs2ZFeN/94tFDwOM/MNs00m04srja6zrOBtGYEg&#10;rq3uuFFQFtniE4TzyBp7y6TgTg6S3ctsi7G2N/6la+4bESDsYlTQej/EUrq6JYNuaQfi4J3saNAH&#10;OTZSj3gLcNPLVRRtpMGOw0KLA+1bqs/5xSg4V+U6+/7Z66LPU31sMl8dT1qp+euUfoHwNPln+L99&#10;0ArW7x/wdyYcAbl7AAAA//8DAFBLAQItABQABgAIAAAAIQDb4fbL7gAAAIUBAAATAAAAAAAAAAAA&#10;AAAAAAAAAABbQ29udGVudF9UeXBlc10ueG1sUEsBAi0AFAAGAAgAAAAhAFr0LFu/AAAAFQEAAAsA&#10;AAAAAAAAAAAAAAAAHwEAAF9yZWxzLy5yZWxzUEsBAi0AFAAGAAgAAAAhAGZ/qXnEAAAA3AAAAA8A&#10;AAAAAAAAAAAAAAAABwIAAGRycy9kb3ducmV2LnhtbFBLBQYAAAAAAwADALcAAAD4AgAAAAA=&#10;" strokeweight="2pt"/>
                <v:line id="Line 226" o:spid="_x0000_s13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D0L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Pwtpw&#10;JhwBufkCAAD//wMAUEsBAi0AFAAGAAgAAAAhANvh9svuAAAAhQEAABMAAAAAAAAAAAAAAAAAAAAA&#10;AFtDb250ZW50X1R5cGVzXS54bWxQSwECLQAUAAYACAAAACEAWvQsW78AAAAVAQAACwAAAAAAAAAA&#10;AAAAAAAfAQAAX3JlbHMvLnJlbHNQSwECLQAUAAYACAAAACEAF+A9C70AAADcAAAADwAAAAAAAAAA&#10;AAAAAAAHAgAAZHJzL2Rvd25yZXYueG1sUEsFBgAAAAADAAMAtwAAAPECAAAAAA==&#10;" strokeweight="2pt"/>
                <v:line id="Line 227" o:spid="_x0000_s13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JiQxAAAANwAAAAPAAAAZHJzL2Rvd25yZXYueG1sRI9Ba8JA&#10;FITvQv/D8gredFOp0qauIQgp3kqTXHJ7Zp9JMPs2ZFeN/94tFDwOM/MNs00m04srja6zrOBtGYEg&#10;rq3uuFFQFtniA4TzyBp7y6TgTg6S3ctsi7G2N/6la+4bESDsYlTQej/EUrq6JYNuaQfi4J3saNAH&#10;OTZSj3gLcNPLVRRtpMGOw0KLA+1bqs/5xSg4V+U6+/7Z66LPU31sMl8dT1qp+euUfoHwNPln+L99&#10;0ArW75/wdyYcAbl7AAAA//8DAFBLAQItABQABgAIAAAAIQDb4fbL7gAAAIUBAAATAAAAAAAAAAAA&#10;AAAAAAAAAABbQ29udGVudF9UeXBlc10ueG1sUEsBAi0AFAAGAAgAAAAhAFr0LFu/AAAAFQEAAAsA&#10;AAAAAAAAAAAAAAAAHwEAAF9yZWxzLy5yZWxzUEsBAi0AFAAGAAgAAAAhAHismJDEAAAA3AAAAA8A&#10;AAAAAAAAAAAAAAAABwIAAGRycy9kb3ducmV2LnhtbFBLBQYAAAAAAwADALcAAAD4AgAAAAA=&#10;" strokeweight="2pt"/>
                <v:line id="Line 228" o:spid="_x0000_s13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6fQvQAAANwAAAAPAAAAZHJzL2Rvd25yZXYueG1sRE+9CsIw&#10;EN4F3yGc4KapQkWqUUSouInVpdvZnG2xuZQman17MwiOH9//etubRryoc7VlBbNpBIK4sLrmUsH1&#10;kk6WIJxH1thYJgUfcrDdDAdrTLR985lemS9FCGGXoILK+zaR0hUVGXRT2xIH7m47gz7ArpS6w3cI&#10;N42cR9FCGqw5NFTY0r6i4pE9jYJHfo3Tw2mvL02207cy9fntrpUaj/rdCoSn3v/FP/dRK4jjMD+c&#10;CUdAbr4AAAD//wMAUEsBAi0AFAAGAAgAAAAhANvh9svuAAAAhQEAABMAAAAAAAAAAAAAAAAAAAAA&#10;AFtDb250ZW50X1R5cGVzXS54bWxQSwECLQAUAAYACAAAACEAWvQsW78AAAAVAQAACwAAAAAAAAAA&#10;AAAAAAAfAQAAX3JlbHMvLnJlbHNQSwECLQAUAAYACAAAACEAbE+n0L0AAADcAAAADwAAAAAAAAAA&#10;AAAAAAAHAgAAZHJzL2Rvd25yZXYueG1sUEsFBgAAAAADAAMAtwAAAPECAAAAAA==&#10;" strokeweight="2pt"/>
                <v:line id="Line 229" o:spid="_x0000_s13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JL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4&#10;At8z4QjI1QcAAP//AwBQSwECLQAUAAYACAAAACEA2+H2y+4AAACFAQAAEwAAAAAAAAAAAAAAAAAA&#10;AAAAW0NvbnRlbnRfVHlwZXNdLnhtbFBLAQItABQABgAIAAAAIQBa9CxbvwAAABUBAAALAAAAAAAA&#10;AAAAAAAAAB8BAABfcmVscy8ucmVsc1BLAQItABQABgAIAAAAIQADAwJLvwAAANwAAAAPAAAAAAAA&#10;AAAAAAAAAAcCAABkcnMvZG93bnJldi54bWxQSwUGAAAAAAMAAwC3AAAA8wIAAAAA&#10;" strokeweight="2pt"/>
                <v:line id="Line 230" o:spid="_x0000_s13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h6PxAAAANwAAAAPAAAAZHJzL2Rvd25yZXYueG1sRI/RagIx&#10;FETfC/5DuIJvmlVQ6tYoYisoPhS1H3Dd3G62bm6WJOrar28EoY/DzJxhZovW1uJKPlSOFQwHGQji&#10;wumKSwVfx3X/FUSIyBprx6TgTgEW887LDHPtbryn6yGWIkE45KjAxNjkUobCkMUwcA1x8r6dtxiT&#10;9KXUHm8Jbms5yrKJtFhxWjDY0MpQcT5crIKtP+3Ow9/SyBNv/Uf9+T4N9kepXrddvoGI1Mb/8LO9&#10;0QrG4xE8zqQjIOd/AAAA//8DAFBLAQItABQABgAIAAAAIQDb4fbL7gAAAIUBAAATAAAAAAAAAAAA&#10;AAAAAAAAAABbQ29udGVudF9UeXBlc10ueG1sUEsBAi0AFAAGAAgAAAAhAFr0LFu/AAAAFQEAAAsA&#10;AAAAAAAAAAAAAAAAHwEAAF9yZWxzLy5yZWxzUEsBAi0AFAAGAAgAAAAhAHdiHo/EAAAA3AAAAA8A&#10;AAAAAAAAAAAAAAAABwIAAGRycy9kb3ducmV2LnhtbFBLBQYAAAAAAwADALcAAAD4AgAAAAA=&#10;" strokeweight="1pt"/>
                <v:line id="Line 231" o:spid="_x0000_s13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TmnwwAAANwAAAAPAAAAZHJzL2Rvd25yZXYueG1sRI9Bi8Iw&#10;FITvgv8hPMGbprtSkW6jiNBlb2LtxduzebalzUtpstr99xtB8DjMzDdMuhtNJ+40uMaygo9lBIK4&#10;tLrhSkFxzhYbEM4ja+wsk4I/crDbTicpJto++ET33FciQNglqKD2vk+kdGVNBt3S9sTBu9nBoA9y&#10;qKQe8BHgppOfUbSWBhsOCzX2dKipbPNfo6C9FHH2fTzoc5fv9bXK/OV600rNZ+P+C4Sn0b/Dr/aP&#10;VhDHK3ieCUdAbv8BAAD//wMAUEsBAi0AFAAGAAgAAAAhANvh9svuAAAAhQEAABMAAAAAAAAAAAAA&#10;AAAAAAAAAFtDb250ZW50X1R5cGVzXS54bWxQSwECLQAUAAYACAAAACEAWvQsW78AAAAVAQAACwAA&#10;AAAAAAAAAAAAAAAfAQAAX3JlbHMvLnJlbHNQSwECLQAUAAYACAAAACEAnJ05p8MAAADcAAAADwAA&#10;AAAAAAAAAAAAAAAHAgAAZHJzL2Rvd25yZXYueG1sUEsFBgAAAAADAAMAtwAAAPcCAAAAAA==&#10;" strokeweight="2pt"/>
                <v:line id="Line 232" o:spid="_x0000_s13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yNgxQAAANwAAAAPAAAAZHJzL2Rvd25yZXYueG1sRI/RagIx&#10;FETfBf8hXKFvmrXU0m6NIraFig/SbT/gurluVjc3S5Lq6tebguDjMDNnmOm8s404kg+1YwXjUQaC&#10;uHS65krB78/n8AVEiMgaG8ek4EwB5rN+b4q5dif+pmMRK5EgHHJUYGJscylDachiGLmWOHk75y3G&#10;JH0ltcdTgttGPmbZs7RYc1ow2NLSUHko/qyCld+uD+NLZeSWV/6j2by/BrtX6mHQLd5AROriPXxr&#10;f2kFk8kT/J9JR0DOrgAAAP//AwBQSwECLQAUAAYACAAAACEA2+H2y+4AAACFAQAAEwAAAAAAAAAA&#10;AAAAAAAAAAAAW0NvbnRlbnRfVHlwZXNdLnhtbFBLAQItABQABgAIAAAAIQBa9CxbvwAAABUBAAAL&#10;AAAAAAAAAAAAAAAAAB8BAABfcmVscy8ucmVsc1BLAQItABQABgAIAAAAIQCXxyNgxQAAANwAAAAP&#10;AAAAAAAAAAAAAAAAAAcCAABkcnMvZG93bnJldi54bWxQSwUGAAAAAAMAAwC3AAAA+QIAAAAA&#10;" strokeweight="1pt"/>
                <v:rect id="Rectangle 233" o:spid="_x0000_s13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wl3wwAAANwAAAAPAAAAZHJzL2Rvd25yZXYueG1sRI/BasMw&#10;EETvhf6D2EJvtdxQB9eNEkwgkGudBnpcrK3txFq5kmK7fx8FAj0OM/OGWW1m04uRnO8sK3hNUhDE&#10;tdUdNwq+DruXHIQPyBp7y6Tgjzxs1o8PKyy0nfiTxio0IkLYF6igDWEopPR1SwZ9Ygfi6P1YZzBE&#10;6RqpHU4Rbnq5SNOlNNhxXGhxoG1L9bm6GAVleZqPv9U77rzMU7fUb7opv5V6fprLDxCB5vAfvrf3&#10;WkGWZXA7E4+AXF8BAAD//wMAUEsBAi0AFAAGAAgAAAAhANvh9svuAAAAhQEAABMAAAAAAAAAAAAA&#10;AAAAAAAAAFtDb250ZW50X1R5cGVzXS54bWxQSwECLQAUAAYACAAAACEAWvQsW78AAAAVAQAACwAA&#10;AAAAAAAAAAAAAAAfAQAAX3JlbHMvLnJlbHNQSwECLQAUAAYACAAAACEAPA8Jd8MAAADcAAAADwAA&#10;AAAAAAAAAAAAAAAHAgAAZHJzL2Rvd25yZXYueG1sUEsFBgAAAAADAAMAtwAAAPcCAAAAAA==&#10;" filled="f" stroked="f" strokeweight=".25pt">
                  <v:textbox inset="1pt,1pt,1pt,1pt">
                    <w:txbxContent>
                      <w:p w14:paraId="0667FD20" w14:textId="77777777" w:rsidR="00912431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Изм.Изм.Изм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3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ZcAwwAAANwAAAAPAAAAZHJzL2Rvd25yZXYueG1sRI/BasMw&#10;EETvhfyD2EBvtZzSGNeJEkwh0GvcBnpcrI3txFo5kmo7f18VCj0OM/OG2e5n04uRnO8sK1glKQji&#10;2uqOGwWfH4enHIQPyBp7y6TgTh72u8XDFgttJz7SWIVGRAj7AhW0IQyFlL5uyaBP7EAcvbN1BkOU&#10;rpHa4RThppfPaZpJgx3HhRYHemupvlbfRkFZXubTrXrFg5d56jL9opvyS6nH5VxuQASaw3/4r/2u&#10;FazXGfyeiUdA7n4AAAD//wMAUEsBAi0AFAAGAAgAAAAhANvh9svuAAAAhQEAABMAAAAAAAAAAAAA&#10;AAAAAAAAAFtDb250ZW50X1R5cGVzXS54bWxQSwECLQAUAAYACAAAACEAWvQsW78AAAAVAQAACwAA&#10;AAAAAAAAAAAAAAAfAQAAX3JlbHMvLnJlbHNQSwECLQAUAAYACAAAACEAzN2XAMMAAADcAAAADwAA&#10;AAAAAAAAAAAAAAAHAgAAZHJzL2Rvd25yZXYueG1sUEsFBgAAAAADAAMAtwAAAPcCAAAAAA==&#10;" filled="f" stroked="f" strokeweight=".25pt">
                  <v:textbox inset="1pt,1pt,1pt,1pt">
                    <w:txbxContent>
                      <w:p w14:paraId="70F6A6DF" w14:textId="77777777" w:rsidR="00912431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ЛистЛистЛист</w:t>
                        </w:r>
                        <w:proofErr w:type="spellEnd"/>
                      </w:p>
                    </w:txbxContent>
                  </v:textbox>
                </v:rect>
                <v:rect id="Rectangle 235" o:spid="_x0000_s14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TKbwgAAANwAAAAPAAAAZHJzL2Rvd25yZXYueG1sRI9Bi8Iw&#10;FITvwv6H8Bb2pqmyulqNUgRhr1aFPT6aZ1ttXmoStfvvjSB4HGbmG2ax6kwjbuR8bVnBcJCAIC6s&#10;rrlUsN9t+lMQPiBrbCyTgn/ysFp+9BaYanvnLd3yUIoIYZ+igiqENpXSFxUZ9APbEkfvaJ3BEKUr&#10;pXZ4j3DTyFGSTKTBmuNChS2tKyrO+dUoyLJTd7jkM9x4OU3cRH/rMvtT6uuzy+YgAnXhHX61f7WC&#10;8fgHnmfiEZDLBwAAAP//AwBQSwECLQAUAAYACAAAACEA2+H2y+4AAACFAQAAEwAAAAAAAAAAAAAA&#10;AAAAAAAAW0NvbnRlbnRfVHlwZXNdLnhtbFBLAQItABQABgAIAAAAIQBa9CxbvwAAABUBAAALAAAA&#10;AAAAAAAAAAAAAB8BAABfcmVscy8ucmVsc1BLAQItABQABgAIAAAAIQCjkTKbwgAAANwAAAAPAAAA&#10;AAAAAAAAAAAAAAcCAABkcnMvZG93bnJldi54bWxQSwUGAAAAAAMAAwC3AAAA9gIAAAAA&#10;" filled="f" stroked="f" strokeweight=".25pt">
                  <v:textbox inset="1pt,1pt,1pt,1pt">
                    <w:txbxContent>
                      <w:p w14:paraId="409702C4" w14:textId="77777777" w:rsidR="00912431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 xml:space="preserve">.№ </w:t>
                        </w:r>
                        <w:r>
                          <w:rPr>
                            <w:sz w:val="18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.№ докум.</w:t>
                        </w:r>
                      </w:p>
                    </w:txbxContent>
                  </v:textbox>
                </v:rect>
                <v:rect id="Rectangle 236" o:spid="_x0000_s14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qbpwAAAANwAAAAPAAAAZHJzL2Rvd25yZXYueG1sRE/Pa4Mw&#10;FL4X+j+EV9itxo21OGssUijsOrdCjw/zpnbmxSaZuv9+OQx2/Ph+F8fFDGIi53vLCh6TFARxY3XP&#10;rYKP9/M2A+EDssbBMin4IQ/Hcr0qMNd25jea6tCKGMI+RwVdCGMupW86MugTOxJH7tM6gyFC10rt&#10;cI7hZpBPabqXBnuODR2OdOqo+aq/jYKqui2Xe/2CZy+z1O31s26rq1IPm6U6gAi0hH/xn/tVK9jt&#10;4tp4Jh4BWf4CAAD//wMAUEsBAi0AFAAGAAgAAAAhANvh9svuAAAAhQEAABMAAAAAAAAAAAAAAAAA&#10;AAAAAFtDb250ZW50X1R5cGVzXS54bWxQSwECLQAUAAYACAAAACEAWvQsW78AAAAVAQAACwAAAAAA&#10;AAAAAAAAAAAfAQAAX3JlbHMvLnJlbHNQSwECLQAUAAYACAAAACEA0g6m6cAAAADcAAAADwAAAAAA&#10;AAAAAAAAAAAHAgAAZHJzL2Rvd25yZXYueG1sUEsFBgAAAAADAAMAtwAAAPQCAAAAAA==&#10;" filled="f" stroked="f" strokeweight=".25pt">
                  <v:textbox inset="1pt,1pt,1pt,1pt">
                    <w:txbxContent>
                      <w:p w14:paraId="7E97F7F0" w14:textId="77777777" w:rsidR="00912431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ПодписьПодписьПодпись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4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gNywQAAANwAAAAPAAAAZHJzL2Rvd25yZXYueG1sRI9Bi8Iw&#10;FITvgv8hPMGbTRUV7RqlCIJX6woeH83btrvNS02i1n+/WRD2OMzMN8xm15tWPMj5xrKCaZKCIC6t&#10;brhS8Hk+TFYgfEDW2FomBS/ysNsOBxvMtH3yiR5FqESEsM9QQR1Cl0npy5oM+sR2xNH7ss5giNJV&#10;Ujt8Rrhp5SxNl9Jgw3Ghxo72NZU/xd0oyPPv/nIr1njwcpW6pZ7rKr8qNR71+QeIQH34D7/bR61g&#10;sVjD35l4BOT2FwAA//8DAFBLAQItABQABgAIAAAAIQDb4fbL7gAAAIUBAAATAAAAAAAAAAAAAAAA&#10;AAAAAABbQ29udGVudF9UeXBlc10ueG1sUEsBAi0AFAAGAAgAAAAhAFr0LFu/AAAAFQEAAAsAAAAA&#10;AAAAAAAAAAAAHwEAAF9yZWxzLy5yZWxzUEsBAi0AFAAGAAgAAAAhAL1CA3LBAAAA3AAAAA8AAAAA&#10;AAAAAAAAAAAABwIAAGRycy9kb3ducmV2LnhtbFBLBQYAAAAAAwADALcAAAD1AgAAAAA=&#10;" filled="f" stroked="f" strokeweight=".25pt">
                  <v:textbox inset="1pt,1pt,1pt,1pt">
                    <w:txbxContent>
                      <w:p w14:paraId="1E8F2B6C" w14:textId="77777777" w:rsidR="00912431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ДатаДатаДата</w:t>
                        </w:r>
                        <w:proofErr w:type="spellEnd"/>
                      </w:p>
                    </w:txbxContent>
                  </v:textbox>
                </v:rect>
                <v:rect id="Rectangle 238" o:spid="_x0000_s14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GBSvgAAANwAAAAPAAAAZHJzL2Rvd25yZXYueG1sRE9Ni8Iw&#10;EL0L/ocwgjdNFbdo1yhFELxaFTwOzWzb3WZSk6j1328OgsfH+15ve9OKBznfWFYwmyYgiEurG64U&#10;nE/7yRKED8gaW8uk4EUetpvhYI2Ztk8+0qMIlYgh7DNUUIfQZVL6siaDfmo74sj9WGcwROgqqR0+&#10;Y7hp5TxJUmmw4dhQY0e7msq/4m4U5Plvf7kVK9x7uUxcqhe6yq9KjUd9/g0iUB8+4rf7oBV8pXF+&#10;PBOPgNz8AwAA//8DAFBLAQItABQABgAIAAAAIQDb4fbL7gAAAIUBAAATAAAAAAAAAAAAAAAAAAAA&#10;AABbQ29udGVudF9UeXBlc10ueG1sUEsBAi0AFAAGAAgAAAAhAFr0LFu/AAAAFQEAAAsAAAAAAAAA&#10;AAAAAAAAHwEAAF9yZWxzLy5yZWxzUEsBAi0AFAAGAAgAAAAhAOIUYFK+AAAA3AAAAA8AAAAAAAAA&#10;AAAAAAAABwIAAGRycy9kb3ducmV2LnhtbFBLBQYAAAAAAwADALcAAADyAgAAAAA=&#10;" filled="f" stroked="f" strokeweight=".25pt">
                  <v:textbox inset="1pt,1pt,1pt,1pt">
                    <w:txbxContent>
                      <w:p w14:paraId="659CD694" w14:textId="77777777" w:rsidR="00912431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ЛистЛистЛист</w:t>
                        </w:r>
                        <w:proofErr w:type="spellEnd"/>
                      </w:p>
                    </w:txbxContent>
                  </v:textbox>
                </v:rect>
                <v:rect id="Rectangle 239" o:spid="_x0000_s14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MXJ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eTqB55l4BOTqAQAA//8DAFBLAQItABQABgAIAAAAIQDb4fbL7gAAAIUBAAATAAAAAAAAAAAAAAAA&#10;AAAAAABbQ29udGVudF9UeXBlc10ueG1sUEsBAi0AFAAGAAgAAAAhAFr0LFu/AAAAFQEAAAsAAAAA&#10;AAAAAAAAAAAAHwEAAF9yZWxzLy5yZWxzUEsBAi0AFAAGAAgAAAAhAI1YxcnBAAAA3AAAAA8AAAAA&#10;AAAAAAAAAAAABwIAAGRycy9kb3ducmV2LnhtbFBLBQYAAAAAAwADALcAAAD1AgAAAAA=&#10;" filled="f" stroked="f" strokeweight=".25pt">
                  <v:textbox inset="1pt,1pt,1pt,1pt">
                    <w:txbxContent>
                      <w:p w14:paraId="1B9D2922" w14:textId="124379C8" w:rsidR="00912431" w:rsidRPr="009028C8" w:rsidRDefault="00912431" w:rsidP="00090B3E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2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240" o:spid="_x0000_s14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lu+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6zDfyeiUdA7n8AAAD//wMAUEsBAi0AFAAGAAgAAAAhANvh9svuAAAAhQEAABMAAAAAAAAAAAAA&#10;AAAAAAAAAFtDb250ZW50X1R5cGVzXS54bWxQSwECLQAUAAYACAAAACEAWvQsW78AAAAVAQAACwAA&#10;AAAAAAAAAAAAAAAfAQAAX3JlbHMvLnJlbHNQSwECLQAUAAYACAAAACEAfYpbvsMAAADcAAAADwAA&#10;AAAAAAAAAAAAAAAHAgAAZHJzL2Rvd25yZXYueG1sUEsFBgAAAAADAAMAtwAAAPcCAAAAAA==&#10;" filled="f" stroked="f" strokeweight=".25pt">
                  <v:textbox inset="1pt,1pt,1pt,1pt">
                    <w:txbxContent>
                      <w:p w14:paraId="4DFD712C" w14:textId="128AB11A" w:rsidR="00912431" w:rsidRPr="00E5149A" w:rsidRDefault="00912431" w:rsidP="003B19C8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</w:t>
                        </w:r>
                        <w:proofErr w:type="gramStart"/>
                        <w:r>
                          <w:rPr>
                            <w:lang w:val="ru-RU"/>
                          </w:rPr>
                          <w:t>19</w:t>
                        </w:r>
                        <w:r w:rsidRPr="00F762BB">
                          <w:rPr>
                            <w:lang w:val="ru-RU"/>
                          </w:rPr>
                          <w:t xml:space="preserve">  </w:t>
                        </w:r>
                        <w:r>
                          <w:rPr>
                            <w:lang w:val="ru-RU"/>
                          </w:rPr>
                          <w:t>40.М</w:t>
                        </w:r>
                        <w:proofErr w:type="gramEnd"/>
                        <w:r>
                          <w:rPr>
                            <w:lang w:val="ru-RU"/>
                          </w:rPr>
                          <w:t>-1102-19 09.02.07 КП-П4</w:t>
                        </w:r>
                      </w:p>
                      <w:p w14:paraId="7E3EC0D2" w14:textId="77777777" w:rsidR="00912431" w:rsidRPr="00E5149A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487832DF" w14:textId="77777777" w:rsidR="00912431" w:rsidRPr="00E5149A" w:rsidRDefault="00912431" w:rsidP="00090B3E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E7583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768F4180" wp14:editId="70D0D36B">
            <wp:extent cx="2296795" cy="1265555"/>
            <wp:effectExtent l="19050" t="0" r="8255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D14645" w14:textId="77777777" w:rsidR="00DE7583" w:rsidRDefault="00DE7583" w:rsidP="00DE758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64BA849" wp14:editId="6F83A819">
            <wp:extent cx="2296795" cy="1265555"/>
            <wp:effectExtent l="1905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1A652" w14:textId="77777777" w:rsidR="00DE7583" w:rsidRDefault="00DE7583" w:rsidP="00DE758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8D4AE09" wp14:editId="022558EE">
            <wp:extent cx="1924685" cy="1265555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D68F27" w14:textId="77777777" w:rsidR="00DE7583" w:rsidRDefault="00DE7583" w:rsidP="00DE758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 w:rsidRPr="00923764">
        <w:rPr>
          <w:rFonts w:ascii="Times New Roman" w:hAnsi="Times New Roman"/>
          <w:sz w:val="28"/>
          <w:szCs w:val="28"/>
        </w:rPr>
        <w:t xml:space="preserve">Рисунок 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B34A29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Сообщения о некорректности ввода данных</w:t>
      </w:r>
    </w:p>
    <w:p w14:paraId="063E8C49" w14:textId="77777777" w:rsidR="00FD6766" w:rsidRPr="00803989" w:rsidRDefault="007F6F87" w:rsidP="00FD6766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В таблице 2.2.3</w:t>
      </w:r>
      <w:r w:rsidR="00FD6766" w:rsidRPr="00803989">
        <w:rPr>
          <w:rFonts w:ascii="Times New Roman" w:eastAsiaTheme="minorHAnsi" w:hAnsi="Times New Roman"/>
          <w:sz w:val="28"/>
        </w:rPr>
        <w:t xml:space="preserve"> представлен п</w:t>
      </w:r>
      <w:r w:rsidR="00FD6766">
        <w:rPr>
          <w:rFonts w:ascii="Times New Roman" w:eastAsiaTheme="minorHAnsi" w:hAnsi="Times New Roman"/>
          <w:sz w:val="28"/>
        </w:rPr>
        <w:t>ротокол тестирования</w:t>
      </w:r>
      <w:r w:rsidR="00FD6766" w:rsidRPr="00803989">
        <w:rPr>
          <w:rFonts w:ascii="Times New Roman" w:eastAsiaTheme="minorHAnsi" w:hAnsi="Times New Roman"/>
          <w:sz w:val="28"/>
        </w:rPr>
        <w:t xml:space="preserve"> на некорр</w:t>
      </w:r>
      <w:r w:rsidR="00FD6766">
        <w:rPr>
          <w:rFonts w:ascii="Times New Roman" w:eastAsiaTheme="minorHAnsi" w:hAnsi="Times New Roman"/>
          <w:sz w:val="28"/>
        </w:rPr>
        <w:t>ектность</w:t>
      </w:r>
      <w:r w:rsidR="00FD6766" w:rsidRPr="00803989">
        <w:rPr>
          <w:rFonts w:ascii="Times New Roman" w:eastAsiaTheme="minorHAnsi" w:hAnsi="Times New Roman"/>
          <w:sz w:val="28"/>
        </w:rPr>
        <w:t xml:space="preserve"> данных</w:t>
      </w:r>
      <w:r w:rsidR="00FD6766">
        <w:rPr>
          <w:rFonts w:ascii="Times New Roman" w:eastAsiaTheme="minorHAnsi" w:hAnsi="Times New Roman"/>
          <w:sz w:val="28"/>
        </w:rPr>
        <w:t xml:space="preserve"> в режиме администратора в разделе стран</w:t>
      </w:r>
      <w:r w:rsidR="00FD6766" w:rsidRPr="00803989">
        <w:rPr>
          <w:rFonts w:ascii="Times New Roman" w:eastAsiaTheme="minorHAnsi" w:hAnsi="Times New Roman"/>
          <w:sz w:val="28"/>
        </w:rPr>
        <w:t>.</w:t>
      </w:r>
    </w:p>
    <w:p w14:paraId="28987A14" w14:textId="77777777" w:rsidR="00FD6766" w:rsidRPr="00803989" w:rsidRDefault="007F6F87" w:rsidP="00FD6766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Таблица 2.2.3</w:t>
      </w:r>
      <w:r w:rsidR="00FD6766" w:rsidRPr="00803989">
        <w:rPr>
          <w:rFonts w:ascii="Times New Roman" w:eastAsiaTheme="minorHAnsi" w:hAnsi="Times New Roman"/>
          <w:sz w:val="28"/>
        </w:rPr>
        <w:t xml:space="preserve"> </w:t>
      </w:r>
      <w:r w:rsidR="00FD6766">
        <w:rPr>
          <w:rFonts w:ascii="Times New Roman" w:eastAsiaTheme="minorHAnsi" w:hAnsi="Times New Roman"/>
          <w:sz w:val="28"/>
        </w:rPr>
        <w:t>-</w:t>
      </w:r>
      <w:r>
        <w:rPr>
          <w:rFonts w:ascii="Times New Roman" w:eastAsiaTheme="minorHAnsi" w:hAnsi="Times New Roman"/>
          <w:sz w:val="28"/>
        </w:rPr>
        <w:t xml:space="preserve"> Протокол тестирования </w:t>
      </w:r>
      <w:r w:rsidRPr="00803989">
        <w:rPr>
          <w:rFonts w:ascii="Times New Roman" w:eastAsiaTheme="minorHAnsi" w:hAnsi="Times New Roman"/>
          <w:sz w:val="28"/>
        </w:rPr>
        <w:t>на некорр</w:t>
      </w:r>
      <w:r>
        <w:rPr>
          <w:rFonts w:ascii="Times New Roman" w:eastAsiaTheme="minorHAnsi" w:hAnsi="Times New Roman"/>
          <w:sz w:val="28"/>
        </w:rPr>
        <w:t>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  <w:r>
        <w:rPr>
          <w:rFonts w:ascii="Times New Roman" w:eastAsiaTheme="minorHAnsi" w:hAnsi="Times New Roman"/>
          <w:sz w:val="28"/>
        </w:rPr>
        <w:t xml:space="preserve"> в режиме администратора в разделе стран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FD6766" w:rsidRPr="00F067FF" w14:paraId="3E96A1BA" w14:textId="77777777" w:rsidTr="006D2999">
        <w:trPr>
          <w:trHeight w:val="170"/>
        </w:trPr>
        <w:tc>
          <w:tcPr>
            <w:tcW w:w="9606" w:type="dxa"/>
            <w:gridSpan w:val="2"/>
            <w:noWrap/>
          </w:tcPr>
          <w:p w14:paraId="7C901586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Общая информация о тестировании</w:t>
            </w:r>
          </w:p>
        </w:tc>
      </w:tr>
      <w:tr w:rsidR="00FD6766" w:rsidRPr="00F067FF" w14:paraId="33D9E641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33C733B7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7C17B078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FlightsBase</w:t>
            </w:r>
          </w:p>
        </w:tc>
      </w:tr>
      <w:tr w:rsidR="00FD6766" w:rsidRPr="00F067FF" w14:paraId="7D017178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49630C6D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77E09001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1.0</w:t>
            </w:r>
          </w:p>
        </w:tc>
      </w:tr>
      <w:tr w:rsidR="00EF4200" w:rsidRPr="00F067FF" w14:paraId="7F5CD067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3B6AF338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1101711B" w14:textId="1CABB214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Мирхайдарова Рада Эдуардовна</w:t>
            </w:r>
          </w:p>
        </w:tc>
      </w:tr>
      <w:tr w:rsidR="00EF4200" w:rsidRPr="00F067FF" w14:paraId="54295C0C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26B3F715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611A9740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1</w:t>
            </w: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5.06.2022</w:t>
            </w:r>
          </w:p>
        </w:tc>
      </w:tr>
      <w:tr w:rsidR="00EF4200" w:rsidRPr="00C65179" w14:paraId="602D60A4" w14:textId="77777777" w:rsidTr="006D2999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51BD247B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Описание информационных полей для тестирования</w:t>
            </w:r>
          </w:p>
        </w:tc>
      </w:tr>
      <w:tr w:rsidR="00EF4200" w:rsidRPr="00F067FF" w14:paraId="672FF55E" w14:textId="77777777" w:rsidTr="006D2999">
        <w:trPr>
          <w:trHeight w:val="70"/>
        </w:trPr>
        <w:tc>
          <w:tcPr>
            <w:tcW w:w="3369" w:type="dxa"/>
            <w:noWrap/>
            <w:hideMark/>
          </w:tcPr>
          <w:p w14:paraId="47E16B3D" w14:textId="77777777" w:rsidR="00EF4200" w:rsidRPr="00913EC5" w:rsidRDefault="00EF4200" w:rsidP="00EF420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2DDBE013" w14:textId="77777777" w:rsidR="00EF4200" w:rsidRPr="00913EC5" w:rsidRDefault="00EF4200" w:rsidP="00EF4200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Описание</w:t>
            </w:r>
          </w:p>
        </w:tc>
      </w:tr>
      <w:tr w:rsidR="00EF4200" w:rsidRPr="00F067FF" w14:paraId="368139D4" w14:textId="77777777" w:rsidTr="006D2999">
        <w:trPr>
          <w:trHeight w:val="170"/>
        </w:trPr>
        <w:tc>
          <w:tcPr>
            <w:tcW w:w="3369" w:type="dxa"/>
            <w:hideMark/>
          </w:tcPr>
          <w:p w14:paraId="35E50764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2E5964EA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T2</w:t>
            </w:r>
          </w:p>
        </w:tc>
      </w:tr>
      <w:tr w:rsidR="00EF4200" w:rsidRPr="00F067FF" w14:paraId="7BAF0040" w14:textId="77777777" w:rsidTr="006D2999">
        <w:trPr>
          <w:trHeight w:val="170"/>
        </w:trPr>
        <w:tc>
          <w:tcPr>
            <w:tcW w:w="3369" w:type="dxa"/>
            <w:hideMark/>
          </w:tcPr>
          <w:p w14:paraId="1694452C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Приоритет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тестирования</w:t>
            </w:r>
          </w:p>
        </w:tc>
        <w:tc>
          <w:tcPr>
            <w:tcW w:w="6237" w:type="dxa"/>
            <w:hideMark/>
          </w:tcPr>
          <w:p w14:paraId="512E6394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Высокий</w:t>
            </w:r>
          </w:p>
        </w:tc>
      </w:tr>
      <w:tr w:rsidR="00EF4200" w:rsidRPr="00DD157E" w14:paraId="5DD13116" w14:textId="77777777" w:rsidTr="006D2999">
        <w:trPr>
          <w:trHeight w:val="170"/>
        </w:trPr>
        <w:tc>
          <w:tcPr>
            <w:tcW w:w="3369" w:type="dxa"/>
            <w:hideMark/>
          </w:tcPr>
          <w:p w14:paraId="03A98F24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lastRenderedPageBreak/>
              <w:t>Название тестирование</w:t>
            </w:r>
          </w:p>
        </w:tc>
        <w:tc>
          <w:tcPr>
            <w:tcW w:w="6237" w:type="dxa"/>
            <w:hideMark/>
          </w:tcPr>
          <w:p w14:paraId="1AE4FD2C" w14:textId="77777777" w:rsidR="00EF4200" w:rsidRPr="00913EC5" w:rsidRDefault="00EF4200" w:rsidP="00EF4200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Проверка на корректность ввода данных</w:t>
            </w:r>
          </w:p>
        </w:tc>
      </w:tr>
    </w:tbl>
    <w:p w14:paraId="3D550A5C" w14:textId="77777777" w:rsidR="00FD6766" w:rsidRDefault="00FD6766">
      <w:pPr>
        <w:rPr>
          <w:rFonts w:ascii="Times New Roman" w:hAnsi="Times New Roman"/>
          <w:sz w:val="28"/>
          <w:szCs w:val="28"/>
        </w:rPr>
      </w:pPr>
    </w:p>
    <w:p w14:paraId="027B3E72" w14:textId="77777777" w:rsidR="00FD6766" w:rsidRDefault="00FD6766">
      <w:pPr>
        <w:rPr>
          <w:rFonts w:ascii="Times New Roman" w:hAnsi="Times New Roman"/>
          <w:sz w:val="28"/>
          <w:szCs w:val="28"/>
        </w:rPr>
      </w:pPr>
    </w:p>
    <w:p w14:paraId="4D1758C8" w14:textId="4A7A42AE" w:rsidR="00FD6766" w:rsidRPr="00FD6766" w:rsidRDefault="00C7777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79744" behindDoc="0" locked="1" layoutInCell="1" allowOverlap="1" wp14:anchorId="6DD144C7" wp14:editId="4DA83EB3">
                <wp:simplePos x="0" y="0"/>
                <wp:positionH relativeFrom="page">
                  <wp:posOffset>681355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52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52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7299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979B2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A92B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01AB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03FD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5AE0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CFF837" w14:textId="3FE1CA92" w:rsidR="00912431" w:rsidRPr="009028C8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2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16B535" w14:textId="34BB367D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D144C7" id="_x0000_s1406" style="position:absolute;left:0;text-align:left;margin-left:53.65pt;margin-top:21.6pt;width:526.05pt;height:804.75pt;z-index:25167974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A3HPwYAABNCAAAOAAAAZHJzL2Uyb0RvYy54bWzsXF1zozYUfe9M/wPDu2M+BBhPnJ2sHWc6&#10;k7Y73e0PUADbTDGigsROd/rfe/WBIhKnG8cxHXeVBwdZIKSrc4+keySff9iuC+s+o3VOyontnjm2&#10;lZUJSfNyObF//zIfjGyrbnCZ4oKU2cR+yGr7w8WPP5xvqnHmkRUp0oxaUEhZjzfVxF41TTUeDutk&#10;la1xfUaqrITMBaFr3ECSLocpxRsofV0MPccJhxtC04qSJKtr+HYmMu0LXv5ikSXNr4tFnTVWMbGh&#10;bg3/pPzzln0OL87xeElxtcoTWQ38hlqscV7CS1VRM9xg647mz4pa5wklNVk0ZwlZD8likScZbwO0&#10;xnWetOaakruKt2U53iwrZSYw7RM7vbnY5Jf7T9TK04kdeL5tlXgNncTfa3mey8yzqZZjuOuaVp+r&#10;T1S0ES5vSPJHDdnDp/ksvRQ3W7ebn0kKBeK7hnDzbBd0zYqAhltb3gsPqheybWMl8GUYjpyRH9hW&#10;Anmu43mO7wWio5IV9OazB5PVlXwUEOFAL7MHxSWrIB6Lt/KaypqxZgHg6keb1ofZ9PMKVxnvqppZ&#10;S9kUtTb9DaCIy2WRgV09YVd+Z2vUWljUKsl0Bfdll5SSzSrDKVSM9wNUX3uAJWroj7eZ+F/thMcV&#10;rZvrjKwtdjGxKVSd9x6+v6kbYdL2FtaZJZnnRQHf43FRWhuwfYCgG1i6JkWeslyeoMvbaUGte8yc&#10;kf8xQ0AHdW5b5w1QQpGvJ/ZI3YTHzBZXZcpf0+C8ENfwcFGywgE9UDl5JVzva+zEV6OrERogL7wa&#10;IGc2G1zOp2gQzt0omPmz6XTm/s3q6aLxKk/TrGRVbWnARa+DhCQk4cCKCDpNqvWWz/nf85YPu9Xg&#10;hoFWtf956zgIWL8LAN+S9AEwQIngNeBhuFgR+pdtbYDTJnb95x2mmW0VP5WAo9hFiJEgT6Ag8iBB&#10;9ZxbPQeXCRQ1sRvbEpfTRhDnXUXz5Qre5PI+LskluPci58hguBS1gnpLH+vN2YAzBIHd5CXzM1/z&#10;s2kpyCvZlpK8lKtx3/3yUAFRdTxNPPJqT3OdGBiUcdYoRjF7NUcl5zSvZTOwv4B8y4StI0lfK6Dm&#10;3Kr9+BoMMNKlTsy9FOe82WtYN/QN0PAJQFHPAFXw5Dh/hKcbx2EkIWrwySejQMaH0P9p4hMw0CFQ&#10;Pu1iTgJTmuMTqOeOwEEMgfYyPzlNgMJqsgPQsFcCRbEbG4D2NIE+TYACPjoAjXoFaBgEQOGCQYOX&#10;pqC+mYKKeNP3OMRD53cBOuoVoFEYQAW+McQbgL5PCOIkGdR3nwCU01hvc1BYuzsQRtiNUAjmiZik&#10;WcV/zwiFYI4+xgu66g+hkkBjD8JNnSBTFELEXgS/WYYKfD8L6O4dZHK96ICArgkyMaWhryior2Qc&#10;EQUFQgUw9A/PEPHF2WOQ6RGeIsra6jKHw/MwvcHAs1d4KkVMwlMXw44fY4LxvV3DA4E+QajrRJJA&#10;3xuhhkA7ElurabX/X9a2/oMoPZOexfiuabbAqo8semzNNgAfYTPQOAzlDoVWG3eVvu07fGL88iC/&#10;l2rLtCptufD/11TFsMR3aHyNXQ85H714MA9H0QDNUTCII2c0cNz4Yxw6KEazeVcm5tR1cBCBSeU+&#10;KNFc73tZL343pVy5IKt+63rt/10u2Gxvt3xviBsolt5TchbEJyVnmRCSs0wIyVkmTk5y9pWip3OF&#10;Lusdmytc15cx6Z1sIcczwxYH7cAwbMFWk9/YjKKxhRosDVvou8F8pa/qbKGLrMdmC89jOv/uuYUX&#10;RLB0ZAEuwxaGLfbchXfI3EINl4YtOmyhxG6dLXTF+9hsgeKR3NG2Y24R+DIcbtjCsEWPbKGGS8MW&#10;HbZQOw90ttC3HxybLSBYYeIW4vzJ8faCm5XIfisRNVwattDZgh0DeB7j1PeCHJstxCZ5KbRHnKcE&#10;ttkRIAhzmsDFjkMzex8dMXSxH12o8dLQRYcuwBuf04W+M6dHuogRKDQgxuyiCyTO/BhVhJ+xM3Tx&#10;ivODh0Qu1IBp6KJDF2qHlLYWEXvm5D6UY9NFFCG5iy+Wx5g1tgCZHzJZoBOJiYehC0MXrz1ufAhd&#10;qAHzVOgCDkjyXx7gIrH8lQT20wZ6Gq7133K4+AcAAP//AwBQSwMEFAAGAAgAAAAhADT/HE7iAAAA&#10;DAEAAA8AAABkcnMvZG93bnJldi54bWxMj01Lw0AQhu+C/2EZwZvdfDStxmxKKeqpFGwF8bZNpklo&#10;djZkt0n6752e9DYv8/DOM9lqMq0YsHeNJQXhLACBVNiyoUrB1+H96RmE85pK3VpCBVd0sMrv7zKd&#10;lnakTxz2vhJcQi7VCmrvu1RKV9RotJvZDol3J9sb7Tn2lSx7PXK5aWUUBAtpdEN8odYdbmoszvuL&#10;UfAx6nEdh2/D9nzaXH8Oye57G6JSjw/T+hWEx8n/wXDTZ3XI2eloL1Q60XIOljGjCuZxBOIGhMnL&#10;HMSRp0USLUHmmfz/RP4LAAD//wMAUEsBAi0AFAAGAAgAAAAhALaDOJL+AAAA4QEAABMAAAAAAAAA&#10;AAAAAAAAAAAAAFtDb250ZW50X1R5cGVzXS54bWxQSwECLQAUAAYACAAAACEAOP0h/9YAAACUAQAA&#10;CwAAAAAAAAAAAAAAAAAvAQAAX3JlbHMvLnJlbHNQSwECLQAUAAYACAAAACEASYQNxz8GAAATQgAA&#10;DgAAAAAAAAAAAAAAAAAuAgAAZHJzL2Uyb0RvYy54bWxQSwECLQAUAAYACAAAACEANP8cTuIAAAAM&#10;AQAADwAAAAAAAAAAAAAAAACZCAAAZHJzL2Rvd25yZXYueG1sUEsFBgAAAAAEAAQA8wAAAKgJAAAA&#10;AA==&#10;">
                <v:rect id="Rectangle 222" o:spid="_x0000_s14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D9vxAAAANwAAAAPAAAAZHJzL2Rvd25yZXYueG1sRI/RisIw&#10;FETfhf2HcBf2TVNllbUapS4IPolWP+DS3G2LzU23iW31640g+DjMzBlmue5NJVpqXGlZwXgUgSDO&#10;rC45V3A+bYc/IJxH1lhZJgU3crBefQyWGGvb8ZHa1OciQNjFqKDwvo6ldFlBBt3I1sTB+7ONQR9k&#10;k0vdYBfgppKTKJpJgyWHhQJr+i0ou6RXo+Di+3af5Ol9Oz9v5tlhk3TX/0Spr88+WYDw1Pt3+NXe&#10;aQXTyTc8z4QjIFcPAAAA//8DAFBLAQItABQABgAIAAAAIQDb4fbL7gAAAIUBAAATAAAAAAAAAAAA&#10;AAAAAAAAAABbQ29udGVudF9UeXBlc10ueG1sUEsBAi0AFAAGAAgAAAAhAFr0LFu/AAAAFQEAAAsA&#10;AAAAAAAAAAAAAAAAHwEAAF9yZWxzLy5yZWxzUEsBAi0AFAAGAAgAAAAhAOZIP2/EAAAA3AAAAA8A&#10;AAAAAAAAAAAAAAAABwIAAGRycy9kb3ducmV2LnhtbFBLBQYAAAAAAwADALcAAAD4AgAAAAA=&#10;" filled="f" strokeweight="2pt"/>
                <v:line id="Line 223" o:spid="_x0000_s14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nc1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p&#10;DN8z4QjI1QcAAP//AwBQSwECLQAUAAYACAAAACEA2+H2y+4AAACFAQAAEwAAAAAAAAAAAAAAAAAA&#10;AAAAW0NvbnRlbnRfVHlwZXNdLnhtbFBLAQItABQABgAIAAAAIQBa9CxbvwAAABUBAAALAAAAAAAA&#10;AAAAAAAAAB8BAABfcmVscy8ucmVsc1BLAQItABQABgAIAAAAIQAkPnc1vwAAANwAAAAPAAAAAAAA&#10;AAAAAAAAAAcCAABkcnMvZG93bnJldi54bWxQSwUGAAAAAAMAAwC3AAAA8wIAAAAA&#10;" strokeweight="2pt"/>
                <v:line id="Line 224" o:spid="_x0000_s14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OlC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HL5nwhGQ6w8AAAD//wMAUEsBAi0AFAAGAAgAAAAhANvh9svuAAAAhQEAABMAAAAAAAAAAAAAAAAA&#10;AAAAAFtDb250ZW50X1R5cGVzXS54bWxQSwECLQAUAAYACAAAACEAWvQsW78AAAAVAQAACwAAAAAA&#10;AAAAAAAAAAAfAQAAX3JlbHMvLnJlbHNQSwECLQAUAAYACAAAACEA1OzpQsAAAADcAAAADwAAAAAA&#10;AAAAAAAAAAAHAgAAZHJzL2Rvd25yZXYueG1sUEsFBgAAAAADAAMAtwAAAPQCAAAAAA==&#10;" strokeweight="2pt"/>
                <v:line id="Line 225" o:spid="_x0000_s14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EzZ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+B7JhwBufoAAAD//wMAUEsBAi0AFAAGAAgAAAAhANvh9svuAAAAhQEAABMAAAAAAAAAAAAAAAAA&#10;AAAAAFtDb250ZW50X1R5cGVzXS54bWxQSwECLQAUAAYACAAAACEAWvQsW78AAAAVAQAACwAAAAAA&#10;AAAAAAAAAAAfAQAAX3JlbHMvLnJlbHNQSwECLQAUAAYACAAAACEAu6BM2cAAAADcAAAADwAAAAAA&#10;AAAAAAAAAAAHAgAAZHJzL2Rvd25yZXYueG1sUEsFBgAAAAADAAMAtwAAAPQCAAAAAA==&#10;" strokeweight="2pt"/>
                <v:line id="Line 226" o:spid="_x0000_s14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9ir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zmYW04&#10;E46ATL4AAAD//wMAUEsBAi0AFAAGAAgAAAAhANvh9svuAAAAhQEAABMAAAAAAAAAAAAAAAAAAAAA&#10;AFtDb250ZW50X1R5cGVzXS54bWxQSwECLQAUAAYACAAAACEAWvQsW78AAAAVAQAACwAAAAAAAAAA&#10;AAAAAAAfAQAAX3JlbHMvLnJlbHNQSwECLQAUAAYACAAAACEAyj/Yq70AAADcAAAADwAAAAAAAAAA&#10;AAAAAAAHAgAAZHJzL2Rvd25yZXYueG1sUEsFBgAAAAADAAMAtwAAAPECAAAAAA==&#10;" strokeweight="2pt"/>
                <v:line id="Line 227" o:spid="_x0000_s14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30w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j&#10;OXzPhCMgVx8AAAD//wMAUEsBAi0AFAAGAAgAAAAhANvh9svuAAAAhQEAABMAAAAAAAAAAAAAAAAA&#10;AAAAAFtDb250ZW50X1R5cGVzXS54bWxQSwECLQAUAAYACAAAACEAWvQsW78AAAAVAQAACwAAAAAA&#10;AAAAAAAAAAAfAQAAX3JlbHMvLnJlbHNQSwECLQAUAAYACAAAACEApXN9MMAAAADcAAAADwAAAAAA&#10;AAAAAAAAAAAHAgAAZHJzL2Rvd25yZXYueG1sUEsFBgAAAAADAAMAtwAAAPQCAAAAAA==&#10;" strokeweight="2pt"/>
                <v:line id="Line 228" o:spid="_x0000_s14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EJw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Pwvxw&#10;JhwBufkCAAD//wMAUEsBAi0AFAAGAAgAAAAhANvh9svuAAAAhQEAABMAAAAAAAAAAAAAAAAAAAAA&#10;AFtDb250ZW50X1R5cGVzXS54bWxQSwECLQAUAAYACAAAACEAWvQsW78AAAAVAQAACwAAAAAAAAAA&#10;AAAAAAAfAQAAX3JlbHMvLnJlbHNQSwECLQAUAAYACAAAACEAsZBCcL0AAADcAAAADwAAAAAAAAAA&#10;AAAAAAAHAgAAZHJzL2Rvd25yZXYueG1sUEsFBgAAAAADAAMAtwAAAPECAAAAAA==&#10;" strokeweight="2pt"/>
                <v:line id="Line 229" o:spid="_x0000_s14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Ofr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EXzPhCMgVx8AAAD//wMAUEsBAi0AFAAGAAgAAAAhANvh9svuAAAAhQEAABMAAAAAAAAAAAAAAAAA&#10;AAAAAFtDb250ZW50X1R5cGVzXS54bWxQSwECLQAUAAYACAAAACEAWvQsW78AAAAVAQAACwAAAAAA&#10;AAAAAAAAAAAfAQAAX3JlbHMvLnJlbHNQSwECLQAUAAYACAAAACEA3tzn68AAAADcAAAADwAAAAAA&#10;AAAAAAAAAAAHAgAAZHJzL2Rvd25yZXYueG1sUEsFBgAAAAADAAMAtwAAAPQCAAAAAA==&#10;" strokeweight="2pt"/>
                <v:line id="Line 230" o:spid="_x0000_s14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fsv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68sQ7mfSEZDzPwAAAP//AwBQSwECLQAUAAYACAAAACEA2+H2y+4AAACFAQAAEwAAAAAAAAAA&#10;AAAAAAAAAAAAW0NvbnRlbnRfVHlwZXNdLnhtbFBLAQItABQABgAIAAAAIQBa9CxbvwAAABUBAAAL&#10;AAAAAAAAAAAAAAAAAB8BAABfcmVscy8ucmVsc1BLAQItABQABgAIAAAAIQCqvfsvxQAAANwAAAAP&#10;AAAAAAAAAAAAAAAAAAcCAABkcnMvZG93bnJldi54bWxQSwUGAAAAAAMAAwC3AAAA+QIAAAAA&#10;" strokeweight="1pt"/>
                <v:line id="Line 231" o:spid="_x0000_s14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twH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T&#10;CXzPhCMgVx8AAAD//wMAUEsBAi0AFAAGAAgAAAAhANvh9svuAAAAhQEAABMAAAAAAAAAAAAAAAAA&#10;AAAAAFtDb250ZW50X1R5cGVzXS54bWxQSwECLQAUAAYACAAAACEAWvQsW78AAAAVAQAACwAAAAAA&#10;AAAAAAAAAAAfAQAAX3JlbHMvLnJlbHNQSwECLQAUAAYACAAAACEAQULcB8AAAADcAAAADwAAAAAA&#10;AAAAAAAAAAAHAgAAZHJzL2Rvd25yZXYueG1sUEsFBgAAAAADAAMAtwAAAPQCAAAAAA==&#10;" strokeweight="2pt"/>
                <v:line id="Line 232" o:spid="_x0000_s14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MbA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eBkM4e9MOgJyegMAAP//AwBQSwECLQAUAAYACAAAACEA2+H2y+4AAACFAQAAEwAAAAAAAAAA&#10;AAAAAAAAAAAAW0NvbnRlbnRfVHlwZXNdLnhtbFBLAQItABQABgAIAAAAIQBa9CxbvwAAABUBAAAL&#10;AAAAAAAAAAAAAAAAAB8BAABfcmVscy8ucmVsc1BLAQItABQABgAIAAAAIQBKGMbAxQAAANwAAAAP&#10;AAAAAAAAAAAAAAAAAAcCAABkcnMvZG93bnJldi54bWxQSwUGAAAAAAMAAwC3AAAA+QIAAAAA&#10;" strokeweight="1pt"/>
                <v:rect id="Rectangle 233" o:spid="_x0000_s14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OzX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7HMGzzPxCMjNPwAAAP//AwBQSwECLQAUAAYACAAAACEA2+H2y+4AAACFAQAAEwAAAAAAAAAAAAAA&#10;AAAAAAAAW0NvbnRlbnRfVHlwZXNdLnhtbFBLAQItABQABgAIAAAAIQBa9CxbvwAAABUBAAALAAAA&#10;AAAAAAAAAAAAAB8BAABfcmVscy8ucmVsc1BLAQItABQABgAIAAAAIQDh0OzXwgAAANwAAAAPAAAA&#10;AAAAAAAAAAAAAAcCAABkcnMvZG93bnJldi54bWxQSwUGAAAAAAMAAwC3AAAA9gIAAAAA&#10;" filled="f" stroked="f" strokeweight=".25pt">
                  <v:textbox inset="1pt,1pt,1pt,1pt">
                    <w:txbxContent>
                      <w:p w14:paraId="1E17299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4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Kg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ct5Cvcz8QjIzQ0AAP//AwBQSwECLQAUAAYACAAAACEA2+H2y+4AAACFAQAAEwAAAAAAAAAAAAAA&#10;AAAAAAAAW0NvbnRlbnRfVHlwZXNdLnhtbFBLAQItABQABgAIAAAAIQBa9CxbvwAAABUBAAALAAAA&#10;AAAAAAAAAAAAAB8BAABfcmVscy8ucmVsc1BLAQItABQABgAIAAAAIQARAnKgwgAAANwAAAAPAAAA&#10;AAAAAAAAAAAAAAcCAABkcnMvZG93bnJldi54bWxQSwUGAAAAAAMAAwC3AAAA9gIAAAAA&#10;" filled="f" stroked="f" strokeweight=".25pt">
                  <v:textbox inset="1pt,1pt,1pt,1pt">
                    <w:txbxContent>
                      <w:p w14:paraId="1F979B2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4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tc7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iZQl/Z+IRkMUvAAAA//8DAFBLAQItABQABgAIAAAAIQDb4fbL7gAAAIUBAAATAAAAAAAAAAAA&#10;AAAAAAAAAABbQ29udGVudF9UeXBlc10ueG1sUEsBAi0AFAAGAAgAAAAhAFr0LFu/AAAAFQEAAAsA&#10;AAAAAAAAAAAAAAAAHwEAAF9yZWxzLy5yZWxzUEsBAi0AFAAGAAgAAAAhAH5O1zvEAAAA3AAAAA8A&#10;AAAAAAAAAAAAAAAABwIAAGRycy9kb3ducmV2LnhtbFBLBQYAAAAAAwADALcAAAD4AgAAAAA=&#10;" filled="f" stroked="f" strokeweight=".25pt">
                  <v:textbox inset="1pt,1pt,1pt,1pt">
                    <w:txbxContent>
                      <w:p w14:paraId="7F7A92B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4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UNJ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a1&#10;8Uw8AnLzDwAA//8DAFBLAQItABQABgAIAAAAIQDb4fbL7gAAAIUBAAATAAAAAAAAAAAAAAAAAAAA&#10;AABbQ29udGVudF9UeXBlc10ueG1sUEsBAi0AFAAGAAgAAAAhAFr0LFu/AAAAFQEAAAsAAAAAAAAA&#10;AAAAAAAAHwEAAF9yZWxzLy5yZWxzUEsBAi0AFAAGAAgAAAAhAA/RQ0m+AAAA3AAAAA8AAAAAAAAA&#10;AAAAAAAABwIAAGRycy9kb3ducmV2LnhtbFBLBQYAAAAAAwADALcAAADyAgAAAAA=&#10;" filled="f" stroked="f" strokeweight=".25pt">
                  <v:textbox inset="1pt,1pt,1pt,1pt">
                    <w:txbxContent>
                      <w:p w14:paraId="1E801AB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4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ebS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os4HkmHgG5fgAAAP//AwBQSwECLQAUAAYACAAAACEA2+H2y+4AAACFAQAAEwAAAAAAAAAAAAAA&#10;AAAAAAAAW0NvbnRlbnRfVHlwZXNdLnhtbFBLAQItABQABgAIAAAAIQBa9CxbvwAAABUBAAALAAAA&#10;AAAAAAAAAAAAAB8BAABfcmVscy8ucmVsc1BLAQItABQABgAIAAAAIQBgnebSwgAAANwAAAAPAAAA&#10;AAAAAAAAAAAAAAcCAABkcnMvZG93bnJldi54bWxQSwUGAAAAAAMAAwC3AAAA9gIAAAAA&#10;" filled="f" stroked="f" strokeweight=".25pt">
                  <v:textbox inset="1pt,1pt,1pt,1pt">
                    <w:txbxContent>
                      <w:p w14:paraId="01F03FD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4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wy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b&#10;xvnxTDwCsrwDAAD//wMAUEsBAi0AFAAGAAgAAAAhANvh9svuAAAAhQEAABMAAAAAAAAAAAAAAAAA&#10;AAAAAFtDb250ZW50X1R5cGVzXS54bWxQSwECLQAUAAYACAAAACEAWvQsW78AAAAVAQAACwAAAAAA&#10;AAAAAAAAAAAfAQAAX3JlbHMvLnJlbHNQSwECLQAUAAYACAAAACEAqaE8MsAAAADcAAAADwAAAAAA&#10;AAAAAAAAAAAHAgAAZHJzL2Rvd25yZXYueG1sUEsFBgAAAAADAAMAtwAAAPQCAAAAAA==&#10;" filled="f" stroked="f" strokeweight=".25pt">
                  <v:textbox inset="1pt,1pt,1pt,1pt">
                    <w:txbxContent>
                      <w:p w14:paraId="08E5AE0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4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Zmp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vCSpfB7Jh4BubsDAAD//wMAUEsBAi0AFAAGAAgAAAAhANvh9svuAAAAhQEAABMAAAAAAAAAAAAA&#10;AAAAAAAAAFtDb250ZW50X1R5cGVzXS54bWxQSwECLQAUAAYACAAAACEAWvQsW78AAAAVAQAACwAA&#10;AAAAAAAAAAAAAAAfAQAAX3JlbHMvLnJlbHNQSwECLQAUAAYACAAAACEAxu2ZqcMAAADcAAAADwAA&#10;AAAAAAAAAAAAAAAHAgAAZHJzL2Rvd25yZXYueG1sUEsFBgAAAAADAAMAtwAAAPcCAAAAAA==&#10;" filled="f" stroked="f" strokeweight=".25pt">
                  <v:textbox inset="1pt,1pt,1pt,1pt">
                    <w:txbxContent>
                      <w:p w14:paraId="6ECFF837" w14:textId="3FE1CA92" w:rsidR="00912431" w:rsidRPr="009028C8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2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rect id="Rectangle 240" o:spid="_x0000_s14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wfewQAAANwAAAAPAAAAZHJzL2Rvd25yZXYueG1sRI9Bi8Iw&#10;FITvgv8hPMGbpoqKVqMUQfBqdxf2+GiebbV5qUnU+u+NsLDHYWa+YTa7zjTiQc7XlhVMxgkI4sLq&#10;mksF31+H0RKED8gaG8uk4EUedtt+b4Optk8+0SMPpYgQ9ikqqEJoUyl9UZFBP7YtcfTO1hkMUbpS&#10;aofPCDeNnCbJQhqsOS5U2NK+ouKa342CLLt0P7d8hQcvl4lb6Jkus1+lhoMuW4MI1IX/8F/7qBXM&#10;Z1P4nIlHQG7fAAAA//8DAFBLAQItABQABgAIAAAAIQDb4fbL7gAAAIUBAAATAAAAAAAAAAAAAAAA&#10;AAAAAABbQ29udGVudF9UeXBlc10ueG1sUEsBAi0AFAAGAAgAAAAhAFr0LFu/AAAAFQEAAAsAAAAA&#10;AAAAAAAAAAAAHwEAAF9yZWxzLy5yZWxzUEsBAi0AFAAGAAgAAAAhADY/B97BAAAA3AAAAA8AAAAA&#10;AAAAAAAAAAAABwIAAGRycy9kb3ducmV2LnhtbFBLBQYAAAAAAwADALcAAAD1AgAAAAA=&#10;" filled="f" stroked="f" strokeweight=".25pt">
                  <v:textbox inset="1pt,1pt,1pt,1pt">
                    <w:txbxContent>
                      <w:p w14:paraId="2A16B535" w14:textId="34BB367D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F6F87">
        <w:rPr>
          <w:rFonts w:ascii="Times New Roman" w:hAnsi="Times New Roman"/>
          <w:sz w:val="28"/>
          <w:szCs w:val="28"/>
        </w:rPr>
        <w:t>Продолжение таблицы 2.2.3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FD6766" w:rsidRPr="00DD157E" w14:paraId="79FBB91D" w14:textId="77777777" w:rsidTr="006D2999">
        <w:trPr>
          <w:trHeight w:val="170"/>
        </w:trPr>
        <w:tc>
          <w:tcPr>
            <w:tcW w:w="3369" w:type="dxa"/>
            <w:hideMark/>
          </w:tcPr>
          <w:p w14:paraId="13B5C16F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3ECA8276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FD6766" w:rsidRPr="00F067FF" w14:paraId="37763C05" w14:textId="77777777" w:rsidTr="006D2999">
        <w:trPr>
          <w:trHeight w:val="170"/>
        </w:trPr>
        <w:tc>
          <w:tcPr>
            <w:tcW w:w="3369" w:type="dxa"/>
            <w:hideMark/>
          </w:tcPr>
          <w:p w14:paraId="48F97BFB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26161C22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Ввод</w:t>
            </w:r>
            <w:r w:rsidR="007F6F87"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 xml:space="preserve"> некорректных данных в текстовое поле страны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;</w:t>
            </w:r>
          </w:p>
          <w:p w14:paraId="394216EC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</w:t>
            </w:r>
            <w:r w:rsidR="007F6F87"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ажатие кнопки «Добавить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».</w:t>
            </w:r>
          </w:p>
        </w:tc>
      </w:tr>
      <w:tr w:rsidR="00FD6766" w:rsidRPr="00F067FF" w14:paraId="6D2310E8" w14:textId="77777777" w:rsidTr="006D2999">
        <w:trPr>
          <w:trHeight w:val="170"/>
        </w:trPr>
        <w:tc>
          <w:tcPr>
            <w:tcW w:w="3369" w:type="dxa"/>
            <w:hideMark/>
          </w:tcPr>
          <w:p w14:paraId="4DE94EF4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0A86B6E4" w14:textId="77777777" w:rsidR="00FD6766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Поле ввода «Страна»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: ;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Италия</w:t>
            </w:r>
          </w:p>
        </w:tc>
      </w:tr>
      <w:tr w:rsidR="00FD6766" w:rsidRPr="005D635A" w14:paraId="744020D4" w14:textId="77777777" w:rsidTr="006D2999">
        <w:trPr>
          <w:trHeight w:val="170"/>
        </w:trPr>
        <w:tc>
          <w:tcPr>
            <w:tcW w:w="3369" w:type="dxa"/>
            <w:hideMark/>
          </w:tcPr>
          <w:p w14:paraId="754C8A71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1467FC20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FD6766" w:rsidRPr="005D635A" w14:paraId="3EFA9DE9" w14:textId="77777777" w:rsidTr="006D2999">
        <w:trPr>
          <w:trHeight w:val="170"/>
        </w:trPr>
        <w:tc>
          <w:tcPr>
            <w:tcW w:w="3369" w:type="dxa"/>
            <w:hideMark/>
          </w:tcPr>
          <w:p w14:paraId="5B38509C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1A796A95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 результате тестирование программа вывела информационные окна с сообщениями в зависимости от ситуации</w:t>
            </w:r>
          </w:p>
        </w:tc>
      </w:tr>
      <w:tr w:rsidR="00FD6766" w:rsidRPr="00F067FF" w14:paraId="791CEA93" w14:textId="77777777" w:rsidTr="006D2999">
        <w:trPr>
          <w:trHeight w:val="170"/>
        </w:trPr>
        <w:tc>
          <w:tcPr>
            <w:tcW w:w="3369" w:type="dxa"/>
            <w:hideMark/>
          </w:tcPr>
          <w:p w14:paraId="2F88CDEF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2E511EF2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Запуск программы</w:t>
            </w:r>
          </w:p>
        </w:tc>
      </w:tr>
      <w:tr w:rsidR="00FD6766" w:rsidRPr="005D635A" w14:paraId="2E9C91FC" w14:textId="77777777" w:rsidTr="006D2999">
        <w:trPr>
          <w:trHeight w:val="170"/>
        </w:trPr>
        <w:tc>
          <w:tcPr>
            <w:tcW w:w="3369" w:type="dxa"/>
            <w:hideMark/>
          </w:tcPr>
          <w:p w14:paraId="6560003D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2EF6014C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FD6766" w:rsidRPr="00F067FF" w14:paraId="53FFB0EF" w14:textId="77777777" w:rsidTr="006D2999">
        <w:trPr>
          <w:trHeight w:val="170"/>
        </w:trPr>
        <w:tc>
          <w:tcPr>
            <w:tcW w:w="3369" w:type="dxa"/>
            <w:hideMark/>
          </w:tcPr>
          <w:p w14:paraId="47992E10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Статус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5A88FA85" w14:textId="77777777" w:rsidR="00FD6766" w:rsidRPr="00913EC5" w:rsidRDefault="00FD676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Pass</w:t>
            </w:r>
          </w:p>
        </w:tc>
      </w:tr>
    </w:tbl>
    <w:p w14:paraId="13339AE4" w14:textId="77777777" w:rsidR="00FD6766" w:rsidRPr="00F026DC" w:rsidRDefault="00FD6766" w:rsidP="00FD6766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F026DC">
        <w:rPr>
          <w:rFonts w:ascii="Times New Roman" w:eastAsiaTheme="minorHAnsi" w:hAnsi="Times New Roman"/>
          <w:sz w:val="28"/>
        </w:rPr>
        <w:t xml:space="preserve">Результат тестирования </w:t>
      </w:r>
      <w:r w:rsidR="007F6F87">
        <w:rPr>
          <w:rFonts w:ascii="Times New Roman" w:eastAsiaTheme="minorHAnsi" w:hAnsi="Times New Roman"/>
          <w:sz w:val="28"/>
        </w:rPr>
        <w:t xml:space="preserve">на </w:t>
      </w:r>
      <w:r>
        <w:rPr>
          <w:rFonts w:ascii="Times New Roman" w:eastAsiaTheme="minorHAnsi" w:hAnsi="Times New Roman"/>
          <w:sz w:val="28"/>
        </w:rPr>
        <w:t>некорректность</w:t>
      </w:r>
      <w:r w:rsidRPr="00F026DC">
        <w:rPr>
          <w:rFonts w:ascii="Times New Roman" w:eastAsiaTheme="minorHAnsi" w:hAnsi="Times New Roman"/>
          <w:sz w:val="28"/>
        </w:rPr>
        <w:t xml:space="preserve"> дан</w:t>
      </w:r>
      <w:r w:rsidR="007F6F87">
        <w:rPr>
          <w:rFonts w:ascii="Times New Roman" w:eastAsiaTheme="minorHAnsi" w:hAnsi="Times New Roman"/>
          <w:sz w:val="28"/>
        </w:rPr>
        <w:t>ных представлен на рисунке 2.2.3</w:t>
      </w:r>
      <w:r w:rsidRPr="00F026DC">
        <w:rPr>
          <w:rFonts w:ascii="Times New Roman" w:eastAsiaTheme="minorHAnsi" w:hAnsi="Times New Roman"/>
          <w:sz w:val="28"/>
        </w:rPr>
        <w:t>.</w:t>
      </w:r>
    </w:p>
    <w:p w14:paraId="3DC9DD0B" w14:textId="77777777" w:rsidR="007F6F87" w:rsidRDefault="007F6F87" w:rsidP="007F6F8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048677B" wp14:editId="44B6945A">
            <wp:extent cx="1754505" cy="1265555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6F87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B662327" wp14:editId="085F5C93">
            <wp:extent cx="2552065" cy="1265555"/>
            <wp:effectExtent l="1905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1BC07" w14:textId="77777777" w:rsidR="007F6F87" w:rsidRDefault="007F6F87" w:rsidP="007F6F8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 w:rsidRPr="00923764">
        <w:rPr>
          <w:rFonts w:ascii="Times New Roman" w:hAnsi="Times New Roman"/>
          <w:sz w:val="28"/>
          <w:szCs w:val="28"/>
        </w:rPr>
        <w:t xml:space="preserve">Рисунок 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Сообщения о некорректности ввода данных</w:t>
      </w:r>
    </w:p>
    <w:p w14:paraId="03070188" w14:textId="77777777" w:rsidR="007F6F87" w:rsidRPr="00803989" w:rsidRDefault="007F6F87" w:rsidP="007F6F87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В таблице 2.2.4</w:t>
      </w:r>
      <w:r w:rsidRPr="00803989">
        <w:rPr>
          <w:rFonts w:ascii="Times New Roman" w:eastAsiaTheme="minorHAnsi" w:hAnsi="Times New Roman"/>
          <w:sz w:val="28"/>
        </w:rPr>
        <w:t xml:space="preserve"> представлен п</w:t>
      </w:r>
      <w:r>
        <w:rPr>
          <w:rFonts w:ascii="Times New Roman" w:eastAsiaTheme="minorHAnsi" w:hAnsi="Times New Roman"/>
          <w:sz w:val="28"/>
        </w:rPr>
        <w:t>ротокол тестирования</w:t>
      </w:r>
      <w:r w:rsidRPr="00803989">
        <w:rPr>
          <w:rFonts w:ascii="Times New Roman" w:eastAsiaTheme="minorHAnsi" w:hAnsi="Times New Roman"/>
          <w:sz w:val="28"/>
        </w:rPr>
        <w:t xml:space="preserve"> на некорр</w:t>
      </w:r>
      <w:r>
        <w:rPr>
          <w:rFonts w:ascii="Times New Roman" w:eastAsiaTheme="minorHAnsi" w:hAnsi="Times New Roman"/>
          <w:sz w:val="28"/>
        </w:rPr>
        <w:t>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  <w:r>
        <w:rPr>
          <w:rFonts w:ascii="Times New Roman" w:eastAsiaTheme="minorHAnsi" w:hAnsi="Times New Roman"/>
          <w:sz w:val="28"/>
        </w:rPr>
        <w:t xml:space="preserve"> в режиме администратора в разделе городов</w:t>
      </w:r>
      <w:r w:rsidRPr="00803989">
        <w:rPr>
          <w:rFonts w:ascii="Times New Roman" w:eastAsiaTheme="minorHAnsi" w:hAnsi="Times New Roman"/>
          <w:sz w:val="28"/>
        </w:rPr>
        <w:t>.</w:t>
      </w:r>
    </w:p>
    <w:p w14:paraId="3ED27F98" w14:textId="77777777" w:rsidR="007F6F87" w:rsidRPr="00803989" w:rsidRDefault="007F6F87" w:rsidP="007F6F87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lastRenderedPageBreak/>
        <w:t>Таблица 2.2.4</w:t>
      </w:r>
      <w:r w:rsidRPr="00803989">
        <w:rPr>
          <w:rFonts w:ascii="Times New Roman" w:eastAsiaTheme="minorHAnsi" w:hAnsi="Times New Roman"/>
          <w:sz w:val="28"/>
        </w:rPr>
        <w:t xml:space="preserve"> </w:t>
      </w:r>
      <w:r>
        <w:rPr>
          <w:rFonts w:ascii="Times New Roman" w:eastAsiaTheme="minorHAnsi" w:hAnsi="Times New Roman"/>
          <w:sz w:val="28"/>
        </w:rPr>
        <w:t>-</w:t>
      </w:r>
      <w:r w:rsidRPr="00803989">
        <w:rPr>
          <w:rFonts w:ascii="Times New Roman" w:eastAsiaTheme="minorHAnsi" w:hAnsi="Times New Roman"/>
          <w:sz w:val="28"/>
        </w:rPr>
        <w:t xml:space="preserve"> Протокол тестирования на некорр</w:t>
      </w:r>
      <w:r>
        <w:rPr>
          <w:rFonts w:ascii="Times New Roman" w:eastAsiaTheme="minorHAnsi" w:hAnsi="Times New Roman"/>
          <w:sz w:val="28"/>
        </w:rPr>
        <w:t>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  <w:r>
        <w:rPr>
          <w:rFonts w:ascii="Times New Roman" w:eastAsiaTheme="minorHAnsi" w:hAnsi="Times New Roman"/>
          <w:sz w:val="28"/>
        </w:rPr>
        <w:t xml:space="preserve"> в режиме администратора в разделе городов</w:t>
      </w:r>
    </w:p>
    <w:p w14:paraId="2C75C51C" w14:textId="77777777" w:rsidR="007F6F87" w:rsidRDefault="007F6F87" w:rsidP="007F6F8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7F6F87" w:rsidRPr="00F067FF" w14:paraId="4D87D26B" w14:textId="77777777" w:rsidTr="006D2999">
        <w:trPr>
          <w:trHeight w:val="170"/>
        </w:trPr>
        <w:tc>
          <w:tcPr>
            <w:tcW w:w="9606" w:type="dxa"/>
            <w:gridSpan w:val="2"/>
            <w:noWrap/>
          </w:tcPr>
          <w:p w14:paraId="3D179A50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Общая информация о тестировании</w:t>
            </w:r>
          </w:p>
        </w:tc>
      </w:tr>
      <w:tr w:rsidR="007F6F87" w:rsidRPr="00F067FF" w14:paraId="7C0969DC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6EA0272A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110B5D5D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FlightsBase</w:t>
            </w:r>
          </w:p>
        </w:tc>
      </w:tr>
      <w:tr w:rsidR="007F6F87" w:rsidRPr="00F067FF" w14:paraId="14A56A2A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102F1C27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7A57C820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1.0</w:t>
            </w:r>
          </w:p>
        </w:tc>
      </w:tr>
    </w:tbl>
    <w:p w14:paraId="28E68E86" w14:textId="62C980CB" w:rsidR="007F6F87" w:rsidRPr="007F6F87" w:rsidRDefault="00C77774" w:rsidP="007F6F87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0768" behindDoc="0" locked="1" layoutInCell="1" allowOverlap="1" wp14:anchorId="4D6F18DE" wp14:editId="0B7D58EF">
                <wp:simplePos x="0" y="0"/>
                <wp:positionH relativeFrom="page">
                  <wp:posOffset>702945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50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50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F1230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95C8F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00B41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99467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55619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1D4A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978A30" w14:textId="055DC10F" w:rsidR="00912431" w:rsidRPr="002341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2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7C3DB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0BF67B79" w14:textId="414D753F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6F18DE" id="_x0000_s1426" style="position:absolute;left:0;text-align:left;margin-left:55.35pt;margin-top:21.6pt;width:526.05pt;height:804.75pt;z-index:25168076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htpRwYAABNCAAAOAAAAZHJzL2Uyb0RvYy54bWzsXF1zozYUfe9M/wPDu2OEBRjPOjtZO850&#10;Jm13utsfoAC2mWJEBYmd7vS/9+oDReSjG8drOu4qDw4yIKSrcw+690h+9363KZy7jNU5LacuOvNc&#10;JysTmublaur+/nkxGLtO3ZAyJQUts6l7n9Xu+/Mff3i3rSaZT9e0SDPmQCVlPdlWU3fdNNVkOKyT&#10;dbYh9RmtshJOLinbkAaKbDVMGdlC7Zti6HteONxSllaMJlldw7dzedI9F/Uvl1nS/Lpc1lnjFFMX&#10;2taITyY+b/jn8PwdmawYqdZ5oppB3tCKDclLeKiuak4a4tyy/ElVmzxhtKbL5iyhmyFdLvMkE32A&#10;3iDvUW+uGL2tRF9Wk+2q0mYC0z6y05urTX65+8icPJ26gTdynZJsYJDEcx3fR9w822o1gauuWPWp&#10;+shkH+HwmiZ/1HB6+Pg8L6/kxc7N9meaQoXktqHCPLsl2/AqoOPOTozCvR6FbNc4CXwZhmNvPApc&#10;J4FzyPN9b+QHcqCSNYzmkxuT9aW6FRDhwSjzG+UhbyCZyKeKlqqW8W4B4OoHm9aH2fTTmlSZGKqa&#10;W0vbFLc2/Q2gSMpVkYFdfWlXcWVr1Fpa1CnpbA3XZReM0e06Iyk0TIwDNN+4gRdqGI+3mfhf7UQm&#10;Faubq4xuHH4wdRk0XYweubuuG2nS9hI+mCVd5EUB35NJUTpbsH2AYRh4uaZFnvKzosBWN7OCOXeE&#10;O6P444aAAepctskboIQi30zdsb6ITLgtLstUPKYheSGP4eai5JUDeqBx6ki63pfYiy/Hl2M8wH54&#10;OcDefD64WMzwIFygKJiP5rPZHP3N24nwZJ2naVbyprY0gPDrIKEISTqwJoJOl2qz5wvx97Tnw24z&#10;hGGgV+1/0TsBAj7uEsA3NL0HDDAqeQ14GA7WlP3lOlvgtKlb/3lLWOY6xU8l4ChGGHMSFAUcRD4U&#10;mHnmxjxDygSqmrqN68jDWSOJ87Zi+WoNT0JijEt6Ae69zAUyOC5lq6Ddysd6czbgDElg13nJ/Wxk&#10;+NmslOSV7EpFXtrVhO9+vq+AqDqeJm95tachLwYG5Zw1jnHMHy1QKTjNb9kM7C8h3zJh60jK1wpo&#10;ubBqP74GLxjlUifmXppz3uw1fBj6Bmj4CKC4Z4BqeAqcP8ATxXEYKYhafIrJKJDxIfR/mvgEDHQI&#10;VEy7uJPAlOb4BOqjMTiIJdBe5ienCVCIJjsADXslUByj2AK0pwn0aQIU8NEBaNQrQMMgAAqXDBq8&#10;NAUd2SmozDd9j694BCFfB6DjXgEahQE04CuveAvQb5OCOEkGRegRQAWN9TYHhdjdgzTC8wiFZJ7M&#10;Sdoo/ntGKCRzTAqVdNUfQhWBxj6kmzpJpiiEjL1MfvMTOvH9JKG7d5IJ+dEBCV2bZOJKQ19ZUKRl&#10;HJkFHSkVp6cgnk8wOHvGIRbB2UOS6QGeMsva6jKHw/MwvcHCs1d4akVMwdMUw46fY4L3exvDA4E+&#10;QijyIkWg3xqhlkA7ElurabX/X9a2/oMsPdIykqHZjkwt6diabQA+Ijk0VCsUWm0caX175ImJ8csv&#10;+b1UW65VGeHC/19Tla8lsULjS4x87H3w48EiHEcDvMDBII688cBD8Yc49HCM54uuTCyo6+AkApfK&#10;R6BEC73vZb34mynl2gV581vXa/8/54LN7mYn1oYgiUM+x91TcpbEpyRnVZCSsypIyVkVTk5yRlrR&#10;M7nClPWOzRUIjVROOg6fYQv1PrNscdAKDMsWPJr8ymIUgy10yGHZwlwNhrS+arKFKbIemy18n+v8&#10;z88t/CCC0JEnuCxbWLbYcxXeIXMLHQFatuiwhRa7TbYwFe9jswWOx2pF2zNzi2Ck0uGWLSxb9MgW&#10;OhC3bNFhC73ywGQLc/nBsdkCwg+bt5D7T463FtxGIvtFIjoUt2xhsgVf+S81TJMtzLUgx2YLuUhe&#10;Ce2R4CmJbb4FCNKcNnHxzKaZvbeOWLrYjy50LG7pokMX4I1P6cJcmdMjXcQYNgd2Fj480AWWe36s&#10;KiL22Fm6eMX+wUMyFzoYt3TRoQu9QsqYXcg1c2qZ1LHpIoqwWsUXq23MxuQCZH44yROdWE48LF1Y&#10;unjtduND6EJH46dCF7BBUvzygBCJ1a8k8J82MMtwbP6Ww/k/AAAA//8DAFBLAwQUAAYACAAAACEA&#10;/9iJmeEAAAAMAQAADwAAAGRycy9kb3ducmV2LnhtbEyPTUvDQBCG74L/YRnBm91salOJ2ZRS1FMR&#10;bAXxtk2mSWh2NmS3SfrvnZ7sbV7m4f3IVpNtxYC9bxxpULMIBFLhyoYqDd/796cXED4YKk3rCDVc&#10;0MMqv7/LTFq6kb5w2IVKsAn51GioQ+hSKX1RozV+5jok/h1db01g2Vey7M3I5raVcRQl0pqGOKE2&#10;HW5qLE67s9XwMZpxPVdvw/Z03Fx+94vPn61CrR8fpvUriIBT+IfhWp+rQ86dDu5MpRctaxUtGdXw&#10;PI9BXAGVxDzmwFeyiJcg80zejsj/AAAA//8DAFBLAQItABQABgAIAAAAIQC2gziS/gAAAOEBAAAT&#10;AAAAAAAAAAAAAAAAAAAAAABbQ29udGVudF9UeXBlc10ueG1sUEsBAi0AFAAGAAgAAAAhADj9If/W&#10;AAAAlAEAAAsAAAAAAAAAAAAAAAAALwEAAF9yZWxzLy5yZWxzUEsBAi0AFAAGAAgAAAAhAP9eG2lH&#10;BgAAE0IAAA4AAAAAAAAAAAAAAAAALgIAAGRycy9lMm9Eb2MueG1sUEsBAi0AFAAGAAgAAAAhAP/Y&#10;iZnhAAAADAEAAA8AAAAAAAAAAAAAAAAAoQgAAGRycy9kb3ducmV2LnhtbFBLBQYAAAAABAAEAPMA&#10;AACvCQAAAAA=&#10;">
                <v:rect id="Rectangle 222" o:spid="_x0000_s14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WMPxAAAANwAAAAPAAAAZHJzL2Rvd25yZXYueG1sRI/RisIw&#10;FETfF/yHcAXf1lTRRatRqiD4JLvVD7g017bY3NQmtnW/frMg+DjMzBlmve1NJVpqXGlZwWQcgSDO&#10;rC45V3A5Hz4XIJxH1lhZJgVPcrDdDD7WGGvb8Q+1qc9FgLCLUUHhfR1L6bKCDLqxrYmDd7WNQR9k&#10;k0vdYBfgppLTKPqSBksOCwXWtC8ou6UPo+Dm+/aU5OnvYXnZLbPvXdI97olSo2GfrEB46v07/Gof&#10;tYJ5NIP/M+EIyM0fAAAA//8DAFBLAQItABQABgAIAAAAIQDb4fbL7gAAAIUBAAATAAAAAAAAAAAA&#10;AAAAAAAAAABbQ29udGVudF9UeXBlc10ueG1sUEsBAi0AFAAGAAgAAAAhAFr0LFu/AAAAFQEAAAsA&#10;AAAAAAAAAAAAAAAAHwEAAF9yZWxzLy5yZWxzUEsBAi0AFAAGAAgAAAAhAK39Yw/EAAAA3AAAAA8A&#10;AAAAAAAAAAAAAAAABwIAAGRycy9kb3ducmV2LnhtbFBLBQYAAAAAAwADALcAAAD4AgAAAAA=&#10;" filled="f" strokeweight="2pt"/>
                <v:line id="Line 223" o:spid="_x0000_s14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ytV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Io&#10;hu+ZcATk6gMAAP//AwBQSwECLQAUAAYACAAAACEA2+H2y+4AAACFAQAAEwAAAAAAAAAAAAAAAAAA&#10;AAAAW0NvbnRlbnRfVHlwZXNdLnhtbFBLAQItABQABgAIAAAAIQBa9CxbvwAAABUBAAALAAAAAAAA&#10;AAAAAAAAAB8BAABfcmVscy8ucmVsc1BLAQItABQABgAIAAAAIQBviytVvwAAANwAAAAPAAAAAAAA&#10;AAAAAAAAAAcCAABkcnMvZG93bnJldi54bWxQSwUGAAAAAAMAAwC3AAAA8wIAAAAA&#10;" strokeweight="2pt"/>
                <v:line id="Line 224" o:spid="_x0000_s14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bUi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No&#10;Dt8z4QjI9QcAAP//AwBQSwECLQAUAAYACAAAACEA2+H2y+4AAACFAQAAEwAAAAAAAAAAAAAAAAAA&#10;AAAAW0NvbnRlbnRfVHlwZXNdLnhtbFBLAQItABQABgAIAAAAIQBa9CxbvwAAABUBAAALAAAAAAAA&#10;AAAAAAAAAB8BAABfcmVscy8ucmVsc1BLAQItABQABgAIAAAAIQCfWbUivwAAANwAAAAPAAAAAAAA&#10;AAAAAAAAAAcCAABkcnMvZG93bnJldi54bWxQSwUGAAAAAAMAAwC3AAAA8wIAAAAA&#10;" strokeweight="2pt"/>
                <v:line id="Line 225" o:spid="_x0000_s14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RC5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J&#10;ZvA9E46AXH0AAAD//wMAUEsBAi0AFAAGAAgAAAAhANvh9svuAAAAhQEAABMAAAAAAAAAAAAAAAAA&#10;AAAAAFtDb250ZW50X1R5cGVzXS54bWxQSwECLQAUAAYACAAAACEAWvQsW78AAAAVAQAACwAAAAAA&#10;AAAAAAAAAAAfAQAAX3JlbHMvLnJlbHNQSwECLQAUAAYACAAAACEA8BUQucAAAADcAAAADwAAAAAA&#10;AAAAAAAAAAAHAgAAZHJzL2Rvd25yZXYueG1sUEsFBgAAAAADAAMAtwAAAPQCAAAAAA==&#10;" strokeweight="2pt"/>
                <v:line id="Line 226" o:spid="_x0000_s14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oTL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yisDac&#10;CUdAJl8AAAD//wMAUEsBAi0AFAAGAAgAAAAhANvh9svuAAAAhQEAABMAAAAAAAAAAAAAAAAAAAAA&#10;AFtDb250ZW50X1R5cGVzXS54bWxQSwECLQAUAAYACAAAACEAWvQsW78AAAAVAQAACwAAAAAAAAAA&#10;AAAAAAAfAQAAX3JlbHMvLnJlbHNQSwECLQAUAAYACAAAACEAgYqEy70AAADcAAAADwAAAAAAAAAA&#10;AAAAAAAHAgAAZHJzL2Rvd25yZXYueG1sUEsFBgAAAAADAAMAtwAAAPECAAAAAA==&#10;" strokeweight="2pt"/>
                <v:line id="Line 227" o:spid="_x0000_s14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iFQ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bR&#10;HL5nwhGQqw8AAAD//wMAUEsBAi0AFAAGAAgAAAAhANvh9svuAAAAhQEAABMAAAAAAAAAAAAAAAAA&#10;AAAAAFtDb250ZW50X1R5cGVzXS54bWxQSwECLQAUAAYACAAAACEAWvQsW78AAAAVAQAACwAAAAAA&#10;AAAAAAAAAAAfAQAAX3JlbHMvLnJlbHNQSwECLQAUAAYACAAAACEA7sYhUMAAAADcAAAADwAAAAAA&#10;AAAAAAAAAAAHAgAAZHJzL2Rvd25yZXYueG1sUEsFBgAAAAADAAMAtwAAAPQCAAAAAA==&#10;" strokeweight="2pt"/>
                <v:line id="Line 228" o:spid="_x0000_s14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R4Q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X44&#10;E46ATL4AAAD//wMAUEsBAi0AFAAGAAgAAAAhANvh9svuAAAAhQEAABMAAAAAAAAAAAAAAAAAAAAA&#10;AFtDb250ZW50X1R5cGVzXS54bWxQSwECLQAUAAYACAAAACEAWvQsW78AAAAVAQAACwAAAAAAAAAA&#10;AAAAAAAfAQAAX3JlbHMvLnJlbHNQSwECLQAUAAYACAAAACEA+iUeEL0AAADcAAAADwAAAAAAAAAA&#10;AAAAAAAHAgAAZHJzL2Rvd25yZXYueG1sUEsFBgAAAAADAAMAtwAAAPECAAAAAA==&#10;" strokeweight="2pt"/>
                <v:line id="Line 229" o:spid="_x0000_s14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buLvwAAANwAAAAPAAAAZHJzL2Rvd25yZXYueG1sRI/BCsIw&#10;EETvgv8QVvCmaQVFqlFEqHgTqxdva7O2xWZTmqj1740geBxm5g2zXHemFk9qXWVZQTyOQBDnVldc&#10;KDif0tEchPPIGmvLpOBNDtarfm+JibYvPtIz84UIEHYJKii9bxIpXV6SQTe2DXHwbrY16INsC6lb&#10;fAW4qeUkimbSYMVhocSGtiXl9+xhFNwv52m6O2z1qc42+lqk/nK9aaWGg26zAOGp8//wr73XCqZx&#10;DN8z4QjI1QcAAP//AwBQSwECLQAUAAYACAAAACEA2+H2y+4AAACFAQAAEwAAAAAAAAAAAAAAAAAA&#10;AAAAW0NvbnRlbnRfVHlwZXNdLnhtbFBLAQItABQABgAIAAAAIQBa9CxbvwAAABUBAAALAAAAAAAA&#10;AAAAAAAAAB8BAABfcmVscy8ucmVsc1BLAQItABQABgAIAAAAIQCVabuLvwAAANwAAAAPAAAAAAAA&#10;AAAAAAAAAAcCAABkcnMvZG93bnJldi54bWxQSwUGAAAAAAMAAwC3AAAA8wIAAAAA&#10;" strokeweight="2pt"/>
                <v:line id="Line 230" o:spid="_x0000_s14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dPxQAAANwAAAAPAAAAZHJzL2Rvd25yZXYueG1sRI/dagIx&#10;FITvBd8hHKF3ml3B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DhCKdPxQAAANwAAAAP&#10;AAAAAAAAAAAAAAAAAAcCAABkcnMvZG93bnJldi54bWxQSwUGAAAAAAMAAwC3AAAA+QIAAAAA&#10;" strokeweight="1pt"/>
                <v:line id="Line 231" o:spid="_x0000_s14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  <v:line id="Line 232" o:spid="_x0000_s14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ZqgxQAAANwAAAAPAAAAZHJzL2Rvd25yZXYueG1sRI/dagIx&#10;FITvBd8hHMG7mt2iYrdGkf6A0gtR+wDHzelmdXOyJKlu+/SNUPBymJlvmPmys424kA+1YwX5KANB&#10;XDpdc6Xg8/D+MAMRIrLGxjEp+KEAy0W/N8dCuyvv6LKPlUgQDgUqMDG2hZShNGQxjFxLnLwv5y3G&#10;JH0ltcdrgttGPmbZVFqsOS0YbOnFUHnef1sFG3/8OOe/lZFH3vi3Zvv6FOxJqeGgWz2DiNTFe/i/&#10;vdYKJvkYbmfSEZCLPwAAAP//AwBQSwECLQAUAAYACAAAACEA2+H2y+4AAACFAQAAEwAAAAAAAAAA&#10;AAAAAAAAAAAAW0NvbnRlbnRfVHlwZXNdLnhtbFBLAQItABQABgAIAAAAIQBa9CxbvwAAABUBAAAL&#10;AAAAAAAAAAAAAAAAAB8BAABfcmVscy8ucmVsc1BLAQItABQABgAIAAAAIQABrZqgxQAAANwAAAAP&#10;AAAAAAAAAAAAAAAAAAcCAABkcnMvZG93bnJldi54bWxQSwUGAAAAAAMAAwC3AAAA+QIAAAAA&#10;" strokeweight="1pt"/>
                <v:rect id="Rectangle 233" o:spid="_x0000_s14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bC3wwAAANwAAAAPAAAAZHJzL2Rvd25yZXYueG1sRI/BasMw&#10;EETvhf6D2EJujewSG9eNEkzBkGucBnJcrK3t1lq5kpI4f18VAj0OM/OGWW9nM4oLOT9YVpAuExDE&#10;rdUDdwo+DvVzAcIHZI2jZVJwIw/bzePDGkttr7ynSxM6ESHsS1TQhzCVUvq2J4N+aSfi6H1aZzBE&#10;6TqpHV4j3IzyJUlyaXDguNDjRO89td/N2Sioqq/5+NO8Yu1lkbhcr3RXnZRaPM3VG4hAc/gP39s7&#10;rSBLM/g7E4+A3PwCAAD//wMAUEsBAi0AFAAGAAgAAAAhANvh9svuAAAAhQEAABMAAAAAAAAAAAAA&#10;AAAAAAAAAFtDb250ZW50X1R5cGVzXS54bWxQSwECLQAUAAYACAAAACEAWvQsW78AAAAVAQAACwAA&#10;AAAAAAAAAAAAAAAfAQAAX3JlbHMvLnJlbHNQSwECLQAUAAYACAAAACEAqmWwt8MAAADcAAAADwAA&#10;AAAAAAAAAAAAAAAHAgAAZHJzL2Rvd25yZXYueG1sUEsFBgAAAAADAAMAtwAAAPcCAAAAAA==&#10;" filled="f" stroked="f" strokeweight=".25pt">
                  <v:textbox inset="1pt,1pt,1pt,1pt">
                    <w:txbxContent>
                      <w:p w14:paraId="5CF1230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4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y7AwQAAANwAAAAPAAAAZHJzL2Rvd25yZXYueG1sRI9Bi8Iw&#10;FITvwv6H8Ba8aapocbtGKQuCV6vCHh/N27bavHSTqPXfG0HwOMzMN8xy3ZtWXMn5xrKCyTgBQVxa&#10;3XCl4LDfjBYgfEDW2FomBXfysF59DJaYaXvjHV2LUIkIYZ+hgjqELpPSlzUZ9GPbEUfvzzqDIUpX&#10;Se3wFuGmldMkSaXBhuNCjR391FSei4tRkOen/vhffOHGy0XiUj3TVf6r1PCzz79BBOrDO/xqb7WC&#10;+SSF55l4BOTqAQAA//8DAFBLAQItABQABgAIAAAAIQDb4fbL7gAAAIUBAAATAAAAAAAAAAAAAAAA&#10;AAAAAABbQ29udGVudF9UeXBlc10ueG1sUEsBAi0AFAAGAAgAAAAhAFr0LFu/AAAAFQEAAAsAAAAA&#10;AAAAAAAAAAAAHwEAAF9yZWxzLy5yZWxzUEsBAi0AFAAGAAgAAAAhAFq3LsDBAAAA3AAAAA8AAAAA&#10;AAAAAAAAAAAABwIAAGRycy9kb3ducmV2LnhtbFBLBQYAAAAAAwADALcAAAD1AgAAAAA=&#10;" filled="f" stroked="f" strokeweight=".25pt">
                  <v:textbox inset="1pt,1pt,1pt,1pt">
                    <w:txbxContent>
                      <w:p w14:paraId="3595C8F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4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4tbwwAAANwAAAAPAAAAZHJzL2Rvd25yZXYueG1sRI9Ba8JA&#10;FITvBf/D8gRvzcZiNU1dJRQEr01b8PjIvmZTs2/j7qrx37uFQo/DzHzDrLej7cWFfOgcK5hnOQji&#10;xumOWwWfH7vHAkSIyBp7x6TgRgG2m8nDGkvtrvxOlzq2IkE4lKjAxDiUUobGkMWQuYE4ed/OW4xJ&#10;+lZqj9cEt718yvOltNhxWjA40Juh5lifrYKq+hm/TvUL7oIscr/UC91WB6Vm07F6BRFpjP/hv/Ze&#10;K3ier+D3TDoCcnMHAAD//wMAUEsBAi0AFAAGAAgAAAAhANvh9svuAAAAhQEAABMAAAAAAAAAAAAA&#10;AAAAAAAAAFtDb250ZW50X1R5cGVzXS54bWxQSwECLQAUAAYACAAAACEAWvQsW78AAAAVAQAACwAA&#10;AAAAAAAAAAAAAAAfAQAAX3JlbHMvLnJlbHNQSwECLQAUAAYACAAAACEANfuLW8MAAADcAAAADwAA&#10;AAAAAAAAAAAAAAAHAgAAZHJzL2Rvd25yZXYueG1sUEsFBgAAAAADAAMAtwAAAPcCAAAAAA==&#10;" filled="f" stroked="f" strokeweight=".25pt">
                  <v:textbox inset="1pt,1pt,1pt,1pt">
                    <w:txbxContent>
                      <w:p w14:paraId="4C00B41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4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B8pwAAAANwAAAAPAAAAZHJzL2Rvd25yZXYueG1sRE/Pa4Mw&#10;FL4P+j+EN9htjZZVOmsUKRR2rdtgx4d5UzvzYpOs2v++OQx2/Ph+F9ViRnEl5wfLCtJ1AoK4tXrg&#10;TsHH+/F5B8IHZI2jZVJwIw9VuXooMNd25hNdm9CJGMI+RwV9CFMupW97MujXdiKO3Ld1BkOErpPa&#10;4RzDzSg3SZJJgwPHhh4nOvTU/jS/RkFdn5fPS/OKRy93icv0i+7qL6WeHpd6DyLQEv7Ff+43rWCb&#10;xrXxTDwCsrwDAAD//wMAUEsBAi0AFAAGAAgAAAAhANvh9svuAAAAhQEAABMAAAAAAAAAAAAAAAAA&#10;AAAAAFtDb250ZW50X1R5cGVzXS54bWxQSwECLQAUAAYACAAAACEAWvQsW78AAAAVAQAACwAAAAAA&#10;AAAAAAAAAAAfAQAAX3JlbHMvLnJlbHNQSwECLQAUAAYACAAAACEARGQfKcAAAADcAAAADwAAAAAA&#10;AAAAAAAAAAAHAgAAZHJzL2Rvd25yZXYueG1sUEsFBgAAAAADAAMAtwAAAPQCAAAAAA==&#10;" filled="f" stroked="f" strokeweight=".25pt">
                  <v:textbox inset="1pt,1pt,1pt,1pt">
                    <w:txbxContent>
                      <w:p w14:paraId="6B99467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4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LqywQAAANwAAAAPAAAAZHJzL2Rvd25yZXYueG1sRI9Bi8Iw&#10;FITvgv8hPGFvmrqoaDVKEQSvVhf2+GiebbV5qUlWu//eCILHYWa+YVabzjTiTs7XlhWMRwkI4sLq&#10;mksFp+NuOAfhA7LGxjIp+CcPm3W/t8JU2wcf6J6HUkQI+xQVVCG0qZS+qMigH9mWOHpn6wyGKF0p&#10;tcNHhJtGfifJTBqsOS5U2NK2ouKa/xkFWXbpfm75AndezhM30xNdZr9KfQ26bAkiUBc+4Xd7rxVM&#10;xwt4nYlHQK6fAAAA//8DAFBLAQItABQABgAIAAAAIQDb4fbL7gAAAIUBAAATAAAAAAAAAAAAAAAA&#10;AAAAAABbQ29udGVudF9UeXBlc10ueG1sUEsBAi0AFAAGAAgAAAAhAFr0LFu/AAAAFQEAAAsAAAAA&#10;AAAAAAAAAAAAHwEAAF9yZWxzLy5yZWxzUEsBAi0AFAAGAAgAAAAhACsourLBAAAA3AAAAA8AAAAA&#10;AAAAAAAAAAAABwIAAGRycy9kb3ducmV2LnhtbFBLBQYAAAAAAwADALcAAAD1AgAAAAA=&#10;" filled="f" stroked="f" strokeweight=".25pt">
                  <v:textbox inset="1pt,1pt,1pt,1pt">
                    <w:txbxContent>
                      <w:p w14:paraId="3B55619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4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tmS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nB/PxCMg93cAAAD//wMAUEsBAi0AFAAGAAgAAAAhANvh9svuAAAAhQEAABMAAAAAAAAAAAAAAAAA&#10;AAAAAFtDb250ZW50X1R5cGVzXS54bWxQSwECLQAUAAYACAAAACEAWvQsW78AAAAVAQAACwAAAAAA&#10;AAAAAAAAAAAfAQAAX3JlbHMvLnJlbHNQSwECLQAUAAYACAAAACEAdH7ZksAAAADcAAAADwAAAAAA&#10;AAAAAAAAAAAHAgAAZHJzL2Rvd25yZXYueG1sUEsFBgAAAAADAAMAtwAAAPQCAAAAAA==&#10;" filled="f" stroked="f" strokeweight=".25pt">
                  <v:textbox inset="1pt,1pt,1pt,1pt">
                    <w:txbxContent>
                      <w:p w14:paraId="25C1D4A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4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wJ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3jJUvg9E4+A3P0AAAD//wMAUEsBAi0AFAAGAAgAAAAhANvh9svuAAAAhQEAABMAAAAAAAAAAAAA&#10;AAAAAAAAAFtDb250ZW50X1R5cGVzXS54bWxQSwECLQAUAAYACAAAACEAWvQsW78AAAAVAQAACwAA&#10;AAAAAAAAAAAAAAAfAQAAX3JlbHMvLnJlbHNQSwECLQAUAAYACAAAACEAGzJ8CcMAAADcAAAADwAA&#10;AAAAAAAAAAAAAAAHAgAAZHJzL2Rvd25yZXYueG1sUEsFBgAAAAADAAMAtwAAAPcCAAAAAA==&#10;" filled="f" stroked="f" strokeweight=".25pt">
                  <v:textbox inset="1pt,1pt,1pt,1pt">
                    <w:txbxContent>
                      <w:p w14:paraId="1F978A30" w14:textId="055DC10F" w:rsidR="00912431" w:rsidRPr="002341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2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240" o:spid="_x0000_s14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OJ+wwAAANwAAAAPAAAAZHJzL2Rvd25yZXYueG1sRI/BasMw&#10;EETvhfyD2EButRzTBteJEkwh0GvdBnpcrI3txFo5kmo7f18VCj0OM/OG2R1m04uRnO8sK1gnKQji&#10;2uqOGwWfH8fHHIQPyBp7y6TgTh4O+8XDDgttJ36nsQqNiBD2BSpoQxgKKX3dkkGf2IE4emfrDIYo&#10;XSO1wynCTS+zNN1Igx3HhRYHem2pvlbfRkFZXubTrXrBo5d56jb6STfll1Kr5VxuQQSaw3/4r/2m&#10;FTxnGfyeiUdA7n8AAAD//wMAUEsBAi0AFAAGAAgAAAAhANvh9svuAAAAhQEAABMAAAAAAAAAAAAA&#10;AAAAAAAAAFtDb250ZW50X1R5cGVzXS54bWxQSwECLQAUAAYACAAAACEAWvQsW78AAAAVAQAACwAA&#10;AAAAAAAAAAAAAAAfAQAAX3JlbHMvLnJlbHNQSwECLQAUAAYACAAAACEA6+DifsMAAADcAAAADwAA&#10;AAAAAAAAAAAAAAAHAgAAZHJzL2Rvd25yZXYueG1sUEsFBgAAAAADAAMAtwAAAPcCAAAAAA==&#10;" filled="f" stroked="f" strokeweight=".25pt">
                  <v:textbox inset="1pt,1pt,1pt,1pt">
                    <w:txbxContent>
                      <w:p w14:paraId="5397C3DB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0BF67B79" w14:textId="414D753F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F6F87">
        <w:rPr>
          <w:rFonts w:ascii="Times New Roman" w:hAnsi="Times New Roman"/>
          <w:sz w:val="28"/>
          <w:szCs w:val="28"/>
        </w:rPr>
        <w:t>Продолжение таблицы 2.2.4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7F6F87" w:rsidRPr="00F067FF" w14:paraId="010E4496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2FF6662D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1ABA885E" w14:textId="04C10305" w:rsidR="007F6F87" w:rsidRPr="00913EC5" w:rsidRDefault="006E4FAC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Мирхайдарова Рада Эдуардовна</w:t>
            </w:r>
          </w:p>
        </w:tc>
      </w:tr>
      <w:tr w:rsidR="007F6F87" w:rsidRPr="00F067FF" w14:paraId="1B848287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1B69D814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469349D6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1</w:t>
            </w: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5.06.2022</w:t>
            </w:r>
          </w:p>
        </w:tc>
      </w:tr>
      <w:tr w:rsidR="007F6F87" w:rsidRPr="00C65179" w14:paraId="4AFB739C" w14:textId="77777777" w:rsidTr="006D2999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459046DD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Описание информационных полей для тестирования</w:t>
            </w:r>
          </w:p>
        </w:tc>
      </w:tr>
      <w:tr w:rsidR="007F6F87" w:rsidRPr="00F067FF" w14:paraId="32E79EB9" w14:textId="77777777" w:rsidTr="006D2999">
        <w:trPr>
          <w:trHeight w:val="70"/>
        </w:trPr>
        <w:tc>
          <w:tcPr>
            <w:tcW w:w="3369" w:type="dxa"/>
            <w:noWrap/>
            <w:hideMark/>
          </w:tcPr>
          <w:p w14:paraId="2B8F1405" w14:textId="77777777" w:rsidR="007F6F87" w:rsidRPr="00913EC5" w:rsidRDefault="007F6F87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2AFFD052" w14:textId="77777777" w:rsidR="007F6F87" w:rsidRPr="00913EC5" w:rsidRDefault="007F6F87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Описание</w:t>
            </w:r>
          </w:p>
        </w:tc>
      </w:tr>
      <w:tr w:rsidR="007F6F87" w:rsidRPr="00F067FF" w14:paraId="5A911D52" w14:textId="77777777" w:rsidTr="006D2999">
        <w:trPr>
          <w:trHeight w:val="170"/>
        </w:trPr>
        <w:tc>
          <w:tcPr>
            <w:tcW w:w="3369" w:type="dxa"/>
            <w:hideMark/>
          </w:tcPr>
          <w:p w14:paraId="7AC0FD3D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58C00BCA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T2</w:t>
            </w:r>
          </w:p>
        </w:tc>
      </w:tr>
      <w:tr w:rsidR="007F6F87" w:rsidRPr="00F067FF" w14:paraId="68069847" w14:textId="77777777" w:rsidTr="006D2999">
        <w:trPr>
          <w:trHeight w:val="170"/>
        </w:trPr>
        <w:tc>
          <w:tcPr>
            <w:tcW w:w="3369" w:type="dxa"/>
            <w:hideMark/>
          </w:tcPr>
          <w:p w14:paraId="0C1EC3EF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Приоритет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тестирования</w:t>
            </w:r>
          </w:p>
        </w:tc>
        <w:tc>
          <w:tcPr>
            <w:tcW w:w="6237" w:type="dxa"/>
            <w:hideMark/>
          </w:tcPr>
          <w:p w14:paraId="134F65F1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Высокий</w:t>
            </w:r>
          </w:p>
        </w:tc>
      </w:tr>
      <w:tr w:rsidR="007F6F87" w:rsidRPr="00DD157E" w14:paraId="473149F5" w14:textId="77777777" w:rsidTr="006D2999">
        <w:trPr>
          <w:trHeight w:val="170"/>
        </w:trPr>
        <w:tc>
          <w:tcPr>
            <w:tcW w:w="3369" w:type="dxa"/>
            <w:hideMark/>
          </w:tcPr>
          <w:p w14:paraId="600CD1CE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66D9A8E5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Проверка на корректность ввода данных</w:t>
            </w:r>
          </w:p>
        </w:tc>
      </w:tr>
      <w:tr w:rsidR="007F6F87" w:rsidRPr="00DD157E" w14:paraId="0AD158CE" w14:textId="77777777" w:rsidTr="006D2999">
        <w:trPr>
          <w:trHeight w:val="170"/>
        </w:trPr>
        <w:tc>
          <w:tcPr>
            <w:tcW w:w="3369" w:type="dxa"/>
            <w:hideMark/>
          </w:tcPr>
          <w:p w14:paraId="48EF2401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194518B3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7F6F87" w:rsidRPr="00F067FF" w14:paraId="1B0D334B" w14:textId="77777777" w:rsidTr="006D2999">
        <w:trPr>
          <w:trHeight w:val="170"/>
        </w:trPr>
        <w:tc>
          <w:tcPr>
            <w:tcW w:w="3369" w:type="dxa"/>
            <w:hideMark/>
          </w:tcPr>
          <w:p w14:paraId="1C489F25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290E0CC9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Ввод некорректных данных в текстовое поле страны;</w:t>
            </w:r>
          </w:p>
        </w:tc>
      </w:tr>
      <w:tr w:rsidR="007F6F87" w:rsidRPr="00F067FF" w14:paraId="4383690F" w14:textId="77777777" w:rsidTr="006D2999">
        <w:trPr>
          <w:trHeight w:val="170"/>
        </w:trPr>
        <w:tc>
          <w:tcPr>
            <w:tcW w:w="3369" w:type="dxa"/>
            <w:hideMark/>
          </w:tcPr>
          <w:p w14:paraId="64758788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0BDD4A98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Поле ввода «Город»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: ;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Дублин</w:t>
            </w:r>
          </w:p>
        </w:tc>
      </w:tr>
      <w:tr w:rsidR="007F6F87" w:rsidRPr="005D635A" w14:paraId="270ECC89" w14:textId="77777777" w:rsidTr="006D2999">
        <w:trPr>
          <w:trHeight w:val="170"/>
        </w:trPr>
        <w:tc>
          <w:tcPr>
            <w:tcW w:w="3369" w:type="dxa"/>
            <w:hideMark/>
          </w:tcPr>
          <w:p w14:paraId="23623500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997FE98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7F6F87" w:rsidRPr="005D635A" w14:paraId="53D18F30" w14:textId="77777777" w:rsidTr="006D2999">
        <w:trPr>
          <w:trHeight w:val="170"/>
        </w:trPr>
        <w:tc>
          <w:tcPr>
            <w:tcW w:w="3369" w:type="dxa"/>
            <w:hideMark/>
          </w:tcPr>
          <w:p w14:paraId="7DC969E6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32F09D5C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 результате тестирование программа вывела информационные окна с сообщениями в зависимости от ситуации</w:t>
            </w:r>
          </w:p>
        </w:tc>
      </w:tr>
      <w:tr w:rsidR="007F6F87" w:rsidRPr="00F067FF" w14:paraId="6769623C" w14:textId="77777777" w:rsidTr="006D2999">
        <w:trPr>
          <w:trHeight w:val="170"/>
        </w:trPr>
        <w:tc>
          <w:tcPr>
            <w:tcW w:w="3369" w:type="dxa"/>
            <w:hideMark/>
          </w:tcPr>
          <w:p w14:paraId="296F0A31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23E6C6E7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Запуск программы</w:t>
            </w:r>
          </w:p>
        </w:tc>
      </w:tr>
      <w:tr w:rsidR="007F6F87" w:rsidRPr="005D635A" w14:paraId="0E9F0EDD" w14:textId="77777777" w:rsidTr="006D2999">
        <w:trPr>
          <w:trHeight w:val="170"/>
        </w:trPr>
        <w:tc>
          <w:tcPr>
            <w:tcW w:w="3369" w:type="dxa"/>
            <w:hideMark/>
          </w:tcPr>
          <w:p w14:paraId="50EA7B3A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4E863B55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7F6F87" w:rsidRPr="00F067FF" w14:paraId="44C650EE" w14:textId="77777777" w:rsidTr="006D2999">
        <w:trPr>
          <w:trHeight w:val="170"/>
        </w:trPr>
        <w:tc>
          <w:tcPr>
            <w:tcW w:w="3369" w:type="dxa"/>
            <w:hideMark/>
          </w:tcPr>
          <w:p w14:paraId="0709E5BE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Статус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21BF5901" w14:textId="77777777" w:rsidR="007F6F87" w:rsidRPr="00913EC5" w:rsidRDefault="007F6F87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Pass</w:t>
            </w:r>
          </w:p>
        </w:tc>
      </w:tr>
    </w:tbl>
    <w:p w14:paraId="071BA4F0" w14:textId="77777777" w:rsidR="007F6F87" w:rsidRPr="00F026DC" w:rsidRDefault="007F6F87" w:rsidP="007F6F87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F026DC">
        <w:rPr>
          <w:rFonts w:ascii="Times New Roman" w:eastAsiaTheme="minorHAnsi" w:hAnsi="Times New Roman"/>
          <w:sz w:val="28"/>
        </w:rPr>
        <w:lastRenderedPageBreak/>
        <w:t xml:space="preserve">Результат тестирования </w:t>
      </w:r>
      <w:r>
        <w:rPr>
          <w:rFonts w:ascii="Times New Roman" w:eastAsiaTheme="minorHAnsi" w:hAnsi="Times New Roman"/>
          <w:sz w:val="28"/>
        </w:rPr>
        <w:t>на некорректность</w:t>
      </w:r>
      <w:r w:rsidRPr="00F026DC">
        <w:rPr>
          <w:rFonts w:ascii="Times New Roman" w:eastAsiaTheme="minorHAnsi" w:hAnsi="Times New Roman"/>
          <w:sz w:val="28"/>
        </w:rPr>
        <w:t xml:space="preserve"> дан</w:t>
      </w:r>
      <w:r>
        <w:rPr>
          <w:rFonts w:ascii="Times New Roman" w:eastAsiaTheme="minorHAnsi" w:hAnsi="Times New Roman"/>
          <w:sz w:val="28"/>
        </w:rPr>
        <w:t>ных представлен на рисунке 2.2.4</w:t>
      </w:r>
      <w:r w:rsidRPr="00F026DC">
        <w:rPr>
          <w:rFonts w:ascii="Times New Roman" w:eastAsiaTheme="minorHAnsi" w:hAnsi="Times New Roman"/>
          <w:sz w:val="28"/>
        </w:rPr>
        <w:t>.</w:t>
      </w:r>
    </w:p>
    <w:p w14:paraId="4A9342EF" w14:textId="77777777" w:rsidR="007F6F87" w:rsidRPr="007F6F87" w:rsidRDefault="007F6F87" w:rsidP="007F6F8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</w:p>
    <w:p w14:paraId="0E7BAA10" w14:textId="77777777" w:rsidR="007F6F87" w:rsidRDefault="007F6F87" w:rsidP="007F6F8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A19CF98" wp14:editId="0B3DD6FC">
            <wp:extent cx="1180465" cy="1265555"/>
            <wp:effectExtent l="1905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43AF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E6D3013" wp14:editId="1DDA4164">
            <wp:extent cx="1754505" cy="1265555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0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37D61E" w14:textId="77777777" w:rsidR="007F6F87" w:rsidRDefault="007F6F87" w:rsidP="007F6F8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 w:rsidRPr="00923764">
        <w:rPr>
          <w:rFonts w:ascii="Times New Roman" w:hAnsi="Times New Roman"/>
          <w:sz w:val="28"/>
          <w:szCs w:val="28"/>
        </w:rPr>
        <w:t xml:space="preserve">Рисунок 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Сообщения о некорректности ввода данных</w:t>
      </w:r>
    </w:p>
    <w:p w14:paraId="2E1E207B" w14:textId="77777777" w:rsidR="007F6F87" w:rsidRDefault="007F6F87" w:rsidP="007F6F8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</w:p>
    <w:p w14:paraId="54D0D185" w14:textId="434434FC" w:rsidR="00560706" w:rsidRPr="00803989" w:rsidRDefault="00C77774" w:rsidP="00560706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1792" behindDoc="0" locked="1" layoutInCell="1" allowOverlap="1" wp14:anchorId="590B4FCD" wp14:editId="1AAB9372">
                <wp:simplePos x="0" y="0"/>
                <wp:positionH relativeFrom="page">
                  <wp:posOffset>681355</wp:posOffset>
                </wp:positionH>
                <wp:positionV relativeFrom="page">
                  <wp:posOffset>254635</wp:posOffset>
                </wp:positionV>
                <wp:extent cx="6680835" cy="10220325"/>
                <wp:effectExtent l="0" t="0" r="5715" b="9525"/>
                <wp:wrapNone/>
                <wp:docPr id="48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48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668F6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5E104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EBBF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42A2F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9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2D131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55D5E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29170" w14:textId="29C3EC52" w:rsidR="00912431" w:rsidRPr="002341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0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06564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3407AF5E" w14:textId="00419DD3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0B4FCD" id="_x0000_s1446" style="position:absolute;left:0;text-align:left;margin-left:53.65pt;margin-top:20.05pt;width:526.05pt;height:804.75pt;z-index:2516817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HiuSwYAABNCAAAOAAAAZHJzL2Uyb0RvYy54bWzsXF1zozYUfe9M/wPDu2OEBViedXaydpzp&#10;TNrudLc/gAC2mWJEBYmd7vS/9+oDReSjG8drOu7KDzayQEhX5x6kcyXevd9tCucuY3VOy6mLzjzX&#10;ycqEpnm5mrq/f14Mxq5TN3GZxgUts6l7n9Xu+/Mff3i3rSaZT9e0SDPmQCFlPdlWU3fdNNVkOKyT&#10;dbaJ6zNaZSVkLinbxA0k2WqYsngLpW+Koe954XBLWVoxmmR1Df/OZaZ7LspfLrOk+XW5rLPGKaYu&#10;1K0R30x83/Dv4fm7eLJicbXOE1WN+A212MR5CTfVRc3jJnZuWf6kqE2eMFrTZXOW0M2QLpd5kok2&#10;QGuQ96g1V4zeVqItq8l2VWkzgWkf2enNxSa/3H1kTp5OXTweuU4Zb6CTxH0d30fcPNtqNYGzrlj1&#10;qfrIZBvh8Jomf9SQPXycz9MrebJzs/2ZplBgfNtQYZ7dkm14EdBwZyd64V73QrZrnAT+DMOxNx4F&#10;rpNAHvJ83xv5geyoZA29+eTCZH2pLgVEeNDL/EJ5yCsYT+RdRU1VzXizAHD1g03rw2z6aR1Xmeiq&#10;mltL2xS3Nv0NoBiXqyIDu/rSruLM1qi1tKhT0tkazssuGKPbdRanUDHRD1B94wKeqKE/3mbif7VT&#10;PKlY3VxldOPwg6nLoOqi9+K767qRJm1P4Z1Z0kVeFPB/PClKZwu2DzB0A0/XtMhTnisSbHUzK5hz&#10;F3NnFB9uCOigzmmbvAFKKPLN1B3rk+IJt8VlmYrbNHFeyGO4uCh54YAeqJw6kq73hXjkcnw5xgPs&#10;h5cD7M3ng4vFDA/CBYqC+Wg+m83R37yeCE/WeZpmJa9qSwMIvw4SipCkA2si6DSpNlu+EJ+nLR92&#10;qyEMA61qf0XrBAh4v0sA39D0HjDAqOQ14GE4WFP2l+tsgdOmbv3nbcwy1yl+KgFHBGHMSVAkcBD5&#10;kGBmzo2ZE5cJFDV1G9eRh7NGEudtxfLVGu6ERB+X9ALce5kLZHBcylpBvZWP9eZswBmSwK7zkvvZ&#10;yPCzWSnJK9mViry0qwnf/XxfAVF1PE1e8mpPQx4BBuWcNSaY8FsLVApO81s2A/tLyLdM2DqS8rUC&#10;ai6s2o+vwQNGudSJuZfmnDd7De+GvgEaPgIo7hmgGp4C5w/wRISEkYKoxacYjAIZH0L/p4lPwECH&#10;QMWwizsJDGmOT6A+GoODWALtZXxymgCF2WQHoGGvBIoJIhagPQ2gTxOggI8OQKNeARoGAVC4ZNDg&#10;pSHoyA5Bpd70PT7iCUz5OgAd9wrQKAygAl95xFuAfhsJ4iQZlKBHABU01tsYFObuHsgIzyMUxDyp&#10;SdpZ/PeMUBBzTAqVdNUfQhWBEh/kpo7IFIWg2Evxm2do4fuJoLu3yIT86ABB14pMPNLQlwrKRcgO&#10;PFUUp6dJPGrhGWIxOXsQmR7gKVXWNi5zODwPizdYePYKTx0RkyL9yAyGHV9jgud7O4cHAn2EUORF&#10;ikC/NUItgXZCbG1Mq/19Obb1H6j0RIeRjJjtyIwlHTtmG4CP8BEoCUO1QqGNjSMd3x55YmD88kN+&#10;r6gtj1UZ04X/f0xVPpbECo0vBPnY++CTwSIcRwO8wMGARN544CHygYQeJni+6IaJBXUdLCLwUPkI&#10;ItEi3vdyvPibRcq1C/Lqt67X/j7ngs3uZifWhqBQywR7hpwl8amQs0rIkLNKyJCzSpxcyBmeIGqw&#10;ZXKFGdY7NlcgNFKa9LNsoZ5nli0OWoFh2YLPJr+yGMVgC63ZWLYwV4MRHV812cIMsh6bLXyfx/mf&#10;H1v4QQRTRy5wWbawbLHnKrwDxhaRGONy/cyyRYctdLDbZAsz4n1stsCErwl+ni1QMFJyuGULyxY9&#10;soWWMy1bdNhCrzww2cJcfnBstgCxwuoWcv/J8daC25nIXjORSKvLli0Mtgj4LhkZJDLZQos8sNzz&#10;2GwhF8mrQHskeEpim28BApnTChfPbJrZe+uIpYv96EKr/JYuOnQB3viULrTK0y9dEAybAzsLHx7o&#10;Ass9PzYqIvbYWbp4xf7BQ5QLLfRbuujQhV4hZYwu5Jo5tUzq2KOLKMJqFR9R25iNwQWE+SGTC51Y&#10;DjwsXVi6eO1240PoQiv9p0IXsEFSvHlABInVWxL4qw3MNByb73I4/wcAAP//AwBQSwMEFAAGAAgA&#10;AAAhAPnLcc3iAAAADAEAAA8AAABkcnMvZG93bnJldi54bWxMj8FOwzAMhu9IvENkJG4sCesKK02n&#10;aQJOExIbEuKWNV5brUmqJmu7t8c7wc2//On353w12ZYN2IfGOwVyJoChK71pXKXga//28AwsRO2M&#10;br1DBRcMsCpub3KdGT+6Txx2sWJU4kKmFdQxdhnnoazR6jDzHTraHX1vdaTYV9z0eqRy2/JHIVJu&#10;dePoQq073NRYnnZnq+B91ON6Ll+H7em4ufzsFx/fW4lK3d9N6xdgEaf4B8NVn9ShIKeDPzsTWEtZ&#10;PM0JVZAICewKyMUyAXagKU2WKfAi5/+fKH4BAAD//wMAUEsBAi0AFAAGAAgAAAAhALaDOJL+AAAA&#10;4QEAABMAAAAAAAAAAAAAAAAAAAAAAFtDb250ZW50X1R5cGVzXS54bWxQSwECLQAUAAYACAAAACEA&#10;OP0h/9YAAACUAQAACwAAAAAAAAAAAAAAAAAvAQAAX3JlbHMvLnJlbHNQSwECLQAUAAYACAAAACEA&#10;egR4rksGAAATQgAADgAAAAAAAAAAAAAAAAAuAgAAZHJzL2Uyb0RvYy54bWxQSwECLQAUAAYACAAA&#10;ACEA+ctxzeIAAAAMAQAADwAAAAAAAAAAAAAAAAClCAAAZHJzL2Rvd25yZXYueG1sUEsFBgAAAAAE&#10;AAQA8wAAALQJAAAAAA==&#10;">
                <v:rect id="Rectangle 222" o:spid="_x0000_s14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2/IxAAAANwAAAAPAAAAZHJzL2Rvd25yZXYueG1sRI/RisIw&#10;FETfhf2HcIV901SRxVajVEHYJ9mtfsClubbF5qbbxLb69UYQ9nGYmTPMejuYWnTUusqygtk0AkGc&#10;W11xoeB8OkyWIJxH1lhbJgV3crDdfIzWmGjb8y91mS9EgLBLUEHpfZNI6fKSDLqpbYiDd7GtQR9k&#10;W0jdYh/gppbzKPqSBisOCyU2tC8pv2Y3o+Dqh+6YFtnjEJ93cf6zS/vbX6rU53hIVyA8Df4//G5/&#10;awWL5QJeZ8IRkJsnAAAA//8DAFBLAQItABQABgAIAAAAIQDb4fbL7gAAAIUBAAATAAAAAAAAAAAA&#10;AAAAAAAAAABbQ29udGVudF9UeXBlc10ueG1sUEsBAi0AFAAGAAgAAAAhAFr0LFu/AAAAFQEAAAsA&#10;AAAAAAAAAAAAAAAAHwEAAF9yZWxzLy5yZWxzUEsBAi0AFAAGAAgAAAAhALbPb8jEAAAA3AAAAA8A&#10;AAAAAAAAAAAAAAAABwIAAGRycy9kb3ducmV2LnhtbFBLBQYAAAAAAwADALcAAAD4AgAAAAA=&#10;" filled="f" strokeweight="2pt"/>
                <v:line id="Line 223" o:spid="_x0000_s14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SeS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KXzPhCMgVx8AAAD//wMAUEsBAi0AFAAGAAgAAAAhANvh9svuAAAAhQEAABMAAAAAAAAAAAAAAAAA&#10;AAAAAFtDb250ZW50X1R5cGVzXS54bWxQSwECLQAUAAYACAAAACEAWvQsW78AAAAVAQAACwAAAAAA&#10;AAAAAAAAAAAfAQAAX3JlbHMvLnJlbHNQSwECLQAUAAYACAAAACEAdLknksAAAADcAAAADwAAAAAA&#10;AAAAAAAAAAAHAgAAZHJzL2Rvd25yZXYueG1sUEsFBgAAAAADAAMAtwAAAPQCAAAAAA==&#10;" strokeweight="2pt"/>
                <v:line id="Line 224" o:spid="_x0000_s14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7nl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hGu55cAAAADcAAAADwAAAAAA&#10;AAAAAAAAAAAHAgAAZHJzL2Rvd25yZXYueG1sUEsFBgAAAAADAAMAtwAAAPQCAAAAAA==&#10;" strokeweight="2pt"/>
                <v:line id="Line 225" o:spid="_x0000_s14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xx+wwAAANwAAAAPAAAAZHJzL2Rvd25yZXYueG1sRI9Li8JA&#10;EITvgv9haMGbThRfREcRIcveFqMXb51M54GZnpCZ1ey/3xEEj0VVfUXtDr1pxIM6V1tWMJtGIIhz&#10;q2suFVwvyWQDwnlkjY1lUvBHDg774WCHsbZPPtMj9aUIEHYxKqi8b2MpXV6RQTe1LXHwCtsZ9EF2&#10;pdQdPgPcNHIeRStpsOawUGFLp4rye/prFNxv12Xy9XPSlyY96qxM/C0rtFLjUX/cgvDU+0/43f7W&#10;ChabNbzOhCMg9/8AAAD//wMAUEsBAi0AFAAGAAgAAAAhANvh9svuAAAAhQEAABMAAAAAAAAAAAAA&#10;AAAAAAAAAFtDb250ZW50X1R5cGVzXS54bWxQSwECLQAUAAYACAAAACEAWvQsW78AAAAVAQAACwAA&#10;AAAAAAAAAAAAAAAfAQAAX3JlbHMvLnJlbHNQSwECLQAUAAYACAAAACEA6yccfsMAAADcAAAADwAA&#10;AAAAAAAAAAAAAAAHAgAAZHJzL2Rvd25yZXYueG1sUEsFBgAAAAADAAMAtwAAAPcCAAAAAA==&#10;" strokeweight="2pt"/>
                <v:line id="Line 226" o:spid="_x0000_s14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IgM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mriIDL0AAADcAAAADwAAAAAAAAAA&#10;AAAAAAAHAgAAZHJzL2Rvd25yZXYueG1sUEsFBgAAAAADAAMAtwAAAPECAAAAAA==&#10;" strokeweight="2pt"/>
                <v:line id="Line 227" o:spid="_x0000_s14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C2X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9fQtl8MAAADcAAAADwAA&#10;AAAAAAAAAAAAAAAHAgAAZHJzL2Rvd25yZXYueG1sUEsFBgAAAAADAAMAtwAAAPcCAAAAAA==&#10;" strokeweight="2pt"/>
                <v:line id="Line 228" o:spid="_x0000_s14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xLXvQAAANwAAAAPAAAAZHJzL2Rvd25yZXYueG1sRE/NDsFA&#10;EL5LvMNmJG5sC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4RcS170AAADcAAAADwAAAAAAAAAA&#10;AAAAAAAHAgAAZHJzL2Rvd25yZXYueG1sUEsFBgAAAAADAAMAtwAAAPECAAAAAA==&#10;" strokeweight="2pt"/>
                <v:line id="Line 229" o:spid="_x0000_s14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7dMwwAAANwAAAAPAAAAZHJzL2Rvd25yZXYueG1sRI9Bi8Iw&#10;FITvgv8hPMGbTRUV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jlu3TMMAAADcAAAADwAA&#10;AAAAAAAAAAAAAAAHAgAAZHJzL2Rvd25yZXYueG1sUEsFBgAAAAADAAMAtwAAAPcCAAAAAA==&#10;" strokeweight="2pt"/>
                <v:line id="Line 230" o:spid="_x0000_s14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quI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eJ5N4P9MOgKy+AMAAP//AwBQSwECLQAUAAYACAAAACEA2+H2y+4AAACFAQAAEwAAAAAAAAAA&#10;AAAAAAAAAAAAW0NvbnRlbnRfVHlwZXNdLnhtbFBLAQItABQABgAIAAAAIQBa9CxbvwAAABUBAAAL&#10;AAAAAAAAAAAAAAAAAB8BAABfcmVscy8ucmVsc1BLAQItABQABgAIAAAAIQD6OquIxQAAANwAAAAP&#10;AAAAAAAAAAAAAAAAAAcCAABkcnMvZG93bnJldi54bWxQSwUGAAAAAAMAAwC3AAAA+QIAAAAA&#10;" strokeweight="1pt"/>
                <v:line id="Line 231" o:spid="_x0000_s14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yg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XLzQJ+z4QjIPc/AAAA//8DAFBLAQItABQABgAIAAAAIQDb4fbL7gAAAIUBAAATAAAAAAAAAAAA&#10;AAAAAAAAAABbQ29udGVudF9UeXBlc10ueG1sUEsBAi0AFAAGAAgAAAAhAFr0LFu/AAAAFQEAAAsA&#10;AAAAAAAAAAAAAAAAHwEAAF9yZWxzLy5yZWxzUEsBAi0AFAAGAAgAAAAhABHFjKDEAAAA3AAAAA8A&#10;AAAAAAAAAAAAAAAABwIAAGRycy9kb3ducmV2LnhtbFBLBQYAAAAAAwADALcAAAD4AgAAAAA=&#10;" strokeweight="2pt"/>
                <v:line id="Line 232" o:spid="_x0000_s14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5ZnxQAAANwAAAAPAAAAZHJzL2Rvd25yZXYueG1sRI/RagIx&#10;FETfhf5DuAXfNGuRUlezS2kVKj6UWj/gurluVjc3SxJ12683hYKPw8ycYRZlb1txIR8axwom4wwE&#10;ceV0w7WC3fdq9AIiRGSNrWNS8EMByuJhsMBcuyt/0WUba5EgHHJUYGLscilDZchiGLuOOHkH5y3G&#10;JH0ttcdrgttWPmXZs7TYcFow2NGboeq0PVsFa7/fnCa/tZF7Xvtl+/k+C/ao1PCxf52DiNTHe/i/&#10;/aEVTGdT+DuTjoAsbgAAAP//AwBQSwECLQAUAAYACAAAACEA2+H2y+4AAACFAQAAEwAAAAAAAAAA&#10;AAAAAAAAAAAAW0NvbnRlbnRfVHlwZXNdLnhtbFBLAQItABQABgAIAAAAIQBa9CxbvwAAABUBAAAL&#10;AAAAAAAAAAAAAAAAAB8BAABfcmVscy8ucmVsc1BLAQItABQABgAIAAAAIQAan5ZnxQAAANwAAAAP&#10;AAAAAAAAAAAAAAAAAAcCAABkcnMvZG93bnJldi54bWxQSwUGAAAAAAMAAwC3AAAA+QIAAAAA&#10;" strokeweight="1pt"/>
                <v:rect id="Rectangle 233" o:spid="_x0000_s14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7xw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lzN4nYlHQK6fAAAA//8DAFBLAQItABQABgAIAAAAIQDb4fbL7gAAAIUBAAATAAAAAAAAAAAAAAAA&#10;AAAAAABbQ29udGVudF9UeXBlc10ueG1sUEsBAi0AFAAGAAgAAAAhAFr0LFu/AAAAFQEAAAsAAAAA&#10;AAAAAAAAAAAAHwEAAF9yZWxzLy5yZWxzUEsBAi0AFAAGAAgAAAAhALFXvHDBAAAA3AAAAA8AAAAA&#10;AAAAAAAAAAAABwIAAGRycy9kb3ducmV2LnhtbFBLBQYAAAAAAwADALcAAAD1AgAAAAA=&#10;" filled="f" stroked="f" strokeweight=".25pt">
                  <v:textbox inset="1pt,1pt,1pt,1pt">
                    <w:txbxContent>
                      <w:p w14:paraId="2D668F6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4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SIHwQAAANwAAAAPAAAAZHJzL2Rvd25yZXYueG1sRI9Bi8Iw&#10;FITvC/6H8ARva+oiRatRyoLg1a6Cx0fzbKvNS02i1n9vFgSPw8x8wyzXvWnFnZxvLCuYjBMQxKXV&#10;DVcK9n+b7xkIH5A1tpZJwZM8rFeDryVm2j54R/ciVCJC2GeooA6hy6T0ZU0G/dh2xNE7WWcwROkq&#10;qR0+Ity08idJUmmw4bhQY0e/NZWX4mYU5Pm5P1yLOW68nCUu1VNd5UelRsM+X4AI1IdP+N3eagXT&#10;eQr/Z+IRkKsXAAAA//8DAFBLAQItABQABgAIAAAAIQDb4fbL7gAAAIUBAAATAAAAAAAAAAAAAAAA&#10;AAAAAABbQ29udGVudF9UeXBlc10ueG1sUEsBAi0AFAAGAAgAAAAhAFr0LFu/AAAAFQEAAAsAAAAA&#10;AAAAAAAAAAAAHwEAAF9yZWxzLy5yZWxzUEsBAi0AFAAGAAgAAAAhAEGFIgfBAAAA3AAAAA8AAAAA&#10;AAAAAAAAAAAABwIAAGRycy9kb3ducmV2LnhtbFBLBQYAAAAAAwADALcAAAD1AgAAAAA=&#10;" filled="f" stroked="f" strokeweight=".25pt">
                  <v:textbox inset="1pt,1pt,1pt,1pt">
                    <w:txbxContent>
                      <w:p w14:paraId="555E104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4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ec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DmH15l4BOT6CQAA//8DAFBLAQItABQABgAIAAAAIQDb4fbL7gAAAIUBAAATAAAAAAAAAAAAAAAA&#10;AAAAAABbQ29udGVudF9UeXBlc10ueG1sUEsBAi0AFAAGAAgAAAAhAFr0LFu/AAAAFQEAAAsAAAAA&#10;AAAAAAAAAAAAHwEAAF9yZWxzLy5yZWxzUEsBAi0AFAAGAAgAAAAhAC7Jh5zBAAAA3AAAAA8AAAAA&#10;AAAAAAAAAAAABwIAAGRycy9kb3ducmV2LnhtbFBLBQYAAAAAAwADALcAAAD1AgAAAAA=&#10;" filled="f" stroked="f" strokeweight=".25pt">
                  <v:textbox inset="1pt,1pt,1pt,1pt">
                    <w:txbxContent>
                      <w:p w14:paraId="6FFEBBF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4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hPuvQAAANwAAAAPAAAAZHJzL2Rvd25yZXYueG1sRE/LqsIw&#10;EN0L/kMYwZ2miohWoxRBcGtVuMuhmdtWm0lNota/NwvB5eG819vONOJJzteWFUzGCQjiwuqaSwXn&#10;0360AOEDssbGMil4k4ftpt9bY6rti4/0zEMpYgj7FBVUIbSplL6oyKAf25Y4cv/WGQwRulJqh68Y&#10;bho5TZK5NFhzbKiwpV1FxS1/GAVZdu0u93yJey8XiZvrmS6zP6WGgy5bgQjUhZ/46z5oBbNlXBvP&#10;xCMgNx8AAAD//wMAUEsBAi0AFAAGAAgAAAAhANvh9svuAAAAhQEAABMAAAAAAAAAAAAAAAAAAAAA&#10;AFtDb250ZW50X1R5cGVzXS54bWxQSwECLQAUAAYACAAAACEAWvQsW78AAAAVAQAACwAAAAAAAAAA&#10;AAAAAAAfAQAAX3JlbHMvLnJlbHNQSwECLQAUAAYACAAAACEAX1YT7r0AAADcAAAADwAAAAAAAAAA&#10;AAAAAAAHAgAAZHJzL2Rvd25yZXYueG1sUEsFBgAAAAADAAMAtwAAAPECAAAAAA==&#10;" filled="f" stroked="f" strokeweight=".25pt">
                  <v:textbox inset="1pt,1pt,1pt,1pt">
                    <w:txbxContent>
                      <w:p w14:paraId="0C42A2F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4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rZ1wwAAANwAAAAPAAAAZHJzL2Rvd25yZXYueG1sRI/BasMw&#10;EETvhf6D2EJvtdwSQuxaNqZg6LVOAjku1tZ2Yq1cSU3cv68CgRyHmXnDFNViJnEm50fLCl6TFARx&#10;Z/XIvYLdtnnZgPABWeNkmRT8kYeqfHwoMNf2wl90bkMvIoR9jgqGEOZcSt8NZNAndiaO3rd1BkOU&#10;rpfa4SXCzSTf0nQtDY4cFwac6WOg7tT+GgV1fVz2P22GjZeb1K31Svf1Qannp6V+BxFoCffwrf2p&#10;FayyDK5n4hGQ5T8AAAD//wMAUEsBAi0AFAAGAAgAAAAhANvh9svuAAAAhQEAABMAAAAAAAAAAAAA&#10;AAAAAAAAAFtDb250ZW50X1R5cGVzXS54bWxQSwECLQAUAAYACAAAACEAWvQsW78AAAAVAQAACwAA&#10;AAAAAAAAAAAAAAAfAQAAX3JlbHMvLnJlbHNQSwECLQAUAAYACAAAACEAMBq2dcMAAADcAAAADwAA&#10;AAAAAAAAAAAAAAAHAgAAZHJzL2Rvd25yZXYueG1sUEsFBgAAAAADAAMAtwAAAPcCAAAAAA==&#10;" filled="f" stroked="f" strokeweight=".25pt">
                  <v:textbox inset="1pt,1pt,1pt,1pt">
                    <w:txbxContent>
                      <w:p w14:paraId="232D131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4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4XywAAAANwAAAAPAAAAZHJzL2Rvd25yZXYueG1sRE/Pa8Iw&#10;FL4P9j+EJ3hbE4eT2hmlDIRd7SZ4fDRvbbV56ZKsrf/9chjs+PH93h1m24uRfOgca1hlCgRx7UzH&#10;jYbPj+NTDiJEZIO9Y9JwpwCH/ePDDgvjJj7RWMVGpBAOBWpoYxwKKUPdksWQuYE4cV/OW4wJ+kYa&#10;j1MKt718VmojLXacGloc6K2l+lb9WA1leZ3P39UWj0Hmym/M2jTlRevlYi5fQUSa47/4z/1uNLyo&#10;ND+dSUdA7n8BAAD//wMAUEsBAi0AFAAGAAgAAAAhANvh9svuAAAAhQEAABMAAAAAAAAAAAAAAAAA&#10;AAAAAFtDb250ZW50X1R5cGVzXS54bWxQSwECLQAUAAYACAAAACEAWvQsW78AAAAVAQAACwAAAAAA&#10;AAAAAAAAAAAfAQAAX3JlbHMvLnJlbHNQSwECLQAUAAYACAAAACEAP8uF8sAAAADcAAAADwAAAAAA&#10;AAAAAAAAAAAHAgAAZHJzL2Rvd25yZXYueG1sUEsFBgAAAAADAAMAtwAAAPQCAAAAAA==&#10;" filled="f" stroked="f" strokeweight=".25pt">
                  <v:textbox inset="1pt,1pt,1pt,1pt">
                    <w:txbxContent>
                      <w:p w14:paraId="7355D5E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4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yBpwgAAANwAAAAPAAAAZHJzL2Rvd25yZXYueG1sRI9Ba8JA&#10;FITvBf/D8oTe6q5iRVM3IQiCV9MKHh/Z1yRt9m3cXTX9926h0OMwM98w22K0vbiRD51jDfOZAkFc&#10;O9Nxo+Hjff+yBhEissHeMWn4oQBFPnnaYmbcnY90q2IjEoRDhhraGIdMylC3ZDHM3ECcvE/nLcYk&#10;fSONx3uC214ulFpJix2nhRYH2rVUf1dXq6Esv8bTpdrgPsi18iuzNE151vp5OpZvICKN8T/81z4Y&#10;Da9qDr9n0hGQ+QMAAP//AwBQSwECLQAUAAYACAAAACEA2+H2y+4AAACFAQAAEwAAAAAAAAAAAAAA&#10;AAAAAAAAW0NvbnRlbnRfVHlwZXNdLnhtbFBLAQItABQABgAIAAAAIQBa9CxbvwAAABUBAAALAAAA&#10;AAAAAAAAAAAAAB8BAABfcmVscy8ucmVsc1BLAQItABQABgAIAAAAIQBQhyBpwgAAANwAAAAPAAAA&#10;AAAAAAAAAAAAAAcCAABkcnMvZG93bnJldi54bWxQSwUGAAAAAAMAAwC3AAAA9gIAAAAA&#10;" filled="f" stroked="f" strokeweight=".25pt">
                  <v:textbox inset="1pt,1pt,1pt,1pt">
                    <w:txbxContent>
                      <w:p w14:paraId="70529170" w14:textId="29C3EC52" w:rsidR="00912431" w:rsidRPr="002341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30</w:t>
                        </w:r>
                      </w:p>
                    </w:txbxContent>
                  </v:textbox>
                </v:rect>
                <v:rect id="Rectangle 240" o:spid="_x0000_s14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b4e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zNUUnmfSEZCbBwAAAP//AwBQSwECLQAUAAYACAAAACEA2+H2y+4AAACFAQAAEwAAAAAAAAAAAAAA&#10;AAAAAAAAW0NvbnRlbnRfVHlwZXNdLnhtbFBLAQItABQABgAIAAAAIQBa9CxbvwAAABUBAAALAAAA&#10;AAAAAAAAAAAAAB8BAABfcmVscy8ucmVsc1BLAQItABQABgAIAAAAIQCgVb4ewgAAANwAAAAPAAAA&#10;AAAAAAAAAAAAAAcCAABkcnMvZG93bnJldi54bWxQSwUGAAAAAAMAAwC3AAAA9gIAAAAA&#10;" filled="f" stroked="f" strokeweight=".25pt">
                  <v:textbox inset="1pt,1pt,1pt,1pt">
                    <w:txbxContent>
                      <w:p w14:paraId="70506564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3407AF5E" w14:textId="00419DD3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560706">
        <w:rPr>
          <w:rFonts w:ascii="Times New Roman" w:eastAsiaTheme="minorHAnsi" w:hAnsi="Times New Roman"/>
          <w:sz w:val="28"/>
        </w:rPr>
        <w:t>В таблице 2.2.5</w:t>
      </w:r>
      <w:r w:rsidR="00560706" w:rsidRPr="00803989">
        <w:rPr>
          <w:rFonts w:ascii="Times New Roman" w:eastAsiaTheme="minorHAnsi" w:hAnsi="Times New Roman"/>
          <w:sz w:val="28"/>
        </w:rPr>
        <w:t xml:space="preserve"> представлен п</w:t>
      </w:r>
      <w:r w:rsidR="00560706">
        <w:rPr>
          <w:rFonts w:ascii="Times New Roman" w:eastAsiaTheme="minorHAnsi" w:hAnsi="Times New Roman"/>
          <w:sz w:val="28"/>
        </w:rPr>
        <w:t>ротокол тестирования</w:t>
      </w:r>
      <w:r w:rsidR="00560706" w:rsidRPr="00803989">
        <w:rPr>
          <w:rFonts w:ascii="Times New Roman" w:eastAsiaTheme="minorHAnsi" w:hAnsi="Times New Roman"/>
          <w:sz w:val="28"/>
        </w:rPr>
        <w:t xml:space="preserve"> на некорр</w:t>
      </w:r>
      <w:r w:rsidR="00560706">
        <w:rPr>
          <w:rFonts w:ascii="Times New Roman" w:eastAsiaTheme="minorHAnsi" w:hAnsi="Times New Roman"/>
          <w:sz w:val="28"/>
        </w:rPr>
        <w:t>ектность</w:t>
      </w:r>
      <w:r w:rsidR="00560706" w:rsidRPr="00803989">
        <w:rPr>
          <w:rFonts w:ascii="Times New Roman" w:eastAsiaTheme="minorHAnsi" w:hAnsi="Times New Roman"/>
          <w:sz w:val="28"/>
        </w:rPr>
        <w:t xml:space="preserve"> данных</w:t>
      </w:r>
      <w:r w:rsidR="00560706">
        <w:rPr>
          <w:rFonts w:ascii="Times New Roman" w:eastAsiaTheme="minorHAnsi" w:hAnsi="Times New Roman"/>
          <w:sz w:val="28"/>
        </w:rPr>
        <w:t xml:space="preserve"> в режиме администратора в разделе авиарейсы</w:t>
      </w:r>
      <w:r w:rsidR="00560706" w:rsidRPr="00803989">
        <w:rPr>
          <w:rFonts w:ascii="Times New Roman" w:eastAsiaTheme="minorHAnsi" w:hAnsi="Times New Roman"/>
          <w:sz w:val="28"/>
        </w:rPr>
        <w:t>.</w:t>
      </w:r>
    </w:p>
    <w:p w14:paraId="6A02B60D" w14:textId="3BB03AA5" w:rsidR="00560706" w:rsidRPr="00803989" w:rsidRDefault="00560706" w:rsidP="00560706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Таблица 2.2.5</w:t>
      </w:r>
      <w:r w:rsidRPr="00803989">
        <w:rPr>
          <w:rFonts w:ascii="Times New Roman" w:eastAsiaTheme="minorHAnsi" w:hAnsi="Times New Roman"/>
          <w:sz w:val="28"/>
        </w:rPr>
        <w:t xml:space="preserve"> </w:t>
      </w:r>
      <w:r>
        <w:rPr>
          <w:rFonts w:ascii="Times New Roman" w:eastAsiaTheme="minorHAnsi" w:hAnsi="Times New Roman"/>
          <w:sz w:val="28"/>
        </w:rPr>
        <w:t>-</w:t>
      </w:r>
      <w:r w:rsidRPr="00803989">
        <w:rPr>
          <w:rFonts w:ascii="Times New Roman" w:eastAsiaTheme="minorHAnsi" w:hAnsi="Times New Roman"/>
          <w:sz w:val="28"/>
        </w:rPr>
        <w:t xml:space="preserve"> Протокол тестирования на некорр</w:t>
      </w:r>
      <w:r>
        <w:rPr>
          <w:rFonts w:ascii="Times New Roman" w:eastAsiaTheme="minorHAnsi" w:hAnsi="Times New Roman"/>
          <w:sz w:val="28"/>
        </w:rPr>
        <w:t>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  <w:r>
        <w:rPr>
          <w:rFonts w:ascii="Times New Roman" w:eastAsiaTheme="minorHAnsi" w:hAnsi="Times New Roman"/>
          <w:sz w:val="28"/>
        </w:rPr>
        <w:t xml:space="preserve"> в режиме администратора в разделе авиарейсы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560706" w:rsidRPr="00F067FF" w14:paraId="2DD847F8" w14:textId="77777777" w:rsidTr="006D2999">
        <w:trPr>
          <w:trHeight w:val="170"/>
        </w:trPr>
        <w:tc>
          <w:tcPr>
            <w:tcW w:w="9606" w:type="dxa"/>
            <w:gridSpan w:val="2"/>
            <w:noWrap/>
          </w:tcPr>
          <w:p w14:paraId="050F0FA8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Общая информация о тестировании</w:t>
            </w:r>
          </w:p>
        </w:tc>
      </w:tr>
      <w:tr w:rsidR="00560706" w:rsidRPr="00F067FF" w14:paraId="2CE22DEA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5D4DC7D0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0BF764C9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FlightsBase</w:t>
            </w:r>
          </w:p>
        </w:tc>
      </w:tr>
      <w:tr w:rsidR="00560706" w:rsidRPr="00F067FF" w14:paraId="59DB3827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7C083B01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62CC7CC3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1.0</w:t>
            </w:r>
          </w:p>
        </w:tc>
      </w:tr>
      <w:tr w:rsidR="00560706" w:rsidRPr="00F067FF" w14:paraId="1A3149F1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4A061EE9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67DCBC50" w14:textId="1B817433" w:rsidR="00560706" w:rsidRPr="00913EC5" w:rsidRDefault="00FB54CC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Мирхайдарова Рада Эдуардовна</w:t>
            </w:r>
          </w:p>
        </w:tc>
      </w:tr>
      <w:tr w:rsidR="00560706" w:rsidRPr="00F067FF" w14:paraId="0B1B9BE8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6FEE6635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27D40048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1</w:t>
            </w: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5.06.2022</w:t>
            </w:r>
          </w:p>
        </w:tc>
      </w:tr>
      <w:tr w:rsidR="00560706" w:rsidRPr="00C65179" w14:paraId="4727E6E6" w14:textId="77777777" w:rsidTr="006D2999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3D38CD47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Описание информационных полей для тестирования</w:t>
            </w:r>
          </w:p>
        </w:tc>
      </w:tr>
      <w:tr w:rsidR="00560706" w:rsidRPr="00F067FF" w14:paraId="1D8FD230" w14:textId="77777777" w:rsidTr="006D2999">
        <w:trPr>
          <w:trHeight w:val="70"/>
        </w:trPr>
        <w:tc>
          <w:tcPr>
            <w:tcW w:w="3369" w:type="dxa"/>
            <w:noWrap/>
            <w:hideMark/>
          </w:tcPr>
          <w:p w14:paraId="60D1D1AE" w14:textId="77777777" w:rsidR="00560706" w:rsidRPr="00913EC5" w:rsidRDefault="00560706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6C65EF07" w14:textId="77777777" w:rsidR="00560706" w:rsidRPr="00913EC5" w:rsidRDefault="00560706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Описание</w:t>
            </w:r>
          </w:p>
        </w:tc>
      </w:tr>
      <w:tr w:rsidR="00560706" w:rsidRPr="00F067FF" w14:paraId="36CEF169" w14:textId="77777777" w:rsidTr="006D2999">
        <w:trPr>
          <w:trHeight w:val="170"/>
        </w:trPr>
        <w:tc>
          <w:tcPr>
            <w:tcW w:w="3369" w:type="dxa"/>
            <w:hideMark/>
          </w:tcPr>
          <w:p w14:paraId="317F2B9E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76B91E5E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T2</w:t>
            </w:r>
          </w:p>
        </w:tc>
      </w:tr>
      <w:tr w:rsidR="00560706" w:rsidRPr="00F067FF" w14:paraId="604D25A5" w14:textId="77777777" w:rsidTr="006D2999">
        <w:trPr>
          <w:trHeight w:val="170"/>
        </w:trPr>
        <w:tc>
          <w:tcPr>
            <w:tcW w:w="3369" w:type="dxa"/>
            <w:hideMark/>
          </w:tcPr>
          <w:p w14:paraId="3C102D53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Приоритет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тестирования</w:t>
            </w:r>
          </w:p>
        </w:tc>
        <w:tc>
          <w:tcPr>
            <w:tcW w:w="6237" w:type="dxa"/>
            <w:hideMark/>
          </w:tcPr>
          <w:p w14:paraId="53A79D5F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Высокий</w:t>
            </w:r>
          </w:p>
        </w:tc>
      </w:tr>
      <w:tr w:rsidR="00560706" w:rsidRPr="00DD157E" w14:paraId="1C657965" w14:textId="77777777" w:rsidTr="006D2999">
        <w:trPr>
          <w:trHeight w:val="170"/>
        </w:trPr>
        <w:tc>
          <w:tcPr>
            <w:tcW w:w="3369" w:type="dxa"/>
            <w:hideMark/>
          </w:tcPr>
          <w:p w14:paraId="0AAA0682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37C85B5B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Проверка на корректность ввода данных</w:t>
            </w:r>
          </w:p>
        </w:tc>
      </w:tr>
      <w:tr w:rsidR="00560706" w:rsidRPr="00DD157E" w14:paraId="21654529" w14:textId="77777777" w:rsidTr="006D2999">
        <w:trPr>
          <w:trHeight w:val="170"/>
        </w:trPr>
        <w:tc>
          <w:tcPr>
            <w:tcW w:w="3369" w:type="dxa"/>
            <w:hideMark/>
          </w:tcPr>
          <w:p w14:paraId="7BEEC82B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12820778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560706" w:rsidRPr="00F067FF" w14:paraId="6E927801" w14:textId="77777777" w:rsidTr="006D2999">
        <w:trPr>
          <w:trHeight w:val="170"/>
        </w:trPr>
        <w:tc>
          <w:tcPr>
            <w:tcW w:w="3369" w:type="dxa"/>
            <w:hideMark/>
          </w:tcPr>
          <w:p w14:paraId="451B0312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3851A6D3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Ввод некорректных данных в текстовые поля</w:t>
            </w:r>
            <w:r w:rsidR="003F43F8"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 xml:space="preserve"> «Номер», «Цена», «Кол-во мест»;</w:t>
            </w:r>
          </w:p>
          <w:p w14:paraId="2F79CBF6" w14:textId="77777777" w:rsidR="003F43F8" w:rsidRPr="00913EC5" w:rsidRDefault="003F43F8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Нажмите на кнопку «Добавить», «Редактировать»</w:t>
            </w:r>
          </w:p>
        </w:tc>
      </w:tr>
      <w:tr w:rsidR="00560706" w:rsidRPr="00F067FF" w14:paraId="243F373F" w14:textId="77777777" w:rsidTr="006D2999">
        <w:trPr>
          <w:trHeight w:val="170"/>
        </w:trPr>
        <w:tc>
          <w:tcPr>
            <w:tcW w:w="3369" w:type="dxa"/>
            <w:hideMark/>
          </w:tcPr>
          <w:p w14:paraId="04129DD3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593D6B03" w14:textId="77777777" w:rsidR="00560706" w:rsidRPr="00913EC5" w:rsidRDefault="003F43F8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;</w:t>
            </w:r>
            <w:r w:rsidR="003D6B17"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1000;1000,15000;1000,15000,15</w:t>
            </w:r>
          </w:p>
        </w:tc>
      </w:tr>
      <w:tr w:rsidR="00560706" w:rsidRPr="005D635A" w14:paraId="34E855DE" w14:textId="77777777" w:rsidTr="006D2999">
        <w:trPr>
          <w:trHeight w:val="170"/>
        </w:trPr>
        <w:tc>
          <w:tcPr>
            <w:tcW w:w="3369" w:type="dxa"/>
            <w:hideMark/>
          </w:tcPr>
          <w:p w14:paraId="2837279B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lastRenderedPageBreak/>
              <w:t>Ожидаемый результат</w:t>
            </w:r>
          </w:p>
        </w:tc>
        <w:tc>
          <w:tcPr>
            <w:tcW w:w="6237" w:type="dxa"/>
            <w:hideMark/>
          </w:tcPr>
          <w:p w14:paraId="66F7363B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560706" w:rsidRPr="005D635A" w14:paraId="1D9309D0" w14:textId="77777777" w:rsidTr="006D2999">
        <w:trPr>
          <w:trHeight w:val="170"/>
        </w:trPr>
        <w:tc>
          <w:tcPr>
            <w:tcW w:w="3369" w:type="dxa"/>
            <w:hideMark/>
          </w:tcPr>
          <w:p w14:paraId="5032F6B8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4E2FDF36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 результате тестирование программа вывела информационные окна с сообщениями в зависимости от ситуации</w:t>
            </w:r>
          </w:p>
        </w:tc>
      </w:tr>
      <w:tr w:rsidR="00560706" w:rsidRPr="00F067FF" w14:paraId="5D6BB3AC" w14:textId="77777777" w:rsidTr="006D2999">
        <w:trPr>
          <w:trHeight w:val="170"/>
        </w:trPr>
        <w:tc>
          <w:tcPr>
            <w:tcW w:w="3369" w:type="dxa"/>
            <w:hideMark/>
          </w:tcPr>
          <w:p w14:paraId="2CEC3952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7D5FC093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Запуск программы</w:t>
            </w:r>
          </w:p>
        </w:tc>
      </w:tr>
      <w:tr w:rsidR="00560706" w:rsidRPr="005D635A" w14:paraId="26F54D96" w14:textId="77777777" w:rsidTr="006D2999">
        <w:trPr>
          <w:trHeight w:val="170"/>
        </w:trPr>
        <w:tc>
          <w:tcPr>
            <w:tcW w:w="3369" w:type="dxa"/>
            <w:hideMark/>
          </w:tcPr>
          <w:p w14:paraId="07D8B976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204F8D88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560706" w:rsidRPr="00F067FF" w14:paraId="79E51033" w14:textId="77777777" w:rsidTr="006D2999">
        <w:trPr>
          <w:trHeight w:val="170"/>
        </w:trPr>
        <w:tc>
          <w:tcPr>
            <w:tcW w:w="3369" w:type="dxa"/>
            <w:hideMark/>
          </w:tcPr>
          <w:p w14:paraId="2BAE294B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Статус</w:t>
            </w: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5372E5C1" w14:textId="77777777" w:rsidR="00560706" w:rsidRPr="00913EC5" w:rsidRDefault="00560706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913EC5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Pass</w:t>
            </w:r>
          </w:p>
        </w:tc>
      </w:tr>
    </w:tbl>
    <w:p w14:paraId="63AB74BA" w14:textId="77777777" w:rsidR="003F43F8" w:rsidRPr="00F026DC" w:rsidRDefault="003F43F8" w:rsidP="003F43F8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F026DC">
        <w:rPr>
          <w:rFonts w:ascii="Times New Roman" w:eastAsiaTheme="minorHAnsi" w:hAnsi="Times New Roman"/>
          <w:sz w:val="28"/>
        </w:rPr>
        <w:t xml:space="preserve">Результат тестирования </w:t>
      </w:r>
      <w:r>
        <w:rPr>
          <w:rFonts w:ascii="Times New Roman" w:eastAsiaTheme="minorHAnsi" w:hAnsi="Times New Roman"/>
          <w:sz w:val="28"/>
        </w:rPr>
        <w:t>на некорректность</w:t>
      </w:r>
      <w:r w:rsidRPr="00F026DC">
        <w:rPr>
          <w:rFonts w:ascii="Times New Roman" w:eastAsiaTheme="minorHAnsi" w:hAnsi="Times New Roman"/>
          <w:sz w:val="28"/>
        </w:rPr>
        <w:t xml:space="preserve"> дан</w:t>
      </w:r>
      <w:r>
        <w:rPr>
          <w:rFonts w:ascii="Times New Roman" w:eastAsiaTheme="minorHAnsi" w:hAnsi="Times New Roman"/>
          <w:sz w:val="28"/>
        </w:rPr>
        <w:t>ных представлен на рисунке 2.2.</w:t>
      </w:r>
      <w:r w:rsidRPr="003F43F8">
        <w:rPr>
          <w:rFonts w:ascii="Times New Roman" w:eastAsiaTheme="minorHAnsi" w:hAnsi="Times New Roman"/>
          <w:sz w:val="28"/>
        </w:rPr>
        <w:t>5</w:t>
      </w:r>
      <w:r w:rsidRPr="00F026DC">
        <w:rPr>
          <w:rFonts w:ascii="Times New Roman" w:eastAsiaTheme="minorHAnsi" w:hAnsi="Times New Roman"/>
          <w:sz w:val="28"/>
        </w:rPr>
        <w:t>.</w:t>
      </w:r>
    </w:p>
    <w:p w14:paraId="43A9FBAE" w14:textId="77777777" w:rsidR="003F43F8" w:rsidRPr="003F43F8" w:rsidRDefault="003F43F8" w:rsidP="003F43F8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</w:p>
    <w:p w14:paraId="6B292291" w14:textId="77777777" w:rsidR="003F43F8" w:rsidRPr="003F43F8" w:rsidRDefault="003F43F8" w:rsidP="003F43F8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</w:p>
    <w:p w14:paraId="24200525" w14:textId="4EAE69FC" w:rsidR="00560706" w:rsidRDefault="00C77774" w:rsidP="003F43F8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2816" behindDoc="0" locked="1" layoutInCell="1" allowOverlap="1" wp14:anchorId="22014756" wp14:editId="6F0C8746">
                <wp:simplePos x="0" y="0"/>
                <wp:positionH relativeFrom="page">
                  <wp:posOffset>692150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46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46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5910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D669A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6B2B1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E6572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47358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AEFAA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72022" w14:textId="04671CDD" w:rsidR="00912431" w:rsidRPr="002341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31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13043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5242E8D0" w14:textId="574EA0F1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014756" id="_x0000_s1466" style="position:absolute;left:0;text-align:left;margin-left:54.5pt;margin-top:21.6pt;width:526.05pt;height:804.75pt;z-index:25168281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xPkPQYAABNCAAAOAAAAZHJzL2Uyb0RvYy54bWzsXF1zozYUfe9M/wPDu2OExZcnzk7WjjOd&#10;Sdud7vYHKIBtphhRQWJnd/rfe/WBAonTjeM1M26UBwcZENLVuYereySff9iuc+s+ZVVGi4mNzhzb&#10;SouYJlmxnNh/fpkPQtuqalIkJKdFOrEf0sr+cPHzT+ebcpy6dEXzJGUWVFJU4005sVd1XY6Hwype&#10;pWtSndEyLeDkgrI1qaHIlsOEkQ3Uvs6HruP4ww1lSclonFYVfDuTJ+0LUf9ikcb174tFldZWPrGh&#10;bbX4ZOLzln8OL87JeMlIucpi1QzyhlasSVbAQ3VVM1IT645lz6paZzGjFV3UZzFdD+likcWp6AP0&#10;BjlPenPN6F0p+rIcb5alNhOY9omd3lxt/Nv9J2ZlycTG/si2CrKGQRLPtVwXcfNsyuUYrrpm5efy&#10;E5N9hMMbGv9Vwenh0/O8vJQXW7ebX2kCFZK7mgrzbBdszauAjltbMQoPehTSbW3F8KXvh0448mwr&#10;hnPIcV1n5HpyoOIVjOazG+PVlboVEOHAKPMb5SFvIBnLp4qWqpbxbgHgqkebVofZ9POKlKkYqopb&#10;S9sUNzb9A6BIimWegl1daVdxZWPUSlrUKuh0Bdell4zRzSolCTRMjAM0v3UDL1QwHm8z8X/aiYxL&#10;VtXXKV1b/GBiM2i6GD1yf1PV0qTNJXwwCzrP8hy+J+O8sDZgew/DMPByRfMs4WdFgS1vpzmz7gl3&#10;RvHHDQED1LlsndVACXm2ntihvoiMuS2uikQ8piZZLo/h5rzglQN6oHHqSLret8iJrsKrEA+w618N&#10;sDObDS7nUzzw5yjwZqPZdDpD//B2IjxeZUmSFrypDQ0g/DpIKEKSDqyJoNOlqt3zufh73vNhtxnC&#10;MNCr5r/onQABH3cJ4FuaPAAGGJW8BjwMByvKvtrWBjhtYld/3xGW2lb+SwE4ihDGnARFAXuBCwXW&#10;PnPbPkOKGKqa2LVtycNpLYnzrmTZcgVPQmKMC3oJ7r3IBDI4LmWroN3Kx3pzNuAMSWA3WcH9bNTy&#10;s2khySveFoq8tKsJ3/3yUAJRdTxN3vJqT0NOBAzKOSuMcMQfLVApOM1t2AzsLyHfMGHjSMrXcmi5&#10;sGo/vgYvGOVSJ+ZemnPe7DV8GPoGqP8EoLhngGp4Cpw/whNFkR8oiBp8imAUyPgQ+j9NfAIGOgQq&#10;wi7uJBDSHJ9AXRSCgxgC7SU+OU2AwmyyA1C/VwLFEYoMQHsKoE8ToICPDkCDXgHqex5QuGRQ76UQ&#10;dGRCUJlveo+v+ACmfB2Ahr0CNPA9aMB3XvEGoD8mBXGSDBqgJwAVNNZbDApzdwfSCLsRCsk8mZM0&#10;s/j3jFBI5rQpVNJVfwhVBBq5kG7qJJkCHzL2MvnNT+jE97OE7t5JJuQGByR0TZKJKw19ZUEDLePI&#10;LOhIqTg9TeJRA08fi8nZY5LpEZ4yy9roMofD8zC9wcCzV3hqRUzBsy2GHT/HBO/3Zg4PBPoEocjh&#10;0Yd4xRsCfbdZ0EDLSC3NdtTWko6t2XrgIzwCjXxfrVBotHGk9e2RIwLjl1/ye6m2XKtqTRf+/5qq&#10;fC2JFRrfIuRi56MbDeZ+GAzwHHuDKHDCgYOij5Hv4AjP5l2ZWFDXwUkELpWPQIkWet/LevEPU8q1&#10;ys2b38jKzf9d8nK9vd2KtSEo0InWPSVnGTkqyVkVpOSsClJyVoWTk5zBLmou0OaKtqx3bK5AaKRy&#10;0jvZQr3PDFsctALDsAWfTX5nMUqLLXTW27BFezVYoPXVNlu0RdZjs4Xrcp1/d2zhenzqyKNfwxaG&#10;LfZchXdIbKElCMMWHbbQYnebLXQgBksyjs0WOArVirYdsYU3UulwwxaGLXpkC60HGbbosIVeedBm&#10;Cx2I9cAWkKwweQu5/+R4a8HNTGSvmUgo8mdcmzNs0WYLsMuOvIUOxHpgC7lIXgntMDHqKJmQ5jSJ&#10;ix2bZvbeOmLoYj+60FqpoYsOXYA3yiUP7eBCR2L90kWEYXPgC3SB5Z4fo4qIPXaGLl6xf/CAzEWo&#10;tWtDFx260CukWnQh18ypZVLHzlwEAVar+CK1jVm+Cfn+YgQyP5zkiU4sAw9DF4YuXrvd+BC60GsI&#10;ToUuYIOk+OUBIRKrX0ngP23QLsNx+7ccLv4FAAD//wMAUEsDBBQABgAIAAAAIQB1dPpR4gAAAAwB&#10;AAAPAAAAZHJzL2Rvd25yZXYueG1sTI9BS8NAEIXvgv9hGcGb3Wxqo8ZsSinqqRRsBfG2TaZJaHY2&#10;ZLdJ+u+dnvQ2j3m8971sOdlWDNj7xpEGNYtAIBWubKjS8LV/f3gG4YOh0rSOUMMFPSzz25vMpKUb&#10;6ROHXagEh5BPjYY6hC6V0hc1WuNnrkPi39H11gSWfSXL3owcblsZR1EirWmIG2rT4brG4rQ7Ww0f&#10;oxlXc/U2bE7H9eVnv9h+bxRqfX83rV5BBJzCnxmu+IwOOTMd3JlKL1rW0QtvCRoe5zGIq0ElSoE4&#10;8JUs4ieQeSb/j8h/AQAA//8DAFBLAQItABQABgAIAAAAIQC2gziS/gAAAOEBAAATAAAAAAAAAAAA&#10;AAAAAAAAAABbQ29udGVudF9UeXBlc10ueG1sUEsBAi0AFAAGAAgAAAAhADj9If/WAAAAlAEAAAsA&#10;AAAAAAAAAAAAAAAALwEAAF9yZWxzLy5yZWxzUEsBAi0AFAAGAAgAAAAhABnnE+Q9BgAAE0IAAA4A&#10;AAAAAAAAAAAAAAAALgIAAGRycy9lMm9Eb2MueG1sUEsBAi0AFAAGAAgAAAAhAHV0+lHiAAAADAEA&#10;AA8AAAAAAAAAAAAAAAAAlwgAAGRycy9kb3ducmV2LnhtbFBLBQYAAAAABAAEAPMAAACmCQAAAAA=&#10;">
                <v:rect id="Rectangle 222" o:spid="_x0000_s14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4kyxAAAANwAAAAPAAAAZHJzL2Rvd25yZXYueG1sRI/RisIw&#10;FETfF/yHcAXf1lQR2VajVEHwSdzqB1yaa1tsbmoT2+5+vREW9nGYmTPMejuYWnTUusqygtk0AkGc&#10;W11xoeB6OXx+gXAeWWNtmRT8kIPtZvSxxkTbnr+py3whAoRdggpK75tESpeXZNBNbUMcvJttDfog&#10;20LqFvsAN7WcR9FSGqw4LJTY0L6k/J49jYK7H7pTWmS/h/i6i/PzLu2fj1SpyXhIVyA8Df4//Nc+&#10;agWL5QLeZ8IRkJsXAAAA//8DAFBLAQItABQABgAIAAAAIQDb4fbL7gAAAIUBAAATAAAAAAAAAAAA&#10;AAAAAAAAAABbQ29udGVudF9UeXBlc10ueG1sUEsBAi0AFAAGAAgAAAAhAFr0LFu/AAAAFQEAAAsA&#10;AAAAAAAAAAAAAAAAHwEAAF9yZWxzLy5yZWxzUEsBAi0AFAAGAAgAAAAhAAbDiTLEAAAA3AAAAA8A&#10;AAAAAAAAAAAAAAAABwIAAGRycy9kb3ducmV2LnhtbFBLBQYAAAAAAwADALcAAAD4AgAAAAA=&#10;" filled="f" strokeweight="2pt"/>
                <v:line id="Line 223" o:spid="_x0000_s14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F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xLXBaMAAAADcAAAADwAAAAAA&#10;AAAAAAAAAAAHAgAAZHJzL2Rvd25yZXYueG1sUEsFBgAAAAADAAMAtwAAAPQCAAAAAA==&#10;" strokeweight="2pt"/>
                <v:line id="Line 224" o:spid="_x0000_s14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18fwwAAANwAAAAPAAAAZHJzL2Rvd25yZXYueG1sRI9Ba8JA&#10;FITvBf/D8oTemo3S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NGdfH8MAAADcAAAADwAA&#10;AAAAAAAAAAAAAAAHAgAAZHJzL2Rvd25yZXYueG1sUEsFBgAAAAADAAMAtwAAAPcCAAAAAA==&#10;" strokeweight="2pt"/>
                <v:line id="Line 225" o:spid="_x0000_s14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/qEwgAAANwAAAAPAAAAZHJzL2Rvd25yZXYueG1sRI9Bi8Iw&#10;FITvgv8hPMGbpsrq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BbK/qEwgAAANwAAAAPAAAA&#10;AAAAAAAAAAAAAAcCAABkcnMvZG93bnJldi54bWxQSwUGAAAAAAMAAwC3AAAA9gIAAAAA&#10;" strokeweight="2pt"/>
                <v:line id="Line 226" o:spid="_x0000_s14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G7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gtwtpw&#10;JhwBufkCAAD//wMAUEsBAi0AFAAGAAgAAAAhANvh9svuAAAAhQEAABMAAAAAAAAAAAAAAAAAAAAA&#10;AFtDb250ZW50X1R5cGVzXS54bWxQSwECLQAUAAYACAAAACEAWvQsW78AAAAVAQAACwAAAAAAAAAA&#10;AAAAAAAfAQAAX3JlbHMvLnJlbHNQSwECLQAUAAYACAAAACEAKrRu9r0AAADcAAAADwAAAAAAAAAA&#10;AAAAAAAHAgAAZHJzL2Rvd25yZXYueG1sUEsFBgAAAAADAAMAtwAAAPECAAAAAA==&#10;" strokeweight="2pt"/>
                <v:line id="Line 227" o:spid="_x0000_s14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MttwgAAANwAAAAPAAAAZHJzL2Rvd25yZXYueG1sRI9Bi8Iw&#10;FITvgv8hPMGbpsoqu9UoInTxJrZevD2bZ1tsXkoTtf57Iwgeh5n5hlmuO1OLO7WusqxgMo5AEOdW&#10;V1woOGbJ6BeE88gaa8uk4EkO1qt+b4mxtg8+0D31hQgQdjEqKL1vYildXpJBN7YNcfAutjXog2wL&#10;qVt8BLip5TSK5tJgxWGhxIa2JeXX9GYUXE/HWfK/3+qsTjf6XCT+dL5opYaDbrMA4anz3/CnvdMK&#10;fuZ/8D4TjoBcvQAAAP//AwBQSwECLQAUAAYACAAAACEA2+H2y+4AAACFAQAAEwAAAAAAAAAAAAAA&#10;AAAAAAAAW0NvbnRlbnRfVHlwZXNdLnhtbFBLAQItABQABgAIAAAAIQBa9CxbvwAAABUBAAALAAAA&#10;AAAAAAAAAAAAAB8BAABfcmVscy8ucmVsc1BLAQItABQABgAIAAAAIQBF+MttwgAAANwAAAAPAAAA&#10;AAAAAAAAAAAAAAcCAABkcnMvZG93bnJldi54bWxQSwUGAAAAAAMAAwC3AAAA9gIAAAAA&#10;" strokeweight="2pt"/>
                <v:line id="Line 228" o:spid="_x0000_s14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/QtvQAAANwAAAAPAAAAZHJzL2Rvd25yZXYueG1sRE+7CsIw&#10;FN0F/yFcwU1TxRfVKCJU3MTq4nZtrm2xuSlN1Pr3ZhAcD+e92rSmEi9qXGlZwWgYgSDOrC45V3A5&#10;J4MFCOeRNVaWScGHHGzW3c4KY23ffKJX6nMRQtjFqKDwvo6ldFlBBt3Q1sSBu9vGoA+wyaVu8B3C&#10;TSXHUTSTBksODQXWtCsoe6RPo+BxvUyT/XGnz1W61bc88dfbXSvV77XbJQhPrf+Lf+6DVjCZh/nh&#10;TDgCcv0FAAD//wMAUEsBAi0AFAAGAAgAAAAhANvh9svuAAAAhQEAABMAAAAAAAAAAAAAAAAAAAAA&#10;AFtDb250ZW50X1R5cGVzXS54bWxQSwECLQAUAAYACAAAACEAWvQsW78AAAAVAQAACwAAAAAAAAAA&#10;AAAAAAAfAQAAX3JlbHMvLnJlbHNQSwECLQAUAAYACAAAACEAURv0Lb0AAADcAAAADwAAAAAAAAAA&#10;AAAAAAAHAgAAZHJzL2Rvd25yZXYueG1sUEsFBgAAAAADAAMAtwAAAPECAAAAAA==&#10;" strokeweight="2pt"/>
                <v:line id="Line 229" o:spid="_x0000_s14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1G2wwAAANwAAAAPAAAAZHJzL2Rvd25yZXYueG1sRI9Pi8Iw&#10;FMTvgt8hPMGbTRX/UY0iQpe9LVYv3l6bZ1tsXkqT1e633wiCx2FmfsNs971pxIM6V1tWMI1iEMSF&#10;1TWXCi7ndLIG4TyyxsYyKfgjB/vdcLDFRNsnn+iR+VIECLsEFVTet4mUrqjIoItsSxy8m+0M+iC7&#10;UuoOnwFuGjmL46U0WHNYqLClY0XFPfs1Cu7XyyL9+jnqc5MddF6m/prftFLjUX/YgPDU+0/43f7W&#10;CuarKbzOhCMgd/8AAAD//wMAUEsBAi0AFAAGAAgAAAAhANvh9svuAAAAhQEAABMAAAAAAAAAAAAA&#10;AAAAAAAAAFtDb250ZW50X1R5cGVzXS54bWxQSwECLQAUAAYACAAAACEAWvQsW78AAAAVAQAACwAA&#10;AAAAAAAAAAAAAAAfAQAAX3JlbHMvLnJlbHNQSwECLQAUAAYACAAAACEAPldRtsMAAADcAAAADwAA&#10;AAAAAAAAAAAAAAAHAgAAZHJzL2Rvd25yZXYueG1sUEsFBgAAAAADAAMAtwAAAPcCAAAAAA==&#10;" strokeweight="2pt"/>
                <v:line id="Line 230" o:spid="_x0000_s14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k1y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l9EQ7mfSEZDzPwAAAP//AwBQSwECLQAUAAYACAAAACEA2+H2y+4AAACFAQAAEwAAAAAAAAAA&#10;AAAAAAAAAAAAW0NvbnRlbnRfVHlwZXNdLnhtbFBLAQItABQABgAIAAAAIQBa9CxbvwAAABUBAAAL&#10;AAAAAAAAAAAAAAAAAB8BAABfcmVscy8ucmVsc1BLAQItABQABgAIAAAAIQBKNk1yxQAAANwAAAAP&#10;AAAAAAAAAAAAAAAAAAcCAABkcnMvZG93bnJldi54bWxQSwUGAAAAAAMAAwC3AAAA+QIAAAAA&#10;" strokeweight="1pt"/>
                <v:line id="Line 231" o:spid="_x0000_s14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Wpa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XL9QJ+z4QjIPc/AAAA//8DAFBLAQItABQABgAIAAAAIQDb4fbL7gAAAIUBAAATAAAAAAAAAAAA&#10;AAAAAAAAAABbQ29udGVudF9UeXBlc10ueG1sUEsBAi0AFAAGAAgAAAAhAFr0LFu/AAAAFQEAAAsA&#10;AAAAAAAAAAAAAAAAHwEAAF9yZWxzLy5yZWxzUEsBAi0AFAAGAAgAAAAhAKHJalrEAAAA3AAAAA8A&#10;AAAAAAAAAAAAAAAABwIAAGRycy9kb3ducmV2LnhtbFBLBQYAAAAAAwADALcAAAD4AgAAAAA=&#10;" strokeweight="2pt"/>
                <v:line id="Line 232" o:spid="_x0000_s14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3CdxQAAANwAAAAPAAAAZHJzL2Rvd25yZXYueG1sRI/dagIx&#10;FITvBd8hHKF3NWuRqqtRxLZQ6YX48wDHzXGzujlZklS3ffpGKHg5zMw3zGzR2lpcyYfKsYJBPwNB&#10;XDhdcangsP94HoMIEVlj7ZgU/FCAxbzbmWGu3Y23dN3FUiQIhxwVmBibXMpQGLIY+q4hTt7JeYsx&#10;SV9K7fGW4LaWL1n2Ki1WnBYMNrQyVFx231bB2h+/LoPf0sgjr/17vXmbBHtW6qnXLqcgIrXxEf5v&#10;f2oFw9EQ7mfSEZDzPwAAAP//AwBQSwECLQAUAAYACAAAACEA2+H2y+4AAACFAQAAEwAAAAAAAAAA&#10;AAAAAAAAAAAAW0NvbnRlbnRfVHlwZXNdLnhtbFBLAQItABQABgAIAAAAIQBa9CxbvwAAABUBAAAL&#10;AAAAAAAAAAAAAAAAAB8BAABfcmVscy8ucmVsc1BLAQItABQABgAIAAAAIQCqk3CdxQAAANwAAAAP&#10;AAAAAAAAAAAAAAAAAAcCAABkcnMvZG93bnJldi54bWxQSwUGAAAAAAMAAwC3AAAA+QIAAAAA&#10;" strokeweight="1pt"/>
                <v:rect id="Rectangle 233" o:spid="_x0000_s14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1qK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c8YnmfiEZDLBwAAAP//AwBQSwECLQAUAAYACAAAACEA2+H2y+4AAACFAQAAEwAAAAAAAAAAAAAA&#10;AAAAAAAAW0NvbnRlbnRfVHlwZXNdLnhtbFBLAQItABQABgAIAAAAIQBa9CxbvwAAABUBAAALAAAA&#10;AAAAAAAAAAAAAB8BAABfcmVscy8ucmVsc1BLAQItABQABgAIAAAAIQABW1qKwgAAANwAAAAPAAAA&#10;AAAAAAAAAAAAAAcCAABkcnMvZG93bnJldi54bWxQSwUGAAAAAAMAAwC3AAAA9gIAAAAA&#10;" filled="f" stroked="f" strokeweight=".25pt">
                  <v:textbox inset="1pt,1pt,1pt,1pt">
                    <w:txbxContent>
                      <w:p w14:paraId="0B15910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4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cT9wwAAANwAAAAPAAAAZHJzL2Rvd25yZXYueG1sRI/BasMw&#10;EETvhfyD2EBvtZwSXNeJEkwh0GvcBnpcrI3txFo5kmq7fx8VCj0OM/OG2e5n04uRnO8sK1glKQji&#10;2uqOGwWfH4enHIQPyBp7y6Tghzzsd4uHLRbaTnyksQqNiBD2BSpoQxgKKX3dkkGf2IE4emfrDIYo&#10;XSO1wynCTS+f0zSTBjuOCy0O9NZSfa2+jYKyvMynW/WKBy/z1GV6rZvyS6nH5VxuQASaw3/4r/2u&#10;FaxfMvg9E4+A3N0BAAD//wMAUEsBAi0AFAAGAAgAAAAhANvh9svuAAAAhQEAABMAAAAAAAAAAAAA&#10;AAAAAAAAAFtDb250ZW50X1R5cGVzXS54bWxQSwECLQAUAAYACAAAACEAWvQsW78AAAAVAQAACwAA&#10;AAAAAAAAAAAAAAAfAQAAX3JlbHMvLnJlbHNQSwECLQAUAAYACAAAACEA8YnE/cMAAADcAAAADwAA&#10;AAAAAAAAAAAAAAAHAgAAZHJzL2Rvd25yZXYueG1sUEsFBgAAAAADAAMAtwAAAPcCAAAAAA==&#10;" filled="f" stroked="f" strokeweight=".25pt">
                  <v:textbox inset="1pt,1pt,1pt,1pt">
                    <w:txbxContent>
                      <w:p w14:paraId="77D669A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4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WFmwwAAANwAAAAPAAAAZHJzL2Rvd25yZXYueG1sRI9Ba8JA&#10;FITvBf/D8gRvzUYRtWlWCYLgtbGFHh/Z101q9m3cXTX9992C0OMwM98w5W60vbiRD51jBfMsB0Hc&#10;ON2xUfB+OjxvQISIrLF3TAp+KMBuO3kqsdDuzm90q6MRCcKhQAVtjEMhZWhashgyNxAn78t5izFJ&#10;b6T2eE9w28tFnq+kxY7TQosD7VtqzvXVKqiq7/HjUr/gIchN7ld6qU31qdRsOlavICKN8T/8aB+1&#10;guV6DX9n0hGQ218AAAD//wMAUEsBAi0AFAAGAAgAAAAhANvh9svuAAAAhQEAABMAAAAAAAAAAAAA&#10;AAAAAAAAAFtDb250ZW50X1R5cGVzXS54bWxQSwECLQAUAAYACAAAACEAWvQsW78AAAAVAQAACwAA&#10;AAAAAAAAAAAAAAAfAQAAX3JlbHMvLnJlbHNQSwECLQAUAAYACAAAACEAnsVhZsMAAADcAAAADwAA&#10;AAAAAAAAAAAAAAAHAgAAZHJzL2Rvd25yZXYueG1sUEsFBgAAAAADAAMAtwAAAPcCAAAAAA==&#10;" filled="f" stroked="f" strokeweight=".25pt">
                  <v:textbox inset="1pt,1pt,1pt,1pt">
                    <w:txbxContent>
                      <w:p w14:paraId="3C6B2B1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4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UUwAAAANwAAAAPAAAAZHJzL2Rvd25yZXYueG1sRE/Pa4Mw&#10;FL4P+j+EV9itxpXSOmssUijsOrfBjg/zpnbmxSapuv9+OQx2/Ph+F6fFDGIi53vLCp6SFARxY3XP&#10;rYL3t8smA+EDssbBMin4IQ+ncvVQYK7tzK801aEVMYR9jgq6EMZcSt90ZNAndiSO3Jd1BkOErpXa&#10;4RzDzSC3abqXBnuODR2OdO6o+a7vRkFVXZePW/2MFy+z1O31TrfVp1KP66U6ggi0hH/xn/tFK9gd&#10;4tp4Jh4BWf4CAAD//wMAUEsBAi0AFAAGAAgAAAAhANvh9svuAAAAhQEAABMAAAAAAAAAAAAAAAAA&#10;AAAAAFtDb250ZW50X1R5cGVzXS54bWxQSwECLQAUAAYACAAAACEAWvQsW78AAAAVAQAACwAAAAAA&#10;AAAAAAAAAAAfAQAAX3JlbHMvLnJlbHNQSwECLQAUAAYACAAAACEA71r1FMAAAADcAAAADwAAAAAA&#10;AAAAAAAAAAAHAgAAZHJzL2Rvd25yZXYueG1sUEsFBgAAAAADAAMAtwAAAPQCAAAAAA==&#10;" filled="f" stroked="f" strokeweight=".25pt">
                  <v:textbox inset="1pt,1pt,1pt,1pt">
                    <w:txbxContent>
                      <w:p w14:paraId="11E6572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4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CPwQAAANwAAAAPAAAAZHJzL2Rvd25yZXYueG1sRI9Pi8Iw&#10;FMTvgt8hPMGbpi7in65RyoLg1arg8dG8bbvbvNQkav32RhA8DjPzG2a16UwjbuR8bVnBZJyAIC6s&#10;rrlUcDxsRwsQPiBrbCyTggd52Kz7vRWm2t55T7c8lCJC2KeooAqhTaX0RUUG/di2xNH7tc5giNKV&#10;Uju8R7hp5FeSzKTBmuNChS39VFT851ejIMv+utMlX+LWy0XiZnqqy+ys1HDQZd8gAnXhE363d1rB&#10;dL6E15l4BOT6CQAA//8DAFBLAQItABQABgAIAAAAIQDb4fbL7gAAAIUBAAATAAAAAAAAAAAAAAAA&#10;AAAAAABbQ29udGVudF9UeXBlc10ueG1sUEsBAi0AFAAGAAgAAAAhAFr0LFu/AAAAFQEAAAsAAAAA&#10;AAAAAAAAAAAAHwEAAF9yZWxzLy5yZWxzUEsBAi0AFAAGAAgAAAAhAIAWUI/BAAAA3AAAAA8AAAAA&#10;AAAAAAAAAAAABwIAAGRycy9kb3ducmV2LnhtbFBLBQYAAAAAAwADALcAAAD1AgAAAAA=&#10;" filled="f" stroked="f" strokeweight=".25pt">
                  <v:textbox inset="1pt,1pt,1pt,1pt">
                    <w:txbxContent>
                      <w:p w14:paraId="0D47358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4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k1vQAAANwAAAAPAAAAZHJzL2Rvd25yZXYueG1sRE9Ni8Iw&#10;EL0L/ocwgjdNV0Rq1yhFELxaFTwOzdh2t5nUJGr99+YgeHy879WmN614kPONZQU/0wQEcWl1w5WC&#10;03E3SUH4gKyxtUwKXuRhsx4OVphp++QDPYpQiRjCPkMFdQhdJqUvazLop7YjjtzVOoMhQldJ7fAZ&#10;w00rZ0mykAYbjg01drStqfwv7kZBnv/151uxxJ2XaeIWeq6r/KLUeNTnvyAC9eEr/rj3WsE8jfPj&#10;mXgE5PoNAAD//wMAUEsBAi0AFAAGAAgAAAAhANvh9svuAAAAhQEAABMAAAAAAAAAAAAAAAAAAAAA&#10;AFtDb250ZW50X1R5cGVzXS54bWxQSwECLQAUAAYACAAAACEAWvQsW78AAAAVAQAACwAAAAAAAAAA&#10;AAAAAAAfAQAAX3JlbHMvLnJlbHNQSwECLQAUAAYACAAAACEAJPmJNb0AAADcAAAADwAAAAAAAAAA&#10;AAAAAAAHAgAAZHJzL2Rvd25yZXYueG1sUEsFBgAAAAADAAMAtwAAAPECAAAAAA==&#10;" filled="f" stroked="f" strokeweight=".25pt">
                  <v:textbox inset="1pt,1pt,1pt,1pt">
                    <w:txbxContent>
                      <w:p w14:paraId="70AEFAA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4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SyuwwAAANwAAAAPAAAAZHJzL2Rvd25yZXYueG1sRI/BasMw&#10;EETvhfyD2EJujZxiguNECaZgyDVuCzku1sZ2aq0cSbHdv68KhR6HmXnD7I+z6cVIzneWFaxXCQji&#10;2uqOGwUf7+VLBsIHZI29ZVLwTR6Oh8XTHnNtJz7TWIVGRAj7HBW0IQy5lL5uyaBf2YE4elfrDIYo&#10;XSO1wynCTS9fk2QjDXYcF1oc6K2l+qt6GAVFcZs/79UWSy+zxG10qpviotTyeS52IALN4T/81z5p&#10;BWm2ht8z8QjIww8AAAD//wMAUEsBAi0AFAAGAAgAAAAhANvh9svuAAAAhQEAABMAAAAAAAAAAAAA&#10;AAAAAAAAAFtDb250ZW50X1R5cGVzXS54bWxQSwECLQAUAAYACAAAACEAWvQsW78AAAAVAQAACwAA&#10;AAAAAAAAAAAAAAAfAQAAX3JlbHMvLnJlbHNQSwECLQAUAAYACAAAACEAS7UsrsMAAADcAAAADwAA&#10;AAAAAAAAAAAAAAAHAgAAZHJzL2Rvd25yZXYueG1sUEsFBgAAAAADAAMAtwAAAPcCAAAAAA==&#10;" filled="f" stroked="f" strokeweight=".25pt">
                  <v:textbox inset="1pt,1pt,1pt,1pt">
                    <w:txbxContent>
                      <w:p w14:paraId="36672022" w14:textId="04671CDD" w:rsidR="00912431" w:rsidRPr="002341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31</w:t>
                        </w:r>
                      </w:p>
                    </w:txbxContent>
                  </v:textbox>
                </v:rect>
                <v:rect id="Rectangle 240" o:spid="_x0000_s14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7LZ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LJvC80w8AnL1AAAA//8DAFBLAQItABQABgAIAAAAIQDb4fbL7gAAAIUBAAATAAAAAAAAAAAAAAAA&#10;AAAAAABbQ29udGVudF9UeXBlc10ueG1sUEsBAi0AFAAGAAgAAAAhAFr0LFu/AAAAFQEAAAsAAAAA&#10;AAAAAAAAAAAAHwEAAF9yZWxzLy5yZWxzUEsBAi0AFAAGAAgAAAAhALtnstnBAAAA3AAAAA8AAAAA&#10;AAAAAAAAAAAABwIAAGRycy9kb3ducmV2LnhtbFBLBQYAAAAAAwADALcAAAD1AgAAAAA=&#10;" filled="f" stroked="f" strokeweight=".25pt">
                  <v:textbox inset="1pt,1pt,1pt,1pt">
                    <w:txbxContent>
                      <w:p w14:paraId="7E813043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5242E8D0" w14:textId="574EA0F1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3F43F8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61A7C3F" wp14:editId="611D33BC">
            <wp:extent cx="1530985" cy="1265555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98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43F8" w:rsidRPr="003F43F8">
        <w:rPr>
          <w:rFonts w:ascii="Times New Roman" w:hAnsi="Times New Roman"/>
          <w:sz w:val="28"/>
        </w:rPr>
        <w:t xml:space="preserve"> </w:t>
      </w:r>
      <w:r w:rsidR="003F43F8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8568BA3" wp14:editId="6B37CBF9">
            <wp:extent cx="1499235" cy="1265555"/>
            <wp:effectExtent l="1905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3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43F8" w:rsidRPr="003F43F8">
        <w:rPr>
          <w:rFonts w:ascii="Times New Roman" w:hAnsi="Times New Roman"/>
          <w:sz w:val="28"/>
        </w:rPr>
        <w:t xml:space="preserve"> </w:t>
      </w:r>
      <w:r w:rsidR="003F43F8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5698EE8A" wp14:editId="4404114E">
            <wp:extent cx="1722755" cy="1265555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75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7228A4" w14:textId="77777777" w:rsidR="003F43F8" w:rsidRDefault="003F43F8" w:rsidP="003F43F8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B18A9C3" wp14:editId="2C35822C">
            <wp:extent cx="2243455" cy="1265555"/>
            <wp:effectExtent l="1905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45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8E115D" w14:textId="77777777" w:rsidR="003F43F8" w:rsidRPr="003D6B17" w:rsidRDefault="003F43F8" w:rsidP="003D6B1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 w:rsidRPr="00923764">
        <w:rPr>
          <w:rFonts w:ascii="Times New Roman" w:hAnsi="Times New Roman"/>
          <w:sz w:val="28"/>
          <w:szCs w:val="28"/>
        </w:rPr>
        <w:t xml:space="preserve">Рисунок 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D6B17">
        <w:rPr>
          <w:rFonts w:ascii="Times New Roman" w:hAnsi="Times New Roman"/>
          <w:sz w:val="28"/>
          <w:szCs w:val="28"/>
        </w:rPr>
        <w:t>5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Сообщения о некорректности ввода данных</w:t>
      </w:r>
    </w:p>
    <w:p w14:paraId="163D0B4F" w14:textId="77777777" w:rsidR="00227005" w:rsidRPr="00803989" w:rsidRDefault="00227005" w:rsidP="00227005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В таблице 2.2.</w:t>
      </w:r>
      <w:r w:rsidRPr="00227005">
        <w:rPr>
          <w:rFonts w:ascii="Times New Roman" w:eastAsiaTheme="minorHAnsi" w:hAnsi="Times New Roman"/>
          <w:sz w:val="28"/>
        </w:rPr>
        <w:t>6</w:t>
      </w:r>
      <w:r w:rsidRPr="00803989">
        <w:rPr>
          <w:rFonts w:ascii="Times New Roman" w:eastAsiaTheme="minorHAnsi" w:hAnsi="Times New Roman"/>
          <w:sz w:val="28"/>
        </w:rPr>
        <w:t xml:space="preserve"> представлен п</w:t>
      </w:r>
      <w:r>
        <w:rPr>
          <w:rFonts w:ascii="Times New Roman" w:eastAsiaTheme="minorHAnsi" w:hAnsi="Times New Roman"/>
          <w:sz w:val="28"/>
        </w:rPr>
        <w:t>ротокол тестирования</w:t>
      </w:r>
      <w:r w:rsidRPr="00803989">
        <w:rPr>
          <w:rFonts w:ascii="Times New Roman" w:eastAsiaTheme="minorHAnsi" w:hAnsi="Times New Roman"/>
          <w:sz w:val="28"/>
        </w:rPr>
        <w:t xml:space="preserve"> на некорр</w:t>
      </w:r>
      <w:r>
        <w:rPr>
          <w:rFonts w:ascii="Times New Roman" w:eastAsiaTheme="minorHAnsi" w:hAnsi="Times New Roman"/>
          <w:sz w:val="28"/>
        </w:rPr>
        <w:t>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  <w:r>
        <w:rPr>
          <w:rFonts w:ascii="Times New Roman" w:eastAsiaTheme="minorHAnsi" w:hAnsi="Times New Roman"/>
          <w:sz w:val="28"/>
        </w:rPr>
        <w:t xml:space="preserve"> в режиме администратора в разделе кассиров</w:t>
      </w:r>
      <w:r w:rsidRPr="00803989">
        <w:rPr>
          <w:rFonts w:ascii="Times New Roman" w:eastAsiaTheme="minorHAnsi" w:hAnsi="Times New Roman"/>
          <w:sz w:val="28"/>
        </w:rPr>
        <w:t>.</w:t>
      </w:r>
    </w:p>
    <w:p w14:paraId="3EE7861A" w14:textId="77777777" w:rsidR="00227005" w:rsidRPr="00803989" w:rsidRDefault="00227005" w:rsidP="00227005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Таблица 2.2.6</w:t>
      </w:r>
      <w:r w:rsidRPr="00803989">
        <w:rPr>
          <w:rFonts w:ascii="Times New Roman" w:eastAsiaTheme="minorHAnsi" w:hAnsi="Times New Roman"/>
          <w:sz w:val="28"/>
        </w:rPr>
        <w:t xml:space="preserve"> </w:t>
      </w:r>
      <w:r>
        <w:rPr>
          <w:rFonts w:ascii="Times New Roman" w:eastAsiaTheme="minorHAnsi" w:hAnsi="Times New Roman"/>
          <w:sz w:val="28"/>
        </w:rPr>
        <w:t>-</w:t>
      </w:r>
      <w:r w:rsidRPr="00803989">
        <w:rPr>
          <w:rFonts w:ascii="Times New Roman" w:eastAsiaTheme="minorHAnsi" w:hAnsi="Times New Roman"/>
          <w:sz w:val="28"/>
        </w:rPr>
        <w:t xml:space="preserve"> Протокол тестирования на некорр</w:t>
      </w:r>
      <w:r>
        <w:rPr>
          <w:rFonts w:ascii="Times New Roman" w:eastAsiaTheme="minorHAnsi" w:hAnsi="Times New Roman"/>
          <w:sz w:val="28"/>
        </w:rPr>
        <w:t>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  <w:r>
        <w:rPr>
          <w:rFonts w:ascii="Times New Roman" w:eastAsiaTheme="minorHAnsi" w:hAnsi="Times New Roman"/>
          <w:sz w:val="28"/>
        </w:rPr>
        <w:t xml:space="preserve"> в режиме администратора в разделе кассиров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227005" w:rsidRPr="00F067FF" w14:paraId="3A3184B0" w14:textId="77777777" w:rsidTr="006D2999">
        <w:trPr>
          <w:trHeight w:val="170"/>
        </w:trPr>
        <w:tc>
          <w:tcPr>
            <w:tcW w:w="9606" w:type="dxa"/>
            <w:gridSpan w:val="2"/>
            <w:noWrap/>
          </w:tcPr>
          <w:p w14:paraId="53107A52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Общая информация о тестировании</w:t>
            </w:r>
          </w:p>
        </w:tc>
      </w:tr>
      <w:tr w:rsidR="00227005" w:rsidRPr="00F067FF" w14:paraId="33A84880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18BC392B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07E9E950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FlightsBase</w:t>
            </w:r>
          </w:p>
        </w:tc>
      </w:tr>
      <w:tr w:rsidR="00227005" w:rsidRPr="00F067FF" w14:paraId="162A3404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59F2374E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lastRenderedPageBreak/>
              <w:t>Номер версии</w:t>
            </w:r>
          </w:p>
        </w:tc>
        <w:tc>
          <w:tcPr>
            <w:tcW w:w="6237" w:type="dxa"/>
            <w:noWrap/>
            <w:hideMark/>
          </w:tcPr>
          <w:p w14:paraId="3C409F40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1.0</w:t>
            </w:r>
          </w:p>
        </w:tc>
      </w:tr>
      <w:tr w:rsidR="00227005" w:rsidRPr="00F067FF" w14:paraId="3D5AE7D9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6C1A4827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474F040B" w14:textId="36B54F2A" w:rsidR="00227005" w:rsidRPr="00651B31" w:rsidRDefault="00FB54CC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Мирхайдарова Рада Эдуардовна</w:t>
            </w:r>
          </w:p>
        </w:tc>
      </w:tr>
      <w:tr w:rsidR="00227005" w:rsidRPr="00F067FF" w14:paraId="09230E57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637D3F1B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56EACF64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1</w:t>
            </w: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5.06.2022</w:t>
            </w:r>
          </w:p>
        </w:tc>
      </w:tr>
      <w:tr w:rsidR="00227005" w:rsidRPr="00C65179" w14:paraId="472B0917" w14:textId="77777777" w:rsidTr="006D2999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20E9DF5F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Описание информационных полей для тестирования</w:t>
            </w:r>
          </w:p>
        </w:tc>
      </w:tr>
      <w:tr w:rsidR="00227005" w:rsidRPr="00F067FF" w14:paraId="37510E5C" w14:textId="77777777" w:rsidTr="006D2999">
        <w:trPr>
          <w:trHeight w:val="70"/>
        </w:trPr>
        <w:tc>
          <w:tcPr>
            <w:tcW w:w="3369" w:type="dxa"/>
            <w:noWrap/>
            <w:hideMark/>
          </w:tcPr>
          <w:p w14:paraId="59089F6E" w14:textId="77777777" w:rsidR="00227005" w:rsidRPr="00651B31" w:rsidRDefault="00227005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3AD92444" w14:textId="77777777" w:rsidR="00227005" w:rsidRPr="00651B31" w:rsidRDefault="00227005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Описание</w:t>
            </w:r>
          </w:p>
        </w:tc>
      </w:tr>
      <w:tr w:rsidR="00227005" w:rsidRPr="00F067FF" w14:paraId="32CCC085" w14:textId="77777777" w:rsidTr="006D2999">
        <w:trPr>
          <w:trHeight w:val="170"/>
        </w:trPr>
        <w:tc>
          <w:tcPr>
            <w:tcW w:w="3369" w:type="dxa"/>
            <w:hideMark/>
          </w:tcPr>
          <w:p w14:paraId="3BA0A81A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1D5DCEA1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T2</w:t>
            </w:r>
          </w:p>
        </w:tc>
      </w:tr>
      <w:tr w:rsidR="00227005" w:rsidRPr="00F067FF" w14:paraId="4444D29B" w14:textId="77777777" w:rsidTr="006D2999">
        <w:trPr>
          <w:trHeight w:val="170"/>
        </w:trPr>
        <w:tc>
          <w:tcPr>
            <w:tcW w:w="3369" w:type="dxa"/>
            <w:hideMark/>
          </w:tcPr>
          <w:p w14:paraId="74027379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Приоритет</w:t>
            </w:r>
            <w:r w:rsidRPr="00651B31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</w:t>
            </w: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тестирования</w:t>
            </w:r>
          </w:p>
        </w:tc>
        <w:tc>
          <w:tcPr>
            <w:tcW w:w="6237" w:type="dxa"/>
            <w:hideMark/>
          </w:tcPr>
          <w:p w14:paraId="1D14DBE6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Высокий</w:t>
            </w:r>
          </w:p>
        </w:tc>
      </w:tr>
      <w:tr w:rsidR="00227005" w:rsidRPr="00DD157E" w14:paraId="4B39E043" w14:textId="77777777" w:rsidTr="006D2999">
        <w:trPr>
          <w:trHeight w:val="170"/>
        </w:trPr>
        <w:tc>
          <w:tcPr>
            <w:tcW w:w="3369" w:type="dxa"/>
            <w:hideMark/>
          </w:tcPr>
          <w:p w14:paraId="1F506C29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6B52314A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Проверка на корректность ввода данных</w:t>
            </w:r>
          </w:p>
        </w:tc>
      </w:tr>
      <w:tr w:rsidR="00227005" w:rsidRPr="00DD157E" w14:paraId="666DE5B0" w14:textId="77777777" w:rsidTr="006D2999">
        <w:trPr>
          <w:trHeight w:val="170"/>
        </w:trPr>
        <w:tc>
          <w:tcPr>
            <w:tcW w:w="3369" w:type="dxa"/>
            <w:hideMark/>
          </w:tcPr>
          <w:p w14:paraId="065D5843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460FC7B9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</w:tbl>
    <w:p w14:paraId="1017E685" w14:textId="77777777" w:rsidR="00227005" w:rsidRDefault="00227005" w:rsidP="008E26D4">
      <w:pPr>
        <w:ind w:left="0"/>
      </w:pPr>
    </w:p>
    <w:p w14:paraId="7FF33A21" w14:textId="287434CF" w:rsidR="00227005" w:rsidRPr="00227005" w:rsidRDefault="00C77774" w:rsidP="0022700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83840" behindDoc="0" locked="1" layoutInCell="1" allowOverlap="1" wp14:anchorId="1BCF8DDB" wp14:editId="24B7563D">
                <wp:simplePos x="0" y="0"/>
                <wp:positionH relativeFrom="page">
                  <wp:posOffset>671195</wp:posOffset>
                </wp:positionH>
                <wp:positionV relativeFrom="page">
                  <wp:posOffset>254635</wp:posOffset>
                </wp:positionV>
                <wp:extent cx="6680835" cy="10220325"/>
                <wp:effectExtent l="0" t="0" r="5715" b="9525"/>
                <wp:wrapNone/>
                <wp:docPr id="4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4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1AD1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4F08A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8E61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89E778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E10D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9EECE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5B652" w14:textId="58B2C8F3" w:rsidR="00912431" w:rsidRPr="002341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32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62123D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601EFE18" w14:textId="3D257E10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CF8DDB" id="_x0000_s1486" style="position:absolute;left:0;text-align:left;margin-left:52.85pt;margin-top:20.05pt;width:526.05pt;height:804.75pt;z-index:25168384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+LnRAYAABNCAAAOAAAAZHJzL2Uyb0RvYy54bWzsXNtu4zYQfS/QfxD07lgX6mbEWWTtOCiQ&#10;tovu9gNoSbaFyqJKKbHTRf+9w4sYyXG6cRyrcJd5cERLosjhmSNyztCXH7br3HhIaZWRYmzaF5Zp&#10;pEVMkqxYjs3fv8wGoWlUNS4SnJMiHZuPaWV+uPrxh8tNOUodsiJ5klIDKimq0aYcm6u6LkfDYRWv&#10;0jWuLkiZFnByQega11Cky2FC8QZqX+dDx7L84YbQpKQkTqsKvp2Kk+YVr3+xSOP618WiSmsjH5vQ&#10;tpp/Uv45Z5/Dq0s8WlJcrrJYNgO/oRVrnBXwUFXVFNfYuKfZs6rWWUxJRRb1RUzWQ7JYZHHK+wC9&#10;sa2d3txScl/yvixHm2WpzASm3bHTm6uNf3n4RI0sGZsIuaZR4DUMEn+u4Tg2M8+mXI7gqltafi4/&#10;UdFHOLwj8R8VnB7unmflpbjYmG9+JglUiO9rws2zXdA1qwI6bmz5KDyqUUi3tRHDl74fWqHrmUYM&#10;52zLcSzX8cRAxSsYzWc3xqsbeSsgwoJRZjeKQ9ZAPBJP5S2VLWPdAsBVTzatjrPp5xUuUz5UFbOW&#10;silqbPobQBEXyzwFuzrCrvzKxqiVsKhRkMkKrkuvKSWbVYoTaBgfB2h+6wZWqGA83mbif7UTHpW0&#10;qm9TsjbYwdik0HQ+evjhrqqFSZtL2GAWZJblOXyPR3lhbMD2HoJhYOWK5FnCzvICXc4nOTUeMHNG&#10;/scMAQPUuWyd1UAJebYem6G6CI+YLW6KhD+mxlkujuHmvGCVA3qgcfJIuN7XyIpuwpsQDZDj3wyQ&#10;NZ0OrmcTNPBnduBN3elkMrX/Zu200WiVJUlasKY2NGCj10FCEpJwYEUEnS5V7Z7P+N/zng+7zeCG&#10;gV41/3nvOAjYuAsAz0nyCBigRPAa8DAcrAj9yzQ2wGljs/rzHtPUNPKfCsBRZCPESJAXkBc4UKDt&#10;M/P2GVzEUNXYrE1DHE5qQZz3Jc2WK3iSzce4INfg3ouMI4PhUrQK2i19rDdnA84QBHaXFczP3Jaf&#10;TQpBXvG2kOSlXI377pfHEoiq42nilld7mm1FwKCMs8IIRezRHJWc05yGzcD+AvINEzaOJH0th5Zz&#10;q/bja/CCkS51Zu6lOOfNXsOGoW+A+jsART0DVMGT4/wJnnYU+YGEqMYnn4wCGR9D/+eJT8BAh0D5&#10;tIs5CUxpTk+gjh2Cg2gC7WV+cp4AhdVkB6B+rwSKIjvSAO1pAn2eAAV8dAAa9ApQ3/OAwgWDei9N&#10;QV09BRXxpu/xFe/Bkq8D0LBXgAY+a8A3XvEaoO8TgjhLBvXsHYByGuttDgprdwvCCPsRCsE8EZPU&#10;q/jvGaEQzGlTqKCr/hAqCTRyINzUCTIFPkTsRfCbnVCB72cB3YODTLYTHBHQ1UEmpjT0FQX1lIwj&#10;oqCuVHF6WsTbDTx9xBdnT0GmJ3iKKGujyxwPz+P0Bg3PXuGpFDEJz7YYdvoYE7zfmzU8EOgOQm0r&#10;kAT63gjVBNqR2BpNq/n/srb1H0TpPSUjtTRbt60lnVqz9cBH2Aw08n2ZodBo47bSt12LT4xffskf&#10;pNoyraq1XPj/a6ritcQzNL5GtoOsj040mPlhMEAz5A2iwAoHlh19jHwLRWg668rEnLqODiIwqdwF&#10;JZrrfS/rxe+mlCsXZM1vXK/5v88F6+18y3ND7FApVQdKzoL4pOQsC0JylgUhOcvC2UnOnlL02lyh&#10;jAWyyam5wrZdGZPeyxbyfabZ4qgMDM0WbDX5jWSUFlso3VCzRTsbjAXnReSgzRbKWD2wheMwnX//&#10;3MLxAlg6sgCXZgvNFgdm4R0zt1AirmaLDlsosbvNFspYPbAFikKZ0bZnbuG5Mhyu2UKzRY9soRR1&#10;zRYdtlCZB222UMbqgS0gWKHjFmL/yelywfVK5LCViEpv0GzRZguIK+5ZiShj9cAWIkleCu0B5ymB&#10;bbYFCMKcOnCxZ9PMwVtHNF0cRhcq2UTTRYcuwBufBy6UsfqliwjB5sBO4sMTXSCx50erInyPnaaL&#10;V+wfPCJyEXF1jmX+aLro0IXKkGqtRUTOnEyTOrUqEgRIZvFFchtza3IBMj+cZIFOJCYemi40Xbx2&#10;u/ExdKEysc6FLmCDJP/lAS4Sy19JYD9t0C7Dcfu3HK7+AQAA//8DAFBLAwQUAAYACAAAACEA1soB&#10;gOEAAAAMAQAADwAAAGRycy9kb3ducmV2LnhtbEyPXUvDMBSG7wX/QziCdy6Jrp3WpmMM9WoM3ATx&#10;LmvO2rImKU3Wdv/esyu9Oy/n4f3Il5Nt2YB9aLxTIGcCGLrSm8ZVCr727w/PwELUzujWO1RwwQDL&#10;4vYm15nxo/vEYRcrRiYuZFpBHWOXcR7KGq0OM9+ho9/R91ZHkn3FTa9HMrctfxQi5VY3jhJq3eG6&#10;xvK0O1sFH6MeV0/ybdicjuvLzz7Zfm8kKnV/N61egUWc4h8M1/pUHQrqdPBnZwJrSYtkQaiCuZDA&#10;roBMFjTmQFc6f0mBFzn/P6L4BQAA//8DAFBLAQItABQABgAIAAAAIQC2gziS/gAAAOEBAAATAAAA&#10;AAAAAAAAAAAAAAAAAABbQ29udGVudF9UeXBlc10ueG1sUEsBAi0AFAAGAAgAAAAhADj9If/WAAAA&#10;lAEAAAsAAAAAAAAAAAAAAAAALwEAAF9yZWxzLy5yZWxzUEsBAi0AFAAGAAgAAAAhAC0r4udEBgAA&#10;E0IAAA4AAAAAAAAAAAAAAAAALgIAAGRycy9lMm9Eb2MueG1sUEsBAi0AFAAGAAgAAAAhANbKAYDh&#10;AAAADAEAAA8AAAAAAAAAAAAAAAAAnggAAGRycy9kb3ducmV2LnhtbFBLBQYAAAAABAAEAPMAAACs&#10;CQAAAAA=&#10;">
                <v:rect id="Rectangle 222" o:spid="_x0000_s14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tVSwwAAANwAAAAPAAAAZHJzL2Rvd25yZXYueG1sRI/RisIw&#10;FETfF/yHcAXf1lQpsnaNUgXBp0W7fsClubbF5qY2sa379UYQ9nGYmTPMajOYWnTUusqygtk0AkGc&#10;W11xoeD8u//8AuE8ssbaMil4kIPNevSxwkTbnk/UZb4QAcIuQQWl900ipctLMuimtiEO3sW2Bn2Q&#10;bSF1i32Am1rOo2ghDVYcFkpsaFdSfs3uRsHVD91PWmR/++V5u8yP27S/31KlJuMh/QbhafD/4Xf7&#10;oBXEcQyvM+EIyPUTAAD//wMAUEsBAi0AFAAGAAgAAAAhANvh9svuAAAAhQEAABMAAAAAAAAAAAAA&#10;AAAAAAAAAFtDb250ZW50X1R5cGVzXS54bWxQSwECLQAUAAYACAAAACEAWvQsW78AAAAVAQAACwAA&#10;AAAAAAAAAAAAAAAfAQAAX3JlbHMvLnJlbHNQSwECLQAUAAYACAAAACEATXbVUsMAAADcAAAADwAA&#10;AAAAAAAAAAAAAAAHAgAAZHJzL2Rvd25yZXYueG1sUEsFBgAAAAADAAMAtwAAAPcCAAAAAA==&#10;" filled="f" strokeweight="2pt"/>
                <v:line id="Line 223" o:spid="_x0000_s14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J0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KXzPhCMgVx8AAAD//wMAUEsBAi0AFAAGAAgAAAAhANvh9svuAAAAhQEAABMAAAAAAAAAAAAAAAAA&#10;AAAAAFtDb250ZW50X1R5cGVzXS54bWxQSwECLQAUAAYACAAAACEAWvQsW78AAAAVAQAACwAAAAAA&#10;AAAAAAAAAAAfAQAAX3JlbHMvLnJlbHNQSwECLQAUAAYACAAAACEAjwCdCMAAAADcAAAADwAAAAAA&#10;AAAAAAAAAAAHAgAAZHJzL2Rvd25yZXYueG1sUEsFBgAAAAADAAMAtwAAAPQCAAAAAA==&#10;" strokeweight="2pt"/>
                <v:line id="Line 224" o:spid="_x0000_s14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gN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aT&#10;GXzPhCMgVx8AAAD//wMAUEsBAi0AFAAGAAgAAAAhANvh9svuAAAAhQEAABMAAAAAAAAAAAAAAAAA&#10;AAAAAFtDb250ZW50X1R5cGVzXS54bWxQSwECLQAUAAYACAAAACEAWvQsW78AAAAVAQAACwAAAAAA&#10;AAAAAAAAAAAfAQAAX3JlbHMvLnJlbHNQSwECLQAUAAYACAAAACEAf9IDf8AAAADcAAAADwAAAAAA&#10;AAAAAAAAAAAHAgAAZHJzL2Rvd25yZXYueG1sUEsFBgAAAAADAAMAtwAAAPQCAAAAAA==&#10;" strokeweight="2pt"/>
                <v:line id="Line 225" o:spid="_x0000_s14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qbkxAAAANwAAAAPAAAAZHJzL2Rvd25yZXYueG1sRI9Ba8JA&#10;FITvQv/D8gredFOxtqSuIQiR3qRJLrk9s88kmH0bsqum/94tFDwOM/MNs00m04sbja6zrOBtGYEg&#10;rq3uuFFQFtniE4TzyBp7y6Tglxwku5fZFmNt7/xDt9w3IkDYxaig9X6IpXR1Swbd0g7EwTvb0aAP&#10;cmykHvEe4KaXqyjaSIMdh4UWB9q3VF/yq1Fwqcr37HDc66LPU31qMl+dzlqp+euUfoHwNPln+L/9&#10;rRWs1x/wdyYcAbl7AAAA//8DAFBLAQItABQABgAIAAAAIQDb4fbL7gAAAIUBAAATAAAAAAAAAAAA&#10;AAAAAAAAAABbQ29udGVudF9UeXBlc10ueG1sUEsBAi0AFAAGAAgAAAAhAFr0LFu/AAAAFQEAAAsA&#10;AAAAAAAAAAAAAAAAHwEAAF9yZWxzLy5yZWxzUEsBAi0AFAAGAAgAAAAhABCepuTEAAAA3AAAAA8A&#10;AAAAAAAAAAAAAAAABwIAAGRycy9kb3ducmV2LnhtbFBLBQYAAAAAAwADALcAAAD4AgAAAAA=&#10;" strokeweight="2pt"/>
                <v:line id="Line 226" o:spid="_x0000_s14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K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tpw&#10;JhwBufkCAAD//wMAUEsBAi0AFAAGAAgAAAAhANvh9svuAAAAhQEAABMAAAAAAAAAAAAAAAAAAAAA&#10;AFtDb250ZW50X1R5cGVzXS54bWxQSwECLQAUAAYACAAAACEAWvQsW78AAAAVAQAACwAAAAAAAAAA&#10;AAAAAAAfAQAAX3JlbHMvLnJlbHNQSwECLQAUAAYACAAAACEAYQEylr0AAADcAAAADwAAAAAAAAAA&#10;AAAAAAAHAgAAZHJzL2Rvd25yZXYueG1sUEsFBgAAAAADAAMAtwAAAPECAAAAAA==&#10;" strokeweight="2pt"/>
                <v:line id="Line 227" o:spid="_x0000_s14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ZcNxAAAANwAAAAPAAAAZHJzL2Rvd25yZXYueG1sRI9Ba8JA&#10;FITvQv/D8gredFOx0qauIQiR3qRJLrk9s88kmH0bsqum/94tFDwOM/MNs00m04sbja6zrOBtGYEg&#10;rq3uuFFQFtniA4TzyBp7y6Tglxwku5fZFmNt7/xDt9w3IkDYxaig9X6IpXR1Swbd0g7EwTvb0aAP&#10;cmykHvEe4KaXqyjaSIMdh4UWB9q3VF/yq1Fwqcr37HDc66LPU31qMl+dzlqp+euUfoHwNPln+L/9&#10;rRWs15/wdyYcAbl7AAAA//8DAFBLAQItABQABgAIAAAAIQDb4fbL7gAAAIUBAAATAAAAAAAAAAAA&#10;AAAAAAAAAABbQ29udGVudF9UeXBlc10ueG1sUEsBAi0AFAAGAAgAAAAhAFr0LFu/AAAAFQEAAAsA&#10;AAAAAAAAAAAAAAAAHwEAAF9yZWxzLy5yZWxzUEsBAi0AFAAGAAgAAAAhAA5Nlw3EAAAA3AAAAA8A&#10;AAAAAAAAAAAAAAAABwIAAGRycy9kb3ducmV2LnhtbFBLBQYAAAAAAwADALcAAAD4AgAAAAA=&#10;" strokeweight="2pt"/>
                <v:line id="Line 228" o:spid="_x0000_s14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qh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Gq6oTb0AAADcAAAADwAAAAAAAAAA&#10;AAAAAAAHAgAAZHJzL2Rvd25yZXYueG1sUEsFBgAAAAADAAMAtwAAAPECAAAAAA==&#10;" strokeweight="2pt"/>
                <v:line id="Line 229" o:spid="_x0000_s14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g3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deIN1sAAAADcAAAADwAAAAAA&#10;AAAAAAAAAAAHAgAAZHJzL2Rvd25yZXYueG1sUEsFBgAAAAADAAMAtwAAAPQCAAAAAA==&#10;" strokeweight="2pt"/>
                <v:line id="Line 230" o:spid="_x0000_s14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xES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y+sQ7mfSEZDzPwAAAP//AwBQSwECLQAUAAYACAAAACEA2+H2y+4AAACFAQAAEwAAAAAAAAAA&#10;AAAAAAAAAAAAW0NvbnRlbnRfVHlwZXNdLnhtbFBLAQItABQABgAIAAAAIQBa9CxbvwAAABUBAAAL&#10;AAAAAAAAAAAAAAAAAB8BAABfcmVscy8ucmVsc1BLAQItABQABgAIAAAAIQABgxESxQAAANwAAAAP&#10;AAAAAAAAAAAAAAAAAAcCAABkcnMvZG93bnJldi54bWxQSwUGAAAAAAMAAwC3AAAA+QIAAAAA&#10;" strokeweight="1pt"/>
                <v:line id="Line 231" o:spid="_x0000_s14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DY6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zOY/8D4TjoBcvQAAAP//AwBQSwECLQAUAAYACAAAACEA2+H2y+4AAACFAQAAEwAAAAAAAAAAAAAA&#10;AAAAAAAAW0NvbnRlbnRfVHlwZXNdLnhtbFBLAQItABQABgAIAAAAIQBa9CxbvwAAABUBAAALAAAA&#10;AAAAAAAAAAAAAB8BAABfcmVscy8ucmVsc1BLAQItABQABgAIAAAAIQDqfDY6wgAAANwAAAAPAAAA&#10;AAAAAAAAAAAAAAcCAABkcnMvZG93bnJldi54bWxQSwUGAAAAAAMAAwC3AAAA9gIAAAAA&#10;" strokeweight="2pt"/>
                <v:line id="Line 232" o:spid="_x0000_s14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iz9xQAAANwAAAAPAAAAZHJzL2Rvd25yZXYueG1sRI/dagIx&#10;FITvBd8hHKF3NWuxoqtRxLZQ6YX48wDHzXGzujlZklS3ffpGKHg5zMw3zGzR2lpcyYfKsYJBPwNB&#10;XDhdcangsP94HoMIEVlj7ZgU/FCAxbzbmWGu3Y23dN3FUiQIhxwVmBibXMpQGLIY+q4hTt7JeYsx&#10;SV9K7fGW4LaWL1k2khYrTgsGG1oZKi67b6tg7Y9fl8FvaeSR1/693rxNgj0r9dRrl1MQkdr4CP+3&#10;P7WC4esQ7mfSEZDzPwAAAP//AwBQSwECLQAUAAYACAAAACEA2+H2y+4AAACFAQAAEwAAAAAAAAAA&#10;AAAAAAAAAAAAW0NvbnRlbnRfVHlwZXNdLnhtbFBLAQItABQABgAIAAAAIQBa9CxbvwAAABUBAAAL&#10;AAAAAAAAAAAAAAAAAB8BAABfcmVscy8ucmVsc1BLAQItABQABgAIAAAAIQDhJiz9xQAAANwAAAAP&#10;AAAAAAAAAAAAAAAAAAcCAABkcnMvZG93bnJldi54bWxQSwUGAAAAAAMAAwC3AAAA+QIAAAAA&#10;" strokeweight="1pt"/>
                <v:rect id="Rectangle 233" o:spid="_x0000_s14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gbqwwAAANwAAAAPAAAAZHJzL2Rvd25yZXYueG1sRI9Ba8JA&#10;FITvBf/D8gRvzUZRsWlWCYLgtbGFHh/Z101q9m3cXTX9992C0OMwM98w5W60vbiRD51jBfMsB0Hc&#10;ON2xUfB+OjxvQISIrLF3TAp+KMBuO3kqsdDuzm90q6MRCcKhQAVtjEMhZWhashgyNxAn78t5izFJ&#10;b6T2eE9w28tFnq+lxY7TQosD7VtqzvXVKqiq7/HjUr/gIchN7td6qU31qdRsOlavICKN8T/8aB+1&#10;guVqBX9n0hGQ218AAAD//wMAUEsBAi0AFAAGAAgAAAAhANvh9svuAAAAhQEAABMAAAAAAAAAAAAA&#10;AAAAAAAAAFtDb250ZW50X1R5cGVzXS54bWxQSwECLQAUAAYACAAAACEAWvQsW78AAAAVAQAACwAA&#10;AAAAAAAAAAAAAAAfAQAAX3JlbHMvLnJlbHNQSwECLQAUAAYACAAAACEASu4G6sMAAADcAAAADwAA&#10;AAAAAAAAAAAAAAAHAgAAZHJzL2Rvd25yZXYueG1sUEsFBgAAAAADAAMAtwAAAPcCAAAAAA==&#10;" filled="f" stroked="f" strokeweight=".25pt">
                  <v:textbox inset="1pt,1pt,1pt,1pt">
                    <w:txbxContent>
                      <w:p w14:paraId="1501AD1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4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JidwQAAANwAAAAPAAAAZHJzL2Rvd25yZXYueG1sRI9Bi8Iw&#10;FITvwv6H8Ba8abqiRbtGKYLgdauCx0fztq02L90kav33G0HwOMzMN8xy3ZtW3Mj5xrKCr3ECgri0&#10;uuFKwWG/Hc1B+ICssbVMCh7kYb36GCwx0/bOP3QrQiUihH2GCuoQukxKX9Zk0I9tRxy9X+sMhihd&#10;JbXDe4SbVk6SJJUGG44LNXa0qam8FFejIM/P/fGvWODWy3niUj3VVX5SavjZ598gAvXhHX61d1rB&#10;dJbC80w8AnL1DwAA//8DAFBLAQItABQABgAIAAAAIQDb4fbL7gAAAIUBAAATAAAAAAAAAAAAAAAA&#10;AAAAAABbQ29udGVudF9UeXBlc10ueG1sUEsBAi0AFAAGAAgAAAAhAFr0LFu/AAAAFQEAAAsAAAAA&#10;AAAAAAAAAAAAHwEAAF9yZWxzLy5yZWxzUEsBAi0AFAAGAAgAAAAhALo8mJ3BAAAA3AAAAA8AAAAA&#10;AAAAAAAAAAAABwIAAGRycy9kb3ducmV2LnhtbFBLBQYAAAAAAwADALcAAAD1AgAAAAA=&#10;" filled="f" stroked="f" strokeweight=".25pt">
                  <v:textbox inset="1pt,1pt,1pt,1pt">
                    <w:txbxContent>
                      <w:p w14:paraId="394F08A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5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D0GwgAAANwAAAAPAAAAZHJzL2Rvd25yZXYueG1sRI9Bi8Iw&#10;FITvwv6H8Bb2pumKulqNUgRhr1aFPT6aZ1u3ealJ1PrvjSB4HGbmG2ax6kwjruR8bVnB9yABQVxY&#10;XXOpYL/b9KcgfEDW2FgmBXfysFp+9BaYanvjLV3zUIoIYZ+igiqENpXSFxUZ9APbEkfvaJ3BEKUr&#10;pXZ4i3DTyGGSTKTBmuNChS2tKyr+84tRkGWn7nDOZ7jxcpq4iR7pMvtT6uuzy+YgAnXhHX61f7WC&#10;0fgHnmfiEZDLBwAAAP//AwBQSwECLQAUAAYACAAAACEA2+H2y+4AAACFAQAAEwAAAAAAAAAAAAAA&#10;AAAAAAAAW0NvbnRlbnRfVHlwZXNdLnhtbFBLAQItABQABgAIAAAAIQBa9CxbvwAAABUBAAALAAAA&#10;AAAAAAAAAAAAAB8BAABfcmVscy8ucmVsc1BLAQItABQABgAIAAAAIQDVcD0GwgAAANwAAAAPAAAA&#10;AAAAAAAAAAAAAAcCAABkcnMvZG93bnJldi54bWxQSwUGAAAAAAMAAwC3AAAA9gIAAAAA&#10;" filled="f" stroked="f" strokeweight=".25pt">
                  <v:textbox inset="1pt,1pt,1pt,1pt">
                    <w:txbxContent>
                      <w:p w14:paraId="09B8E61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5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6l0wAAAANwAAAAPAAAAZHJzL2Rvd25yZXYueG1sRE/Pa4Mw&#10;FL4P+j+EV9htxpW2OGssUijsOrfBjg/zpnbmxSapuv++OQx2/Ph+F8fFDGIi53vLCp6TFARxY3XP&#10;rYKP9/NTBsIHZI2DZVLwSx6O5eqhwFzbmd9oqkMrYgj7HBV0IYy5lL7pyKBP7EgcuW/rDIYIXSu1&#10;wzmGm0Fu0nQvDfYcGzoc6dRR81PfjIKquiyf1/oFz15mqdvrrW6rL6Ue10t1ABFoCf/iP/erVrDd&#10;xbXxTDwCsrwDAAD//wMAUEsBAi0AFAAGAAgAAAAhANvh9svuAAAAhQEAABMAAAAAAAAAAAAAAAAA&#10;AAAAAFtDb250ZW50X1R5cGVzXS54bWxQSwECLQAUAAYACAAAACEAWvQsW78AAAAVAQAACwAAAAAA&#10;AAAAAAAAAAAfAQAAX3JlbHMvLnJlbHNQSwECLQAUAAYACAAAACEApO+pdMAAAADcAAAADwAAAAAA&#10;AAAAAAAAAAAHAgAAZHJzL2Rvd25yZXYueG1sUEsFBgAAAAADAAMAtwAAAPQCAAAAAA==&#10;" filled="f" stroked="f" strokeweight=".25pt">
                  <v:textbox inset="1pt,1pt,1pt,1pt">
                    <w:txbxContent>
                      <w:p w14:paraId="6989E778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5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wzvwQAAANwAAAAPAAAAZHJzL2Rvd25yZXYueG1sRI9Bi8Iw&#10;FITvgv8hPMGbpi4q2jVKWRC8WhU8Ppq3bXebl5pErf/eCILHYWa+YVabzjTiRs7XlhVMxgkI4sLq&#10;mksFx8N2tADhA7LGxjIpeJCHzbrfW2Gq7Z33dMtDKSKEfYoKqhDaVEpfVGTQj21LHL1f6wyGKF0p&#10;tcN7hJtGfiXJXBqsOS5U2NJPRcV/fjUKsuyvO13yJW69XCRurqe6zM5KDQdd9g0iUBc+4Xd7pxVM&#10;Z0t4nYlHQK6fAAAA//8DAFBLAQItABQABgAIAAAAIQDb4fbL7gAAAIUBAAATAAAAAAAAAAAAAAAA&#10;AAAAAABbQ29udGVudF9UeXBlc10ueG1sUEsBAi0AFAAGAAgAAAAhAFr0LFu/AAAAFQEAAAsAAAAA&#10;AAAAAAAAAAAAHwEAAF9yZWxzLy5yZWxzUEsBAi0AFAAGAAgAAAAhAMujDO/BAAAA3AAAAA8AAAAA&#10;AAAAAAAAAAAABwIAAGRycy9kb3ducmV2LnhtbFBLBQYAAAAAAwADALcAAAD1AgAAAAA=&#10;" filled="f" stroked="f" strokeweight=".25pt">
                  <v:textbox inset="1pt,1pt,1pt,1pt">
                    <w:txbxContent>
                      <w:p w14:paraId="11CE10D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5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W/PvQAAANwAAAAPAAAAZHJzL2Rvd25yZXYueG1sRE9Ni8Iw&#10;EL0L/ocwgjdNV6Ro1yhFELxaFTwOzdh2t5nUJGr99+YgeHy879WmN614kPONZQU/0wQEcWl1w5WC&#10;03E3WYDwAVlja5kUvMjDZj0crDDT9skHehShEjGEfYYK6hC6TEpf1mTQT21HHLmrdQZDhK6S2uEz&#10;hptWzpIklQYbjg01drStqfwv7kZBnv/151uxxJ2Xi8Sleq6r/KLUeNTnvyAC9eEr/rj3WsE8jfPj&#10;mXgE5PoNAAD//wMAUEsBAi0AFAAGAAgAAAAhANvh9svuAAAAhQEAABMAAAAAAAAAAAAAAAAAAAAA&#10;AFtDb250ZW50X1R5cGVzXS54bWxQSwECLQAUAAYACAAAACEAWvQsW78AAAAVAQAACwAAAAAAAAAA&#10;AAAAAAAfAQAAX3JlbHMvLnJlbHNQSwECLQAUAAYACAAAACEAlPVvz70AAADcAAAADwAAAAAAAAAA&#10;AAAAAAAHAgAAZHJzL2Rvd25yZXYueG1sUEsFBgAAAAADAAMAtwAAAPECAAAAAA==&#10;" filled="f" stroked="f" strokeweight=".25pt">
                  <v:textbox inset="1pt,1pt,1pt,1pt">
                    <w:txbxContent>
                      <w:p w14:paraId="199EECE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5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cpU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Wm2ht8z8QjIww8AAAD//wMAUEsBAi0AFAAGAAgAAAAhANvh9svuAAAAhQEAABMAAAAAAAAAAAAA&#10;AAAAAAAAAFtDb250ZW50X1R5cGVzXS54bWxQSwECLQAUAAYACAAAACEAWvQsW78AAAAVAQAACwAA&#10;AAAAAAAAAAAAAAAfAQAAX3JlbHMvLnJlbHNQSwECLQAUAAYACAAAACEA+7nKVMMAAADcAAAADwAA&#10;AAAAAAAAAAAAAAAHAgAAZHJzL2Rvd25yZXYueG1sUEsFBgAAAAADAAMAtwAAAPcCAAAAAA==&#10;" filled="f" stroked="f" strokeweight=".25pt">
                  <v:textbox inset="1pt,1pt,1pt,1pt">
                    <w:txbxContent>
                      <w:p w14:paraId="27E5B652" w14:textId="58B2C8F3" w:rsidR="00912431" w:rsidRPr="002341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32</w:t>
                        </w:r>
                      </w:p>
                    </w:txbxContent>
                  </v:textbox>
                </v:rect>
                <v:rect id="Rectangle 240" o:spid="_x0000_s15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QjwwAAANwAAAAPAAAAZHJzL2Rvd25yZXYueG1sRI/BasMw&#10;EETvhfyD2EBujdwQTOJYDiZg6DVuCzku1sZ2aq0cSXXcv68KhR6HmXnD5MfZDGIi53vLCl7WCQji&#10;xuqeWwXvb9XzDoQPyBoHy6Tgmzwci8VTjpm2Dz7TVIdWRAj7DBV0IYyZlL7pyKBf25E4elfrDIYo&#10;XSu1w0eEm0FukiSVBnuOCx2OdOqo+ay/jIKyvM0f93qPlZe7xKV6q9vyotRqOZcHEIHm8B/+a79q&#10;Bdt0A79n4hGQxQ8AAAD//wMAUEsBAi0AFAAGAAgAAAAhANvh9svuAAAAhQEAABMAAAAAAAAAAAAA&#10;AAAAAAAAAFtDb250ZW50X1R5cGVzXS54bWxQSwECLQAUAAYACAAAACEAWvQsW78AAAAVAQAACwAA&#10;AAAAAAAAAAAAAAAfAQAAX3JlbHMvLnJlbHNQSwECLQAUAAYACAAAACEAC2tUI8MAAADcAAAADwAA&#10;AAAAAAAAAAAAAAAHAgAAZHJzL2Rvd25yZXYueG1sUEsFBgAAAAADAAMAtwAAAPcCAAAAAA==&#10;" filled="f" stroked="f" strokeweight=".25pt">
                  <v:textbox inset="1pt,1pt,1pt,1pt">
                    <w:txbxContent>
                      <w:p w14:paraId="6262123D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601EFE18" w14:textId="3D257E10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27005">
        <w:rPr>
          <w:rFonts w:ascii="Times New Roman" w:hAnsi="Times New Roman"/>
          <w:sz w:val="28"/>
          <w:szCs w:val="28"/>
        </w:rPr>
        <w:t>Продолжение таблицы 2.2.6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227005" w:rsidRPr="00F067FF" w14:paraId="67AD1959" w14:textId="77777777" w:rsidTr="006D2999">
        <w:trPr>
          <w:trHeight w:val="170"/>
        </w:trPr>
        <w:tc>
          <w:tcPr>
            <w:tcW w:w="3369" w:type="dxa"/>
            <w:hideMark/>
          </w:tcPr>
          <w:p w14:paraId="3109FE92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6778072C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Ввод некорректных данных в текстовые поля «Логин для кассира», «Пароль для кассира»;</w:t>
            </w:r>
          </w:p>
          <w:p w14:paraId="02B7FE8D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Нажмите на кнопку «Добавить»</w:t>
            </w:r>
          </w:p>
        </w:tc>
      </w:tr>
      <w:tr w:rsidR="00227005" w:rsidRPr="00F067FF" w14:paraId="47086DE5" w14:textId="77777777" w:rsidTr="006D2999">
        <w:trPr>
          <w:trHeight w:val="170"/>
        </w:trPr>
        <w:tc>
          <w:tcPr>
            <w:tcW w:w="3369" w:type="dxa"/>
            <w:hideMark/>
          </w:tcPr>
          <w:p w14:paraId="76B25907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330E4F64" w14:textId="77777777" w:rsidR="00227005" w:rsidRPr="00651B31" w:rsidRDefault="00227005" w:rsidP="00227005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;</w:t>
            </w: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Кассир4</w:t>
            </w:r>
          </w:p>
        </w:tc>
      </w:tr>
      <w:tr w:rsidR="00227005" w:rsidRPr="005D635A" w14:paraId="467077A2" w14:textId="77777777" w:rsidTr="006D2999">
        <w:trPr>
          <w:trHeight w:val="170"/>
        </w:trPr>
        <w:tc>
          <w:tcPr>
            <w:tcW w:w="3369" w:type="dxa"/>
            <w:hideMark/>
          </w:tcPr>
          <w:p w14:paraId="296CB75F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4AC36E6F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227005" w:rsidRPr="005D635A" w14:paraId="10F1253A" w14:textId="77777777" w:rsidTr="006D2999">
        <w:trPr>
          <w:trHeight w:val="170"/>
        </w:trPr>
        <w:tc>
          <w:tcPr>
            <w:tcW w:w="3369" w:type="dxa"/>
            <w:hideMark/>
          </w:tcPr>
          <w:p w14:paraId="63AA5D7D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19D163DF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 результате тестирование программа вывела информационные окна с сообщениями в зависимости от ситуации</w:t>
            </w:r>
          </w:p>
        </w:tc>
      </w:tr>
      <w:tr w:rsidR="00227005" w:rsidRPr="00F067FF" w14:paraId="4A4D199F" w14:textId="77777777" w:rsidTr="006D2999">
        <w:trPr>
          <w:trHeight w:val="170"/>
        </w:trPr>
        <w:tc>
          <w:tcPr>
            <w:tcW w:w="3369" w:type="dxa"/>
            <w:hideMark/>
          </w:tcPr>
          <w:p w14:paraId="0E2DD2ED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0F019210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Запуск программы</w:t>
            </w:r>
          </w:p>
        </w:tc>
      </w:tr>
      <w:tr w:rsidR="00227005" w:rsidRPr="005D635A" w14:paraId="71CA51E3" w14:textId="77777777" w:rsidTr="006D2999">
        <w:trPr>
          <w:trHeight w:val="170"/>
        </w:trPr>
        <w:tc>
          <w:tcPr>
            <w:tcW w:w="3369" w:type="dxa"/>
            <w:hideMark/>
          </w:tcPr>
          <w:p w14:paraId="0ADCD03E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Постусловия</w:t>
            </w:r>
          </w:p>
        </w:tc>
        <w:tc>
          <w:tcPr>
            <w:tcW w:w="6237" w:type="dxa"/>
            <w:hideMark/>
          </w:tcPr>
          <w:p w14:paraId="542D8814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227005" w:rsidRPr="00F067FF" w14:paraId="620A865D" w14:textId="77777777" w:rsidTr="006D2999">
        <w:trPr>
          <w:trHeight w:val="170"/>
        </w:trPr>
        <w:tc>
          <w:tcPr>
            <w:tcW w:w="3369" w:type="dxa"/>
            <w:hideMark/>
          </w:tcPr>
          <w:p w14:paraId="79B45D82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Статус</w:t>
            </w:r>
            <w:r w:rsidRPr="00651B31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177441BC" w14:textId="77777777" w:rsidR="00227005" w:rsidRPr="00651B31" w:rsidRDefault="00227005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651B31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Pass</w:t>
            </w:r>
          </w:p>
        </w:tc>
      </w:tr>
    </w:tbl>
    <w:p w14:paraId="48D1790C" w14:textId="77777777" w:rsidR="00227005" w:rsidRPr="00227005" w:rsidRDefault="00227005" w:rsidP="00227005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F026DC">
        <w:rPr>
          <w:rFonts w:ascii="Times New Roman" w:eastAsiaTheme="minorHAnsi" w:hAnsi="Times New Roman"/>
          <w:sz w:val="28"/>
        </w:rPr>
        <w:t xml:space="preserve">Результат тестирования </w:t>
      </w:r>
      <w:r>
        <w:rPr>
          <w:rFonts w:ascii="Times New Roman" w:eastAsiaTheme="minorHAnsi" w:hAnsi="Times New Roman"/>
          <w:sz w:val="28"/>
        </w:rPr>
        <w:t>на некорректность</w:t>
      </w:r>
      <w:r w:rsidRPr="00F026DC">
        <w:rPr>
          <w:rFonts w:ascii="Times New Roman" w:eastAsiaTheme="minorHAnsi" w:hAnsi="Times New Roman"/>
          <w:sz w:val="28"/>
        </w:rPr>
        <w:t xml:space="preserve"> дан</w:t>
      </w:r>
      <w:r>
        <w:rPr>
          <w:rFonts w:ascii="Times New Roman" w:eastAsiaTheme="minorHAnsi" w:hAnsi="Times New Roman"/>
          <w:sz w:val="28"/>
        </w:rPr>
        <w:t>ных представлен на рисунке 2.2.6</w:t>
      </w:r>
      <w:r w:rsidRPr="00F026DC">
        <w:rPr>
          <w:rFonts w:ascii="Times New Roman" w:eastAsiaTheme="minorHAnsi" w:hAnsi="Times New Roman"/>
          <w:sz w:val="28"/>
        </w:rPr>
        <w:t>.</w:t>
      </w:r>
      <w:r w:rsidRPr="003F43F8">
        <w:rPr>
          <w:rFonts w:ascii="Times New Roman" w:hAnsi="Times New Roman"/>
          <w:sz w:val="28"/>
        </w:rPr>
        <w:t xml:space="preserve">  </w:t>
      </w:r>
    </w:p>
    <w:p w14:paraId="271DA457" w14:textId="77777777" w:rsidR="00227005" w:rsidRPr="00227005" w:rsidRDefault="00227005" w:rsidP="00227005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0481C30F" wp14:editId="0124C848">
            <wp:extent cx="2562225" cy="1265555"/>
            <wp:effectExtent l="19050" t="0" r="952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700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7B241D9D" wp14:editId="3390F75D">
            <wp:extent cx="2637155" cy="1265555"/>
            <wp:effectExtent l="1905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15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36756C" w14:textId="77777777" w:rsidR="00227005" w:rsidRPr="003D6B17" w:rsidRDefault="00227005" w:rsidP="00227005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 w:rsidRPr="00923764">
        <w:rPr>
          <w:rFonts w:ascii="Times New Roman" w:hAnsi="Times New Roman"/>
          <w:sz w:val="28"/>
          <w:szCs w:val="28"/>
        </w:rPr>
        <w:t xml:space="preserve">Рисунок 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Сообщения о некорректности ввода данных</w:t>
      </w:r>
    </w:p>
    <w:p w14:paraId="3F438594" w14:textId="6605256A" w:rsidR="003A444D" w:rsidRPr="00803989" w:rsidRDefault="003A444D" w:rsidP="003A444D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Таблица 2.2.7</w:t>
      </w:r>
      <w:r w:rsidRPr="00803989">
        <w:rPr>
          <w:rFonts w:ascii="Times New Roman" w:eastAsiaTheme="minorHAnsi" w:hAnsi="Times New Roman"/>
          <w:sz w:val="28"/>
        </w:rPr>
        <w:t xml:space="preserve"> </w:t>
      </w:r>
      <w:r w:rsidR="00192F1A">
        <w:rPr>
          <w:rFonts w:ascii="Times New Roman" w:hAnsi="Times New Roman"/>
          <w:sz w:val="28"/>
          <w:szCs w:val="28"/>
        </w:rPr>
        <w:t>–</w:t>
      </w:r>
      <w:r w:rsidRPr="00803989">
        <w:rPr>
          <w:rFonts w:ascii="Times New Roman" w:eastAsiaTheme="minorHAnsi" w:hAnsi="Times New Roman"/>
          <w:sz w:val="28"/>
        </w:rPr>
        <w:t xml:space="preserve"> Протокол тестирования на некорр</w:t>
      </w:r>
      <w:r>
        <w:rPr>
          <w:rFonts w:ascii="Times New Roman" w:eastAsiaTheme="minorHAnsi" w:hAnsi="Times New Roman"/>
          <w:sz w:val="28"/>
        </w:rPr>
        <w:t>ектность</w:t>
      </w:r>
      <w:r w:rsidRPr="00803989">
        <w:rPr>
          <w:rFonts w:ascii="Times New Roman" w:eastAsiaTheme="minorHAnsi" w:hAnsi="Times New Roman"/>
          <w:sz w:val="28"/>
        </w:rPr>
        <w:t xml:space="preserve"> данных</w:t>
      </w:r>
      <w:r>
        <w:rPr>
          <w:rFonts w:ascii="Times New Roman" w:eastAsiaTheme="minorHAnsi" w:hAnsi="Times New Roman"/>
          <w:sz w:val="28"/>
        </w:rPr>
        <w:t xml:space="preserve"> в режиме администратора в разделе анализа рейсов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3369"/>
        <w:gridCol w:w="6237"/>
      </w:tblGrid>
      <w:tr w:rsidR="003A444D" w:rsidRPr="00F067FF" w14:paraId="69782B5A" w14:textId="77777777" w:rsidTr="006D2999">
        <w:trPr>
          <w:trHeight w:val="170"/>
        </w:trPr>
        <w:tc>
          <w:tcPr>
            <w:tcW w:w="9606" w:type="dxa"/>
            <w:gridSpan w:val="2"/>
            <w:noWrap/>
          </w:tcPr>
          <w:p w14:paraId="1C685456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Общая информация о тестировании</w:t>
            </w:r>
          </w:p>
        </w:tc>
      </w:tr>
      <w:tr w:rsidR="003A444D" w:rsidRPr="00F067FF" w14:paraId="3C3B0E35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4223F9CE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Название проекта</w:t>
            </w:r>
          </w:p>
        </w:tc>
        <w:tc>
          <w:tcPr>
            <w:tcW w:w="6237" w:type="dxa"/>
            <w:noWrap/>
            <w:hideMark/>
          </w:tcPr>
          <w:p w14:paraId="79333311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FlightsBase</w:t>
            </w:r>
          </w:p>
        </w:tc>
      </w:tr>
      <w:tr w:rsidR="003A444D" w:rsidRPr="00F067FF" w14:paraId="28669A49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409CEAFC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Номер версии</w:t>
            </w:r>
          </w:p>
        </w:tc>
        <w:tc>
          <w:tcPr>
            <w:tcW w:w="6237" w:type="dxa"/>
            <w:noWrap/>
            <w:hideMark/>
          </w:tcPr>
          <w:p w14:paraId="5EEF9651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1.0</w:t>
            </w:r>
          </w:p>
        </w:tc>
      </w:tr>
      <w:tr w:rsidR="003A444D" w:rsidRPr="00F067FF" w14:paraId="4EF077E0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0339BBD7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Имя тестера</w:t>
            </w:r>
          </w:p>
        </w:tc>
        <w:tc>
          <w:tcPr>
            <w:tcW w:w="6237" w:type="dxa"/>
            <w:noWrap/>
            <w:hideMark/>
          </w:tcPr>
          <w:p w14:paraId="58E7C7FF" w14:textId="0DF67742" w:rsidR="003A444D" w:rsidRPr="00A62C9F" w:rsidRDefault="000B7D4A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Мирхайдарова Рада Эдуардовна</w:t>
            </w:r>
          </w:p>
        </w:tc>
      </w:tr>
      <w:tr w:rsidR="003A444D" w:rsidRPr="00F067FF" w14:paraId="66500E57" w14:textId="77777777" w:rsidTr="006D2999">
        <w:trPr>
          <w:trHeight w:val="170"/>
        </w:trPr>
        <w:tc>
          <w:tcPr>
            <w:tcW w:w="3369" w:type="dxa"/>
            <w:noWrap/>
            <w:hideMark/>
          </w:tcPr>
          <w:p w14:paraId="7A33AEFA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Дата тестирования</w:t>
            </w:r>
          </w:p>
        </w:tc>
        <w:tc>
          <w:tcPr>
            <w:tcW w:w="6237" w:type="dxa"/>
            <w:noWrap/>
            <w:hideMark/>
          </w:tcPr>
          <w:p w14:paraId="2BCCAE86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1</w:t>
            </w: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val="en-US" w:eastAsia="ar-SA"/>
              </w:rPr>
              <w:t>5.06.2022</w:t>
            </w:r>
          </w:p>
        </w:tc>
      </w:tr>
      <w:tr w:rsidR="003A444D" w:rsidRPr="00C65179" w14:paraId="2C87FAAA" w14:textId="77777777" w:rsidTr="006D2999">
        <w:trPr>
          <w:trHeight w:val="170"/>
        </w:trPr>
        <w:tc>
          <w:tcPr>
            <w:tcW w:w="9606" w:type="dxa"/>
            <w:gridSpan w:val="2"/>
            <w:noWrap/>
            <w:hideMark/>
          </w:tcPr>
          <w:p w14:paraId="2842FA45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eastAsiaTheme="minorHAnsi" w:hAnsi="Times New Roman"/>
                <w:bCs/>
                <w:sz w:val="28"/>
                <w:szCs w:val="28"/>
                <w:lang w:eastAsia="ar-SA"/>
              </w:rPr>
              <w:t>Описание информационных полей для тестирования</w:t>
            </w:r>
          </w:p>
        </w:tc>
      </w:tr>
      <w:tr w:rsidR="003A444D" w:rsidRPr="00F067FF" w14:paraId="518813E7" w14:textId="77777777" w:rsidTr="006D2999">
        <w:trPr>
          <w:trHeight w:val="70"/>
        </w:trPr>
        <w:tc>
          <w:tcPr>
            <w:tcW w:w="3369" w:type="dxa"/>
            <w:noWrap/>
            <w:hideMark/>
          </w:tcPr>
          <w:p w14:paraId="77A81E2D" w14:textId="77777777" w:rsidR="003A444D" w:rsidRPr="00A62C9F" w:rsidRDefault="003A444D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Наименование</w:t>
            </w:r>
          </w:p>
        </w:tc>
        <w:tc>
          <w:tcPr>
            <w:tcW w:w="6237" w:type="dxa"/>
            <w:noWrap/>
            <w:hideMark/>
          </w:tcPr>
          <w:p w14:paraId="079A9D10" w14:textId="77777777" w:rsidR="003A444D" w:rsidRPr="00A62C9F" w:rsidRDefault="003A444D" w:rsidP="006D2999">
            <w:pPr>
              <w:snapToGrid w:val="0"/>
              <w:ind w:left="0"/>
              <w:jc w:val="center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Описание</w:t>
            </w:r>
          </w:p>
        </w:tc>
      </w:tr>
      <w:tr w:rsidR="003A444D" w:rsidRPr="00F067FF" w14:paraId="0A619031" w14:textId="77777777" w:rsidTr="006D2999">
        <w:trPr>
          <w:trHeight w:val="170"/>
        </w:trPr>
        <w:tc>
          <w:tcPr>
            <w:tcW w:w="3369" w:type="dxa"/>
            <w:hideMark/>
          </w:tcPr>
          <w:p w14:paraId="6C705B62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Test Case #</w:t>
            </w:r>
          </w:p>
        </w:tc>
        <w:tc>
          <w:tcPr>
            <w:tcW w:w="6237" w:type="dxa"/>
            <w:hideMark/>
          </w:tcPr>
          <w:p w14:paraId="2D6EAFF8" w14:textId="75F7BC6E" w:rsidR="003A444D" w:rsidRPr="00A62C9F" w:rsidRDefault="00C77774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>
              <w:rPr>
                <w:rFonts w:ascii="Times New Roman" w:hAnsi="Times New Roman"/>
                <w:bCs/>
                <w:noProof/>
                <w:sz w:val="28"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4864" behindDoc="0" locked="1" layoutInCell="1" allowOverlap="1" wp14:anchorId="5B6E7C61" wp14:editId="6630B760">
                      <wp:simplePos x="0" y="0"/>
                      <wp:positionH relativeFrom="page">
                        <wp:posOffset>-2513330</wp:posOffset>
                      </wp:positionH>
                      <wp:positionV relativeFrom="page">
                        <wp:posOffset>-5020945</wp:posOffset>
                      </wp:positionV>
                      <wp:extent cx="6680835" cy="10220325"/>
                      <wp:effectExtent l="0" t="0" r="5715" b="9525"/>
                      <wp:wrapNone/>
                      <wp:docPr id="423" name="Group 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680835" cy="10220325"/>
                                <a:chOff x="0" y="0"/>
                                <a:chExt cx="20000" cy="20000"/>
                              </a:xfrm>
                            </wpg:grpSpPr>
                            <wps:wsp>
                              <wps:cNvPr id="424" name="Rectangle 22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00" cy="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5" name="Line 22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93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6" name="Line 22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8941"/>
                                  <a:ext cx="19967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7" name="Line 22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186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8" name="Line 22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4919" y="18949"/>
                                  <a:ext cx="2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9" name="Line 22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6557" y="1895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0" name="Line 2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650" y="18949"/>
                                  <a:ext cx="2" cy="1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1" name="Line 22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05" y="18949"/>
                                  <a:ext cx="4" cy="104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2" name="Line 230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293"/>
                                  <a:ext cx="7621" cy="2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3" name="Line 23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0" y="19646"/>
                                  <a:ext cx="762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254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4" name="Line 23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8919" y="19296"/>
                                  <a:ext cx="1071" cy="1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35" name="Rectangle 23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5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181F271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Изм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36" name="Rectangle 23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39" y="19660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CA9AEC7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37" name="Rectangle 2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267" y="19660"/>
                                  <a:ext cx="2573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700CD14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 xml:space="preserve">№ </w:t>
                                    </w: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докум</w:t>
                                    </w:r>
                                    <w:proofErr w:type="spellEnd"/>
                                    <w:r>
                                      <w:rPr>
                                        <w:sz w:val="18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38" name="Rectangle 2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983" y="19660"/>
                                  <a:ext cx="1534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12E4812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sz w:val="18"/>
                                      </w:rPr>
                                      <w:t>Подпись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39" name="Rectangle 23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04" y="19660"/>
                                  <a:ext cx="1000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6F5DFB07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Дата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40" name="Rectangle 2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8977"/>
                                  <a:ext cx="1001" cy="30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1BCBEFA8" w14:textId="77777777" w:rsidR="00912431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sz w:val="18"/>
                                      </w:rPr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41" name="Rectangle 2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8949" y="19435"/>
                                  <a:ext cx="1001" cy="4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0D6FE4" w14:textId="43FF18A9" w:rsidR="00912431" w:rsidRPr="00234131" w:rsidRDefault="00912431" w:rsidP="00D15F4A">
                                    <w:pPr>
                                      <w:spacing w:after="0" w:line="240" w:lineRule="auto"/>
                                      <w:ind w:left="0"/>
                                      <w:jc w:val="center"/>
                                      <w:rPr>
                                        <w:rFonts w:ascii="ISOCPEUR" w:hAnsi="ISOCPEUR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ISOCPEUR" w:hAnsi="ISOCPEUR"/>
                                        <w:lang w:val="en-US"/>
                                      </w:rPr>
                                      <w:t>33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  <wps:wsp>
                              <wps:cNvPr id="442" name="Rectangle 2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45" y="19221"/>
                                  <a:ext cx="11075" cy="4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4BC5C5A0" w14:textId="77777777" w:rsidR="00912431" w:rsidRPr="00E5149A" w:rsidRDefault="00912431" w:rsidP="00A91280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rFonts w:ascii="Journal" w:hAnsi="Journal"/>
                                        <w:lang w:val="ru-RU"/>
                                      </w:rPr>
                                    </w:pPr>
                                    <w:r>
                                      <w:rPr>
                                        <w:lang w:val="ru-RU"/>
                                      </w:rPr>
                                      <w:t>40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>.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М-1102-19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09.02.07</w:t>
                                    </w:r>
                                    <w:r w:rsidRPr="00F762BB">
                                      <w:rPr>
                                        <w:lang w:val="ru-RU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lang w:val="ru-RU"/>
                                      </w:rPr>
                                      <w:t>КП-П4</w:t>
                                    </w:r>
                                  </w:p>
                                  <w:p w14:paraId="1D5DE34C" w14:textId="6762939C" w:rsidR="00912431" w:rsidRPr="00E5149A" w:rsidRDefault="00912431" w:rsidP="00D15F4A">
                                    <w:pPr>
                                      <w:pStyle w:val="a9"/>
                                      <w:spacing w:line="240" w:lineRule="auto"/>
                                      <w:ind w:left="0"/>
                                      <w:jc w:val="center"/>
                                      <w:rPr>
                                        <w:rFonts w:ascii="Journal" w:hAnsi="Journal"/>
                                        <w:lang w:val="ru-RU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B6E7C61" id="_x0000_s1506" style="position:absolute;margin-left:-197.9pt;margin-top:-395.35pt;width:526.05pt;height:804.75pt;z-index:2516848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edcTgYAABNCAAAOAAAAZHJzL2Uyb0RvYy54bWzsXF1zozYUfe9M/wPDu2M+BBhPnJ2sHWc6&#10;k7Y73e0PUADbTDGigsROd/rfe/WBIhKnG8cxHXeVBwdZIKSrc4+keySff9iuC+s+o3VOyontnjm2&#10;lZUJSfNyObF//zIfjGyrbnCZ4oKU2cR+yGr7w8WPP5xvqnHmkRUp0oxaUEhZjzfVxF41TTUeDutk&#10;la1xfUaqrITMBaFr3ECSLocpxRsofV0MPccJhxtC04qSJKtr+HYmMu0LXv5ikSXNr4tFnTVWMbGh&#10;bg3/pPzzln0OL87xeElxtcoTWQ38hlqscV7CS1VRM9xg647mz4pa5wklNVk0ZwlZD8likScZbwO0&#10;xnWetOaakruKt2U53iwrZSYw7RM7vbnY5Jf7T9TK04mNPN+2SryGTuLvtTzPZebZVMsx3HVNq8/V&#10;JyraCJc3JPmjhuzh03yWXoqbrdvNzySFAvFdQ7h5tgu6ZkVAw60t74UH1QvZtrES+DIMR87ID2wr&#10;gTzX8TzH9wLRUckKevPZg8nqSj4KiHCgl9mD4pJVEI/FW3lNZc1YswBw9aNN68Ns+nmFq4x3Vc2s&#10;pWyKWpv+BlDE5bLIwK6esCu/szVqLSxqlWS6gvuyS0rJZpXhFCrG+wGqrz3AEjX0x9tM/K92wuOK&#10;1s11RtYWu5jYFKrOew/f39SNMGl7C+vMkszzooDv8bgorQ3YPkDQDSxdkyJPWS5P0OXttKDWPWbO&#10;yP+YIaCDOret8wYoocjXE3ukbsJjZourMuWvaXBeiGt4uChZ4YAeqJy8Eq73NXbiq9HVCA2QF14N&#10;kDObDS7nUzQI524UzPzZdDpz/2b1dNF4ladpVrKqtjTgotdBQhKScGBFBJ0m1XrL5/zvecuH3Wpw&#10;w0Cr2v+8dRwErN8FgG9J+gAYoETwGvAwXKwI/cu2NsBpE7v+8w7TzLaKn0rAUewixEiQJ1AQeZCg&#10;es6tnoPLBIqa2I1tictpI4jzrqL5cgVvcnkfl+QS3HuRc2QwXIpaQb2lj/XmbMAZgsBu8pL5ma/5&#10;2bQU5JVsS0leytW47355qICoOp4mHnm1p7lODAzKOGsUo5i9mqOSc5rXshnYX0C+ZcLWkaSvFVBz&#10;btV+fA0GGOlSJ+ZeinPe7DWsG/oGaPgEoKhngCp4cpw/wtON4zCSEDX45JNRIOND6P808QkY6BAo&#10;n3YxJ4EpzfEJ1HNH4CCGQHuZn5wmQGE12QFo2CuBotiNDUB7mkCfJkABHx2ARr0CNAwCoHDBoMFL&#10;U1DfTEFFvOl7HOKh87sAHfUK0CgMoALfGOINQN8nBHGSDOq7TwDKaay3OSis3R0II+xGKATzREzS&#10;rOK/Z4RCMEcf4wVd9YdQSaCxB+GmTpApCiFiL4LfLEMFvp8FdPcOMrledEBA1wSZmNLQVxTUVzKO&#10;iIICoQIY+odniPji7DHI9AhPEWVtdZnD4XmY3mDg2Ss8lSIm4amLYcePMcH43q7hgUCfINR1Ikmg&#10;741QQ6Adia3VtNr/L2tb/0GUnknPYnzXNFtg1UcWPbZmG4CPsBloHIZyh0KrjbtK3/YdPjF+eZDf&#10;S7VlWpW2XPj/a6piWOI7NL7Groecj148mIejaIDmKBjEkTMaOG78MQ4dFKPZvCsTc+o6OIjApHIf&#10;lGiu972sF7+bUq5ckFW/db32/y4XbLa3W743xI0VS+8pOQvik5KzTAjJWSaE5CwTJyc5+0rR07lC&#10;l/WOzRWu68uY9E62kOOZYYuDdmAYtmCryW9sRtHYQg2Whi303WC+0ld1ttBF1mOzhecxnX/33MIL&#10;Ilg6sgCXYQvDFnvuwjtkbqGGS8MWHbZQYrfOFrrifWy2QPFI7mjbMbcIfBkON2xh2KJHtlDDpWGL&#10;DluonQc6W+jbD47NFhCsMHELcf7keHvBzUpkv5WIGi4NW+hswY4BPI9x6ntBjs0WYpO8FNojzlMC&#10;2+wIEIQ5TeBix6GZvY+OGLrYjy7UeGnookMX4I3P6ULfmdMjXcQIFBoQY3bRBTvEyCSjF7Vlus9Z&#10;NqOKGFWEnb9jmydqdehOi3OqAdPQRYcu1A4pbS0i9szJfSjHposoQnIXXyyPMWtsATI/ZLJAJxIT&#10;D0MX/EiumV284rjxIYFONWCeCl0A8/FfHuAjqvyVBPbTBnqa8+Pjbzlc/AMAAP//AwBQSwMEFAAG&#10;AAgAAAAhAAx+8I3kAAAADQEAAA8AAABkcnMvZG93bnJldi54bWxMj0Frg0AQhe+F/odlCr0lqxWN&#10;sa4hhLanUGhSKL1tdKISd1bcjZp/3+mpvc1jHu99L9/MphMjDq61pCBcBiCQSlu1VCv4PL4uUhDO&#10;a6p0ZwkV3NDBpri/y3VW2Yk+cDz4WnAIuUwraLzvMyld2aDRbml7JP6d7WC0ZznUshr0xOGmk09B&#10;kEijW+KGRve4a7C8HK5Gwdukp20Uvoz7y3l3+z7G71/7EJV6fJi3zyA8zv7PDL/4jA4FM53slSon&#10;OgWLaB0zu+drtQ5WINiTxEkE4qQgDdMUZJHL/yuKHwAAAP//AwBQSwECLQAUAAYACAAAACEAtoM4&#10;kv4AAADhAQAAEwAAAAAAAAAAAAAAAAAAAAAAW0NvbnRlbnRfVHlwZXNdLnhtbFBLAQItABQABgAI&#10;AAAAIQA4/SH/1gAAAJQBAAALAAAAAAAAAAAAAAAAAC8BAABfcmVscy8ucmVsc1BLAQItABQABgAI&#10;AAAAIQA7IedcTgYAABNCAAAOAAAAAAAAAAAAAAAAAC4CAABkcnMvZTJvRG9jLnhtbFBLAQItABQA&#10;BgAIAAAAIQAMfvCN5AAAAA0BAAAPAAAAAAAAAAAAAAAAAKgIAABkcnMvZG93bnJldi54bWxQSwUG&#10;AAAAAAQABADzAAAAuQkAAAAA&#10;">
                      <v:rect id="Rectangle 222" o:spid="_x0000_s15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TDywwAAANwAAAAPAAAAZHJzL2Rvd25yZXYueG1sRI/RisIw&#10;FETfBf8h3AXfNF0RWbtGqYLgk2j1Ay7N3bbY3NQmttWvN4Kwj8PMnGGW695UoqXGlZYVfE8iEMSZ&#10;1SXnCi7n3fgHhPPIGivLpOBBDtar4WCJsbYdn6hNfS4ChF2MCgrv61hKlxVk0E1sTRy8P9sY9EE2&#10;udQNdgFuKjmNork0WHJYKLCmbUHZNb0bBVfft4ckT5+7xWWzyI6bpLvfEqVGX33yC8JT7//Dn/Ze&#10;K5hNZ/A+E46AXL0AAAD//wMAUEsBAi0AFAAGAAgAAAAhANvh9svuAAAAhQEAABMAAAAAAAAAAAAA&#10;AAAAAAAAAFtDb250ZW50X1R5cGVzXS54bWxQSwECLQAUAAYACAAAACEAWvQsW78AAAAVAQAACwAA&#10;AAAAAAAAAAAAAAAfAQAAX3JlbHMvLnJlbHNQSwECLQAUAAYACAAAACEAkKkw8sMAAADcAAAADwAA&#10;AAAAAAAAAAAAAAAHAgAAZHJzL2Rvd25yZXYueG1sUEsFBgAAAAADAAMAtwAAAPcCAAAAAA==&#10;" filled="f" strokeweight="2pt"/>
                      <v:line id="Line 223" o:spid="_x0000_s15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3io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KXzPhCMgVx8AAAD//wMAUEsBAi0AFAAGAAgAAAAhANvh9svuAAAAhQEAABMAAAAAAAAAAAAAAAAA&#10;AAAAAFtDb250ZW50X1R5cGVzXS54bWxQSwECLQAUAAYACAAAACEAWvQsW78AAAAVAQAACwAAAAAA&#10;AAAAAAAAAAAfAQAAX3JlbHMvLnJlbHNQSwECLQAUAAYACAAAACEAUt94qMAAAADcAAAADwAAAAAA&#10;AAAAAAAAAAAHAgAAZHJzL2Rvd25yZXYueG1sUEsFBgAAAAADAAMAtwAAAPQCAAAAAA==&#10;" strokeweight="2pt"/>
                      <v:line id="Line 224" o:spid="_x0000_s15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ebf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j&#10;GXzPhCMgVx8AAAD//wMAUEsBAi0AFAAGAAgAAAAhANvh9svuAAAAhQEAABMAAAAAAAAAAAAAAAAA&#10;AAAAAFtDb250ZW50X1R5cGVzXS54bWxQSwECLQAUAAYACAAAACEAWvQsW78AAAAVAQAACwAAAAAA&#10;AAAAAAAAAAAfAQAAX3JlbHMvLnJlbHNQSwECLQAUAAYACAAAACEAog3m38AAAADcAAAADwAAAAAA&#10;AAAAAAAAAAAHAgAAZHJzL2Rvd25yZXYueG1sUEsFBgAAAAADAAMAtwAAAPQCAAAAAA==&#10;" strokeweight="2pt"/>
                      <v:line id="Line 225" o:spid="_x0000_s15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UNE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v4iFfwdyYcAbl9AAAA//8DAFBLAQItABQABgAIAAAAIQDb4fbL7gAAAIUBAAATAAAAAAAAAAAA&#10;AAAAAAAAAABbQ29udGVudF9UeXBlc10ueG1sUEsBAi0AFAAGAAgAAAAhAFr0LFu/AAAAFQEAAAsA&#10;AAAAAAAAAAAAAAAAHwEAAF9yZWxzLy5yZWxzUEsBAi0AFAAGAAgAAAAhAM1BQ0TEAAAA3AAAAA8A&#10;AAAAAAAAAAAAAAAABwIAAGRycy9kb3ducmV2LnhtbFBLBQYAAAAAAwADALcAAAD4AgAAAAA=&#10;" strokeweight="2pt"/>
                      <v:line id="Line 226" o:spid="_x0000_s15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tc2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9pw&#10;JhwBufkCAAD//wMAUEsBAi0AFAAGAAgAAAAhANvh9svuAAAAhQEAABMAAAAAAAAAAAAAAAAAAAAA&#10;AFtDb250ZW50X1R5cGVzXS54bWxQSwECLQAUAAYACAAAACEAWvQsW78AAAAVAQAACwAAAAAAAAAA&#10;AAAAAAAfAQAAX3JlbHMvLnJlbHNQSwECLQAUAAYACAAAACEAvN7XNr0AAADcAAAADwAAAAAAAAAA&#10;AAAAAAAHAgAAZHJzL2Rvd25yZXYueG1sUEsFBgAAAAADAAMAtwAAAPECAAAAAA==&#10;" strokeweight="2pt"/>
                      <v:line id="Line 227" o:spid="_x0000_s15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nKt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v4iNfwdyYcAbl9AAAA//8DAFBLAQItABQABgAIAAAAIQDb4fbL7gAAAIUBAAATAAAAAAAAAAAA&#10;AAAAAAAAAABbQ29udGVudF9UeXBlc10ueG1sUEsBAi0AFAAGAAgAAAAhAFr0LFu/AAAAFQEAAAsA&#10;AAAAAAAAAAAAAAAAHwEAAF9yZWxzLy5yZWxzUEsBAi0AFAAGAAgAAAAhANOScq3EAAAA3AAAAA8A&#10;AAAAAAAAAAAAAAAABwIAAGRycy9kb3ducmV2LnhtbFBLBQYAAAAAAwADALcAAAD4AgAAAAA=&#10;" strokeweight="2pt"/>
                      <v:line id="Line 228" o:spid="_x0000_s15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U3t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wnYX44&#10;E46AXH8BAAD//wMAUEsBAi0AFAAGAAgAAAAhANvh9svuAAAAhQEAABMAAAAAAAAAAAAAAAAAAAAA&#10;AFtDb250ZW50X1R5cGVzXS54bWxQSwECLQAUAAYACAAAACEAWvQsW78AAAAVAQAACwAAAAAAAAAA&#10;AAAAAAAfAQAAX3JlbHMvLnJlbHNQSwECLQAUAAYACAAAACEAx3FN7b0AAADcAAAADwAAAAAAAAAA&#10;AAAAAAAHAgAAZHJzL2Rvd25yZXYueG1sUEsFBgAAAAADAAMAtwAAAPECAAAAAA==&#10;" strokeweight="2pt"/>
                      <v:line id="Line 229" o:spid="_x0000_s15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eh2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8Cq8z4QjI3T8AAAD//wMAUEsBAi0AFAAGAAgAAAAhANvh9svuAAAAhQEAABMAAAAAAAAAAAAA&#10;AAAAAAAAAFtDb250ZW50X1R5cGVzXS54bWxQSwECLQAUAAYACAAAACEAWvQsW78AAAAVAQAACwAA&#10;AAAAAAAAAAAAAAAfAQAAX3JlbHMvLnJlbHNQSwECLQAUAAYACAAAACEAqD3odsMAAADcAAAADwAA&#10;AAAAAAAAAAAAAAAHAgAAZHJzL2Rvd25yZXYueG1sUEsFBgAAAAADAAMAtwAAAPcCAAAAAA==&#10;" strokeweight="2pt"/>
                      <v:line id="Line 230" o:spid="_x0000_s15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Sy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68sQ7mfSEZDzPwAAAP//AwBQSwECLQAUAAYACAAAACEA2+H2y+4AAACFAQAAEwAAAAAAAAAA&#10;AAAAAAAAAAAAW0NvbnRlbnRfVHlwZXNdLnhtbFBLAQItABQABgAIAAAAIQBa9CxbvwAAABUBAAAL&#10;AAAAAAAAAAAAAAAAAB8BAABfcmVscy8ucmVsc1BLAQItABQABgAIAAAAIQDcXPSyxQAAANwAAAAP&#10;AAAAAAAAAAAAAAAAAAcCAABkcnMvZG93bnJldi54bWxQSwUGAAAAAAMAAwC3AAAA+QIAAAAA&#10;" strokeweight="1pt"/>
                      <v:line id="Line 231" o:spid="_x0000_s15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9OaxAAAANwAAAAPAAAAZHJzL2Rvd25yZXYueG1sRI9Ba8JA&#10;FITvQv/D8gredFOtpaSuIQiR3qRJLrk9s88kmH0bsqum/94tFDwOM/MNs00m04sbja6zrOBtGYEg&#10;rq3uuFFQFtniE4TzyBp7y6Tglxwku5fZFmNt7/xDt9w3IkDYxaig9X6IpXR1Swbd0g7EwTvb0aAP&#10;cmykHvEe4KaXqyj6kAY7DgstDrRvqb7kV6PgUpWb7HDc66LPU31qMl+dzlqp+euUfoHwNPln+L/9&#10;rRW8r9fwdyYcAbl7AAAA//8DAFBLAQItABQABgAIAAAAIQDb4fbL7gAAAIUBAAATAAAAAAAAAAAA&#10;AAAAAAAAAABbQ29udGVudF9UeXBlc10ueG1sUEsBAi0AFAAGAAgAAAAhAFr0LFu/AAAAFQEAAAsA&#10;AAAAAAAAAAAAAAAAHwEAAF9yZWxzLy5yZWxzUEsBAi0AFAAGAAgAAAAhADej05rEAAAA3AAAAA8A&#10;AAAAAAAAAAAAAAAABwIAAGRycy9kb3ducmV2LnhtbFBLBQYAAAAAAwADALcAAAD4AgAAAAA=&#10;" strokeweight="2pt"/>
                      <v:line id="Line 232" o:spid="_x0000_s15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cldxQAAANwAAAAPAAAAZHJzL2Rvd25yZXYueG1sRI/RagIx&#10;FETfBf8hXKFvmrWV0m6NIraFig/SbT/gurluVjc3S5Lq6tebguDjMDNnmOm8s404kg+1YwXjUQaC&#10;uHS65krB78/n8AVEiMgaG8ek4EwB5rN+b4q5dif+pmMRK5EgHHJUYGJscylDachiGLmWOHk75y3G&#10;JH0ltcdTgttGPmbZs7RYc1ow2NLSUHko/qyCld+uD+NLZeSWV/6j2by/BrtX6mHQLd5AROriPXxr&#10;f2kFk6cJ/J9JR0DOrgAAAP//AwBQSwECLQAUAAYACAAAACEA2+H2y+4AAACFAQAAEwAAAAAAAAAA&#10;AAAAAAAAAAAAW0NvbnRlbnRfVHlwZXNdLnhtbFBLAQItABQABgAIAAAAIQBa9CxbvwAAABUBAAAL&#10;AAAAAAAAAAAAAAAAAB8BAABfcmVscy8ucmVsc1BLAQItABQABgAIAAAAIQA8+cldxQAAANwAAAAP&#10;AAAAAAAAAAAAAAAAAAcCAABkcnMvZG93bnJldi54bWxQSwUGAAAAAAMAAwC3AAAA+QIAAAAA&#10;" strokeweight="1pt"/>
                      <v:rect id="Rectangle 233" o:spid="_x0000_s15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eNK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9HMGzzPxCMjNPwAAAP//AwBQSwECLQAUAAYACAAAACEA2+H2y+4AAACFAQAAEwAAAAAAAAAAAAAA&#10;AAAAAAAAW0NvbnRlbnRfVHlwZXNdLnhtbFBLAQItABQABgAIAAAAIQBa9CxbvwAAABUBAAALAAAA&#10;AAAAAAAAAAAAAB8BAABfcmVscy8ucmVsc1BLAQItABQABgAIAAAAIQCXMeNK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4181F27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34" o:spid="_x0000_s15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309wwAAANwAAAAPAAAAZHJzL2Rvd25yZXYueG1sRI/BasMw&#10;EETvhfyD2EBvtZw2GNeJEkwh0GvcBnpcrI3txFo5kmo7f18VCj0OM/OG2e5n04uRnO8sK1glKQji&#10;2uqOGwWfH4enHIQPyBp7y6TgTh72u8XDFgttJz7SWIVGRAj7AhW0IQyFlL5uyaBP7EAcvbN1BkOU&#10;rpHa4RThppfPaZpJgx3HhRYHemupvlbfRkFZXubTrXrFg5d56jK91k35pdTjci43IALN4T/8137X&#10;CtYvGfyeiUdA7n4AAAD//wMAUEsBAi0AFAAGAAgAAAAhANvh9svuAAAAhQEAABMAAAAAAAAAAAAA&#10;AAAAAAAAAFtDb250ZW50X1R5cGVzXS54bWxQSwECLQAUAAYACAAAACEAWvQsW78AAAAVAQAACwAA&#10;AAAAAAAAAAAAAAAfAQAAX3JlbHMvLnJlbHNQSwECLQAUAAYACAAAACEAZ+N9PcMAAADcAAAADwAA&#10;AAAAAAAAAAAAAAAHAgAAZHJzL2Rvd25yZXYueG1sUEsFBgAAAAADAAMAtwAAAPcCAAAAAA==&#10;" filled="f" stroked="f" strokeweight=".25pt">
                        <v:textbox inset="1pt,1pt,1pt,1pt">
                          <w:txbxContent>
                            <w:p w14:paraId="4CA9AEC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235" o:spid="_x0000_s15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9imwgAAANwAAAAPAAAAZHJzL2Rvd25yZXYueG1sRI9Bi8Iw&#10;FITvwv6H8Bb2pqmuuFqNUgRhr1aFPT6aZ1ttXmoStfvvjSB4HGbmG2ax6kwjbuR8bVnBcJCAIC6s&#10;rrlUsN9t+lMQPiBrbCyTgn/ysFp+9BaYanvnLd3yUIoIYZ+igiqENpXSFxUZ9APbEkfvaJ3BEKUr&#10;pXZ4j3DTyFGSTKTBmuNChS2tKyrO+dUoyLJTd7jkM9x4OU3cRI91mf0p9fXZZXMQgbrwDr/av1rB&#10;+PsHnmfiEZDLBwAAAP//AwBQSwECLQAUAAYACAAAACEA2+H2y+4AAACFAQAAEwAAAAAAAAAAAAAA&#10;AAAAAAAAW0NvbnRlbnRfVHlwZXNdLnhtbFBLAQItABQABgAIAAAAIQBa9CxbvwAAABUBAAALAAAA&#10;AAAAAAAAAAAAAB8BAABfcmVscy8ucmVsc1BLAQItABQABgAIAAAAIQAIr9im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1700CD1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236" o:spid="_x0000_s15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EzU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eye&#10;49p4Jh4BWf4CAAD//wMAUEsBAi0AFAAGAAgAAAAhANvh9svuAAAAhQEAABMAAAAAAAAAAAAAAAAA&#10;AAAAAFtDb250ZW50X1R5cGVzXS54bWxQSwECLQAUAAYACAAAACEAWvQsW78AAAAVAQAACwAAAAAA&#10;AAAAAAAAAAAfAQAAX3JlbHMvLnJlbHNQSwECLQAUAAYACAAAACEAeTBM1MAAAADcAAAADwAAAAAA&#10;AAAAAAAAAAAHAgAAZHJzL2Rvd25yZXYueG1sUEsFBgAAAAADAAMAtwAAAPQCAAAAAA==&#10;" filled="f" stroked="f" strokeweight=".25pt">
                        <v:textbox inset="1pt,1pt,1pt,1pt">
                          <w:txbxContent>
                            <w:p w14:paraId="612E481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v:textbox>
                      </v:rect>
                      <v:rect id="Rectangle 237" o:spid="_x0000_s15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lPwgAAANwAAAAPAAAAZHJzL2Rvd25yZXYueG1sRI9Pi8Iw&#10;FMTvgt8hPMGbTf2DaNcoRRC8Wlfw+Gjett1tXmoStX77zYKwx2FmfsNsdr1pxYOcbywrmCYpCOLS&#10;6oYrBZ/nw2QFwgdkja1lUvAiD7vtcLDBTNsnn+hRhEpECPsMFdQhdJmUvqzJoE9sRxy9L+sMhihd&#10;JbXDZ4SbVs7SdCkNNhwXauxoX1P5U9yNgjz/7i+3Yo0HL1epW+qFrvKrUuNRn3+ACNSH//C7fdQK&#10;FvM1/J2JR0BufwEAAP//AwBQSwECLQAUAAYACAAAACEA2+H2y+4AAACFAQAAEwAAAAAAAAAAAAAA&#10;AAAAAAAAW0NvbnRlbnRfVHlwZXNdLnhtbFBLAQItABQABgAIAAAAIQBa9CxbvwAAABUBAAALAAAA&#10;AAAAAAAAAAAAAB8BAABfcmVscy8ucmVsc1BLAQItABQABgAIAAAAIQAWfOlPwgAAANwAAAAPAAAA&#10;AAAAAAAAAAAAAAcCAABkcnMvZG93bnJldi54bWxQSwUGAAAAAAMAAwC3AAAA9gIAAAAA&#10;" filled="f" stroked="f" strokeweight=".25pt">
                        <v:textbox inset="1pt,1pt,1pt,1pt">
                          <w:txbxContent>
                            <w:p w14:paraId="6F5DFB0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v:textbox>
                      </v:rect>
                      <v:rect id="Rectangle 238" o:spid="_x0000_s15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OvvQAAANwAAAAPAAAAZHJzL2Rvd25yZXYueG1sRE9Ni8Iw&#10;EL0v+B/CCN7WVCmi1ShFELzaVfA4NGNbbSY1iVr/vTkIe3y879WmN614kvONZQWTcQKCuLS64UrB&#10;8W/3OwfhA7LG1jIpeJOHzXrws8JM2xcf6FmESsQQ9hkqqEPoMil9WZNBP7YdceQu1hkMEbpKaoev&#10;GG5aOU2SmTTYcGyosaNtTeWteBgFeX7tT/digTsv54mb6VRX+Vmp0bDPlyAC9eFf/HXvtYI0jfPj&#10;mXgE5PoDAAD//wMAUEsBAi0AFAAGAAgAAAAhANvh9svuAAAAhQEAABMAAAAAAAAAAAAAAAAAAAAA&#10;AFtDb250ZW50X1R5cGVzXS54bWxQSwECLQAUAAYACAAAACEAWvQsW78AAAAVAQAACwAAAAAAAAAA&#10;AAAAAAAfAQAAX3JlbHMvLnJlbHNQSwECLQAUAAYACAAAACEA30Azr70AAADcAAAADwAAAAAAAAAA&#10;AAAAAAAHAgAAZHJzL2Rvd25yZXYueG1sUEsFBgAAAAADAAMAtwAAAPECAAAAAA==&#10;" filled="f" stroked="f" strokeweight=".25pt">
                        <v:textbox inset="1pt,1pt,1pt,1pt">
                          <w:txbxContent>
                            <w:p w14:paraId="1BCBEFA8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  <v:rect id="Rectangle 239" o:spid="_x0000_s15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Y0wQAAANwAAAAPAAAAZHJzL2Rvd25yZXYueG1sRI9Bi8Iw&#10;FITvwv6H8Bb2ZlOliFuNUgTB61YFj4/mbVu3eekmUeu/N4LgcZiZb5jlejCduJLzrWUFkyQFQVxZ&#10;3XKt4LDfjucgfEDW2FkmBXfysF59jJaYa3vjH7qWoRYRwj5HBU0IfS6lrxoy6BPbE0fv1zqDIUpX&#10;S+3wFuGmk9M0nUmDLceFBnvaNFT9lRejoCjOw/G//Matl/PUzXSm6+Kk1NfnUCxABBrCO/xq77SC&#10;LJvA80w8AnL1AAAA//8DAFBLAQItABQABgAIAAAAIQDb4fbL7gAAAIUBAAATAAAAAAAAAAAAAAAA&#10;AAAAAABbQ29udGVudF9UeXBlc10ueG1sUEsBAi0AFAAGAAgAAAAhAFr0LFu/AAAAFQEAAAsAAAAA&#10;AAAAAAAAAAAAHwEAAF9yZWxzLy5yZWxzUEsBAi0AFAAGAAgAAAAhALAMljTBAAAA3AAAAA8AAAAA&#10;AAAAAAAAAAAABwIAAGRycy9kb3ducmV2LnhtbFBLBQYAAAAAAwADALcAAAD1AgAAAAA=&#10;" filled="f" stroked="f" strokeweight=".25pt">
                        <v:textbox inset="1pt,1pt,1pt,1pt">
                          <w:txbxContent>
                            <w:p w14:paraId="4B0D6FE4" w14:textId="43FF18A9" w:rsidR="00912431" w:rsidRPr="002341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33</w:t>
                              </w:r>
                            </w:p>
                          </w:txbxContent>
                        </v:textbox>
                      </v:rect>
                      <v:rect id="Rectangle 240" o:spid="_x0000_s15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ghDwQAAANwAAAAPAAAAZHJzL2Rvd25yZXYueG1sRI9Bi8Iw&#10;FITvwv6H8Bb2ZlOliFuNUhYEr1sVPD6at221eekmUeu/N4LgcZiZb5jlejCduJLzrWUFkyQFQVxZ&#10;3XKtYL/bjOcgfEDW2FkmBXfysF59jJaYa3vjX7qWoRYRwj5HBU0IfS6lrxoy6BPbE0fvzzqDIUpX&#10;S+3wFuGmk9M0nUmDLceFBnv6aag6lxejoChOw+G//MaNl/PUzXSm6+Ko1NfnUCxABBrCO/xqb7WC&#10;LJvC80w8AnL1AAAA//8DAFBLAQItABQABgAIAAAAIQDb4fbL7gAAAIUBAAATAAAAAAAAAAAAAAAA&#10;AAAAAABbQ29udGVudF9UeXBlc10ueG1sUEsBAi0AFAAGAAgAAAAhAFr0LFu/AAAAFQEAAAsAAAAA&#10;AAAAAAAAAAAAHwEAAF9yZWxzLy5yZWxzUEsBAi0AFAAGAAgAAAAhAEDeCEPBAAAA3AAAAA8AAAAA&#10;AAAAAAAAAAAABwIAAGRycy9kb3ducmV2LnhtbFBLBQYAAAAAAwADALcAAAD1AgAAAAA=&#10;" filled="f" stroked="f" strokeweight=".25pt">
                        <v:textbox inset="1pt,1pt,1pt,1pt">
                          <w:txbxContent>
                            <w:p w14:paraId="4BC5C5A0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1D5DE34C" w14:textId="6762939C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v:textbox>
                      </v:rect>
                      <w10:wrap anchorx="page" anchory="page"/>
                      <w10:anchorlock/>
                    </v:group>
                  </w:pict>
                </mc:Fallback>
              </mc:AlternateContent>
            </w:r>
            <w:r w:rsidR="003A444D" w:rsidRPr="00A62C9F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T2</w:t>
            </w:r>
          </w:p>
        </w:tc>
      </w:tr>
      <w:tr w:rsidR="003A444D" w:rsidRPr="00F067FF" w14:paraId="3A28B405" w14:textId="77777777" w:rsidTr="006D2999">
        <w:trPr>
          <w:trHeight w:val="170"/>
        </w:trPr>
        <w:tc>
          <w:tcPr>
            <w:tcW w:w="3369" w:type="dxa"/>
            <w:hideMark/>
          </w:tcPr>
          <w:p w14:paraId="5BE56C22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Приоритет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тестирования</w:t>
            </w:r>
          </w:p>
        </w:tc>
        <w:tc>
          <w:tcPr>
            <w:tcW w:w="6237" w:type="dxa"/>
            <w:hideMark/>
          </w:tcPr>
          <w:p w14:paraId="0B72475F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Высокий</w:t>
            </w:r>
          </w:p>
        </w:tc>
      </w:tr>
      <w:tr w:rsidR="003A444D" w:rsidRPr="00DD157E" w14:paraId="12DC67B0" w14:textId="77777777" w:rsidTr="006D2999">
        <w:trPr>
          <w:trHeight w:val="170"/>
        </w:trPr>
        <w:tc>
          <w:tcPr>
            <w:tcW w:w="3369" w:type="dxa"/>
            <w:hideMark/>
          </w:tcPr>
          <w:p w14:paraId="468EF99C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Название тестирование</w:t>
            </w:r>
          </w:p>
        </w:tc>
        <w:tc>
          <w:tcPr>
            <w:tcW w:w="6237" w:type="dxa"/>
            <w:hideMark/>
          </w:tcPr>
          <w:p w14:paraId="760AAEAF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Проверка на корректность ввода данных</w:t>
            </w:r>
          </w:p>
        </w:tc>
      </w:tr>
      <w:tr w:rsidR="003A444D" w:rsidRPr="00DD157E" w14:paraId="6AE8767A" w14:textId="77777777" w:rsidTr="006D2999">
        <w:trPr>
          <w:trHeight w:val="170"/>
        </w:trPr>
        <w:tc>
          <w:tcPr>
            <w:tcW w:w="3369" w:type="dxa"/>
            <w:hideMark/>
          </w:tcPr>
          <w:p w14:paraId="2C828502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Резюме испытания</w:t>
            </w:r>
          </w:p>
        </w:tc>
        <w:tc>
          <w:tcPr>
            <w:tcW w:w="6237" w:type="dxa"/>
            <w:hideMark/>
          </w:tcPr>
          <w:p w14:paraId="26356ECD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Необходимо добиться корректного поведения программы при вводе некорректных данных</w:t>
            </w:r>
          </w:p>
        </w:tc>
      </w:tr>
      <w:tr w:rsidR="003A444D" w:rsidRPr="00F067FF" w14:paraId="7F7E6E0E" w14:textId="77777777" w:rsidTr="006D2999">
        <w:trPr>
          <w:trHeight w:val="170"/>
        </w:trPr>
        <w:tc>
          <w:tcPr>
            <w:tcW w:w="3369" w:type="dxa"/>
            <w:hideMark/>
          </w:tcPr>
          <w:p w14:paraId="73161583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Шаги тестирования</w:t>
            </w:r>
          </w:p>
        </w:tc>
        <w:tc>
          <w:tcPr>
            <w:tcW w:w="6237" w:type="dxa"/>
          </w:tcPr>
          <w:p w14:paraId="314431B6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Ввод</w:t>
            </w:r>
            <w:r w:rsidR="00510C91"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 xml:space="preserve"> некорректных данных в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 xml:space="preserve"> поля</w:t>
            </w:r>
            <w:r w:rsidR="00510C91"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 xml:space="preserve"> дат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 xml:space="preserve"> «</w:t>
            </w:r>
            <w:r w:rsidR="00510C91"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Дата начала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», «</w:t>
            </w:r>
            <w:r w:rsidR="00510C91"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Дата конца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»;</w:t>
            </w:r>
          </w:p>
          <w:p w14:paraId="2033D4FB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Нажмите на кнопку «</w:t>
            </w:r>
            <w:r w:rsidR="00510C91"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Провести анализ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»</w:t>
            </w:r>
          </w:p>
        </w:tc>
      </w:tr>
      <w:tr w:rsidR="003A444D" w:rsidRPr="00F067FF" w14:paraId="1724FF83" w14:textId="77777777" w:rsidTr="006D2999">
        <w:trPr>
          <w:trHeight w:val="170"/>
        </w:trPr>
        <w:tc>
          <w:tcPr>
            <w:tcW w:w="3369" w:type="dxa"/>
            <w:hideMark/>
          </w:tcPr>
          <w:p w14:paraId="30511D3A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Данные тестирования</w:t>
            </w:r>
          </w:p>
        </w:tc>
        <w:tc>
          <w:tcPr>
            <w:tcW w:w="6237" w:type="dxa"/>
          </w:tcPr>
          <w:p w14:paraId="32DB0393" w14:textId="77777777" w:rsidR="003A444D" w:rsidRPr="00A62C9F" w:rsidRDefault="00510C91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15.06.2022, 16.06.2022</w:t>
            </w:r>
          </w:p>
        </w:tc>
      </w:tr>
      <w:tr w:rsidR="003A444D" w:rsidRPr="005D635A" w14:paraId="6EDAE87A" w14:textId="77777777" w:rsidTr="006D2999">
        <w:trPr>
          <w:trHeight w:val="170"/>
        </w:trPr>
        <w:tc>
          <w:tcPr>
            <w:tcW w:w="3369" w:type="dxa"/>
            <w:hideMark/>
          </w:tcPr>
          <w:p w14:paraId="016B07A8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Ожидаемый результат</w:t>
            </w:r>
          </w:p>
        </w:tc>
        <w:tc>
          <w:tcPr>
            <w:tcW w:w="6237" w:type="dxa"/>
            <w:hideMark/>
          </w:tcPr>
          <w:p w14:paraId="02115AF4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Программа должна вызвать окно с информацией о некорректных данных</w:t>
            </w:r>
          </w:p>
        </w:tc>
      </w:tr>
      <w:tr w:rsidR="003A444D" w:rsidRPr="005D635A" w14:paraId="16FECB03" w14:textId="77777777" w:rsidTr="006D2999">
        <w:trPr>
          <w:trHeight w:val="170"/>
        </w:trPr>
        <w:tc>
          <w:tcPr>
            <w:tcW w:w="3369" w:type="dxa"/>
            <w:hideMark/>
          </w:tcPr>
          <w:p w14:paraId="5F15919B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Фактический результат</w:t>
            </w:r>
          </w:p>
        </w:tc>
        <w:tc>
          <w:tcPr>
            <w:tcW w:w="6237" w:type="dxa"/>
            <w:hideMark/>
          </w:tcPr>
          <w:p w14:paraId="597FCD96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В результате тестирование программа вывела информационные окна с сообщениями в зависимости от ситуации</w:t>
            </w:r>
          </w:p>
        </w:tc>
      </w:tr>
      <w:tr w:rsidR="003A444D" w:rsidRPr="00F067FF" w14:paraId="2C62EFFA" w14:textId="77777777" w:rsidTr="006D2999">
        <w:trPr>
          <w:trHeight w:val="170"/>
        </w:trPr>
        <w:tc>
          <w:tcPr>
            <w:tcW w:w="3369" w:type="dxa"/>
            <w:hideMark/>
          </w:tcPr>
          <w:p w14:paraId="47BEEB8F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Предпосылки</w:t>
            </w:r>
          </w:p>
        </w:tc>
        <w:tc>
          <w:tcPr>
            <w:tcW w:w="6237" w:type="dxa"/>
            <w:hideMark/>
          </w:tcPr>
          <w:p w14:paraId="025FB301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Запуск программы</w:t>
            </w:r>
          </w:p>
        </w:tc>
      </w:tr>
      <w:tr w:rsidR="003A444D" w:rsidRPr="005D635A" w14:paraId="76A2590D" w14:textId="77777777" w:rsidTr="006D2999">
        <w:trPr>
          <w:trHeight w:val="170"/>
        </w:trPr>
        <w:tc>
          <w:tcPr>
            <w:tcW w:w="3369" w:type="dxa"/>
            <w:hideMark/>
          </w:tcPr>
          <w:p w14:paraId="6A9D0FA7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lastRenderedPageBreak/>
              <w:t>Постусловия</w:t>
            </w:r>
          </w:p>
        </w:tc>
        <w:tc>
          <w:tcPr>
            <w:tcW w:w="6237" w:type="dxa"/>
            <w:hideMark/>
          </w:tcPr>
          <w:p w14:paraId="266E759A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Система не зависает, находится в состоянии полной работоспособности</w:t>
            </w:r>
          </w:p>
        </w:tc>
      </w:tr>
      <w:tr w:rsidR="003A444D" w:rsidRPr="00F067FF" w14:paraId="0D1E92BA" w14:textId="77777777" w:rsidTr="006D2999">
        <w:trPr>
          <w:trHeight w:val="170"/>
        </w:trPr>
        <w:tc>
          <w:tcPr>
            <w:tcW w:w="3369" w:type="dxa"/>
            <w:hideMark/>
          </w:tcPr>
          <w:p w14:paraId="4D3F4C32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eastAsia="ar-SA"/>
              </w:rPr>
              <w:t>Статус</w:t>
            </w:r>
            <w:r w:rsidRPr="00A62C9F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 xml:space="preserve"> (Pass/Fail)</w:t>
            </w:r>
          </w:p>
        </w:tc>
        <w:tc>
          <w:tcPr>
            <w:tcW w:w="6237" w:type="dxa"/>
            <w:hideMark/>
          </w:tcPr>
          <w:p w14:paraId="105AF967" w14:textId="77777777" w:rsidR="003A444D" w:rsidRPr="00A62C9F" w:rsidRDefault="003A444D" w:rsidP="006D2999">
            <w:pPr>
              <w:snapToGrid w:val="0"/>
              <w:ind w:left="0"/>
              <w:jc w:val="left"/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</w:pPr>
            <w:r w:rsidRPr="00A62C9F">
              <w:rPr>
                <w:rFonts w:ascii="Times New Roman" w:hAnsi="Times New Roman"/>
                <w:bCs/>
                <w:sz w:val="28"/>
                <w:szCs w:val="28"/>
                <w:lang w:val="en-US" w:eastAsia="ar-SA"/>
              </w:rPr>
              <w:t>Pass</w:t>
            </w:r>
          </w:p>
        </w:tc>
      </w:tr>
    </w:tbl>
    <w:p w14:paraId="68EFA6C9" w14:textId="77777777" w:rsidR="003A444D" w:rsidRPr="00F026DC" w:rsidRDefault="003A444D" w:rsidP="003A444D">
      <w:pPr>
        <w:spacing w:before="120"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F026DC">
        <w:rPr>
          <w:rFonts w:ascii="Times New Roman" w:eastAsiaTheme="minorHAnsi" w:hAnsi="Times New Roman"/>
          <w:sz w:val="28"/>
        </w:rPr>
        <w:t xml:space="preserve">Результат тестирования </w:t>
      </w:r>
      <w:r>
        <w:rPr>
          <w:rFonts w:ascii="Times New Roman" w:eastAsiaTheme="minorHAnsi" w:hAnsi="Times New Roman"/>
          <w:sz w:val="28"/>
        </w:rPr>
        <w:t>на некорректность</w:t>
      </w:r>
      <w:r w:rsidRPr="00F026DC">
        <w:rPr>
          <w:rFonts w:ascii="Times New Roman" w:eastAsiaTheme="minorHAnsi" w:hAnsi="Times New Roman"/>
          <w:sz w:val="28"/>
        </w:rPr>
        <w:t xml:space="preserve"> дан</w:t>
      </w:r>
      <w:r>
        <w:rPr>
          <w:rFonts w:ascii="Times New Roman" w:eastAsiaTheme="minorHAnsi" w:hAnsi="Times New Roman"/>
          <w:sz w:val="28"/>
        </w:rPr>
        <w:t>ных представлен на рисунке 2.2.</w:t>
      </w:r>
      <w:r w:rsidR="00510C91">
        <w:rPr>
          <w:rFonts w:ascii="Times New Roman" w:eastAsiaTheme="minorHAnsi" w:hAnsi="Times New Roman"/>
          <w:sz w:val="28"/>
        </w:rPr>
        <w:t>7</w:t>
      </w:r>
      <w:r w:rsidRPr="00F026DC">
        <w:rPr>
          <w:rFonts w:ascii="Times New Roman" w:eastAsiaTheme="minorHAnsi" w:hAnsi="Times New Roman"/>
          <w:sz w:val="28"/>
        </w:rPr>
        <w:t>.</w:t>
      </w:r>
    </w:p>
    <w:p w14:paraId="4CDE5638" w14:textId="77777777" w:rsidR="003A444D" w:rsidRPr="00510C91" w:rsidRDefault="00510C91" w:rsidP="00510C91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8A68E06" wp14:editId="68A34E86">
            <wp:extent cx="3348990" cy="1265555"/>
            <wp:effectExtent l="1905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8990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9E7D16" w14:textId="77777777" w:rsidR="003A444D" w:rsidRPr="003D6B17" w:rsidRDefault="003A444D" w:rsidP="003A444D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szCs w:val="28"/>
        </w:rPr>
      </w:pPr>
      <w:r w:rsidRPr="00923764">
        <w:rPr>
          <w:rFonts w:ascii="Times New Roman" w:hAnsi="Times New Roman"/>
          <w:sz w:val="28"/>
          <w:szCs w:val="28"/>
        </w:rPr>
        <w:t xml:space="preserve">Рисунок 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Pr="00347777">
        <w:rPr>
          <w:rFonts w:ascii="Times New Roman" w:hAnsi="Times New Roman"/>
          <w:sz w:val="28"/>
          <w:szCs w:val="28"/>
        </w:rPr>
        <w:t>2</w:t>
      </w:r>
      <w:r w:rsidRPr="00923764">
        <w:rPr>
          <w:rFonts w:ascii="Times New Roman" w:hAnsi="Times New Roman"/>
          <w:sz w:val="28"/>
          <w:szCs w:val="28"/>
        </w:rPr>
        <w:t>.</w:t>
      </w:r>
      <w:r w:rsidR="00510C91">
        <w:rPr>
          <w:rFonts w:ascii="Times New Roman" w:hAnsi="Times New Roman"/>
          <w:sz w:val="28"/>
          <w:szCs w:val="28"/>
        </w:rPr>
        <w:t>7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Pr="0092376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Сообщения о некорректности ввода данных</w:t>
      </w:r>
    </w:p>
    <w:p w14:paraId="43316732" w14:textId="2F0964C2" w:rsidR="00203252" w:rsidRDefault="00203252" w:rsidP="00203252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2</w:t>
      </w:r>
      <w:r w:rsidRPr="00125CE5">
        <w:rPr>
          <w:rFonts w:ascii="Times New Roman" w:hAnsi="Times New Roman"/>
          <w:sz w:val="28"/>
        </w:rPr>
        <w:t>.</w:t>
      </w:r>
      <w:r w:rsidR="0094475F">
        <w:rPr>
          <w:rFonts w:ascii="Times New Roman" w:hAnsi="Times New Roman"/>
          <w:sz w:val="28"/>
        </w:rPr>
        <w:t>2</w:t>
      </w:r>
      <w:r w:rsidRPr="00125CE5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Руководство пользователя</w:t>
      </w:r>
    </w:p>
    <w:p w14:paraId="5950B777" w14:textId="77777777" w:rsidR="00203252" w:rsidRDefault="00203252" w:rsidP="00203252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 w:rsidRPr="00E75712">
        <w:rPr>
          <w:rFonts w:ascii="Times New Roman" w:eastAsiaTheme="minorHAnsi" w:hAnsi="Times New Roman"/>
          <w:sz w:val="28"/>
        </w:rPr>
        <w:t>Основная цель руководства пользователя заключается в обеспечении пользователя необходимой информацией для самостоятельной работы</w:t>
      </w:r>
      <w:r>
        <w:rPr>
          <w:rFonts w:ascii="Times New Roman" w:eastAsiaTheme="minorHAnsi" w:hAnsi="Times New Roman"/>
          <w:sz w:val="28"/>
        </w:rPr>
        <w:t xml:space="preserve"> и правильной эксплуатации </w:t>
      </w:r>
      <w:r w:rsidRPr="00E75712">
        <w:rPr>
          <w:rFonts w:ascii="Times New Roman" w:eastAsiaTheme="minorHAnsi" w:hAnsi="Times New Roman"/>
          <w:sz w:val="28"/>
        </w:rPr>
        <w:t>программой</w:t>
      </w:r>
      <w:r>
        <w:rPr>
          <w:rFonts w:ascii="Times New Roman" w:eastAsiaTheme="minorHAnsi" w:hAnsi="Times New Roman"/>
          <w:sz w:val="28"/>
        </w:rPr>
        <w:t>. В руководстве пользователя присутствует описание и иллюстрации каждого модуля.</w:t>
      </w:r>
    </w:p>
    <w:p w14:paraId="089B22F4" w14:textId="1FD36171" w:rsidR="00203252" w:rsidRPr="00FE6ED7" w:rsidRDefault="00C77774" w:rsidP="00203252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5888" behindDoc="0" locked="1" layoutInCell="1" allowOverlap="1" wp14:anchorId="5C085C6B" wp14:editId="6321B96C">
                <wp:simplePos x="0" y="0"/>
                <wp:positionH relativeFrom="page">
                  <wp:posOffset>649605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40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40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7106A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9389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F9AD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ECB08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1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1424C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71004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ECD16" w14:textId="7EEF6B09" w:rsidR="00912431" w:rsidRPr="002341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34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8E7307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16D6298F" w14:textId="7D3B71EC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85C6B" id="_x0000_s1526" style="position:absolute;left:0;text-align:left;margin-left:51.15pt;margin-top:21.6pt;width:526.05pt;height:804.75pt;z-index:25168588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acbRwYAABNCAAAOAAAAZHJzL2Uyb0RvYy54bWzsXF1zozYUfe9M/wPDu2OEBRjPOjtZO850&#10;Jm13utsfoAC2mWJEBYmd7vS/9+oDReSjG8drOu4qDw4yIKSrcw/SPVd+9363KZy7jNU5LacuOvNc&#10;JysTmublaur+/nkxGLtO3ZAyJQUts6l7n9Xu+/Mff3i3rSaZT9e0SDPmQCVlPdlWU3fdNNVkOKyT&#10;dbYh9RmtshJOLinbkAaKbDVMGdlC7Zti6HteONxSllaMJlldw7dzedI9F/Uvl1nS/Lpc1lnjFFMX&#10;2taITyY+b/jn8PwdmawYqdZ5oppB3tCKDclLeKiuak4a4tyy/ElVmzxhtKbL5iyhmyFdLvMkE32A&#10;3iDvUW+uGL2tRF9Wk+2q0mYC0z6y05urTX65+8icPJ262Bu5Tkk2MEjiuY7vI26ebbWawFVXrPpU&#10;fWSyj3B4TZM/ajg9fHyel1fyYudm+zNNoUJy21Bhnt2SbXgV0HFnJ0bhXo9CtmucBL4Mw7E3HgWu&#10;k8A55Pm+N/IDOVDJGkbzyY3J+lLdCojwYJT5jfKQN5BM5FNFS1XLeLcAcPWDTevDbPppTapMDFXN&#10;raVtilub/gZQJOWqyMCuvrSruLI1ai0t6pR0tobrsgvG6HadkRQaJsYBmm/cwAs1jMfbTPyvdiKT&#10;itXNVUY3Dj+YugyaLkaP3F3XjTRpewkfzJIu8qKA78mkKJ0t2D7AMAy8XNMiT/lZUWCrm1nBnDvC&#10;nVH8cUPAAHUu2+QNUEKRb6buWF9EJtwWl2UqHtOQvJDHcHNR8soBPdA4dSRd70vsxZfjyzEeYD+8&#10;HGBvPh9cLGZ4EC5QFMxH89lsjv7m7UR4ss7TNCt5U1saQPh1kFCEJB1YE0GnS7XZ84X4e9rzYbcZ&#10;wjDQq/a/6J0AAR93CeAbmt4DBhiVvAY8DAdryv5ynS1w2tSt/7wlLHOd4qcScBQjjDkJigIOIh8K&#10;zDxzY54hZQJVTd3GdeThrJHEeVuxfLWGJyExxiW9APde5gIZHJeyVdBu5WO9ORtwhiSw67zkfjYy&#10;/GxWSvJKdqUiL+1qwnc/31dAVB1Pk7e82tOQFwODcs4axzjmjxaoFJzmt2wG9peQb5mwdSTlawW0&#10;XFi1H1+DF4xyqRNzL805b/YaPgx9AzR8BFDcM0A1PAXOH+CJ4jiMFEQtPsVkFMj4EPo/TXwCBjoE&#10;KqZd3ElgSnN8AvXRGBzEEmgv85PTBCisJjsADXslUByj2AK0pwn0aQIU8NEBaNQrQMMgAAqXDBq8&#10;NAUd2SmojDd9j694BEu+DkDHvQI0CgNowFde8Rag3yYEcZIMitAjgAoa620OCmt3D8IIzyMUgnky&#10;JmlX8d8zQiGYY1KopKv+EKoINPYh3NQJMkUhROxl8Juf0IHvJwHdvYNMyI8OCOjaIBNXGvqKgiIt&#10;48go6EipOD0t4vkEg7NnHGKxOHsIMj3AU0ZZW13mcHgepjdYePYKT62IKXiaYtjxY0zwfm/X8ECg&#10;jxCKvEgR6LdGqCXQjsTWalrt/5e1rf8gSo+0jGRotiNTSzq2ZhuAj0gODVWGQquNI61vjzwxMX75&#10;Jb+Xasu1KmO58P/XVOVrSWRofImRj70PfjxYhONogBc4GMSRNx54KP4Qhx6O8XzRlYkFdR0cROBS&#10;+QiUaKH3vawXfzOlXLsgb37reu3/51yw2d3sRG4I5Au0YYI9JWdJfEpyVgUpOauClJxV4eQkZ6QV&#10;PZMrTFnv2FyB0EjFpOPwGbZQ7zPLFgdlYFi24KvJrySjGGyhlxyWLcxsMKT1VZMtTJH12Gzh+1zn&#10;f35u4QcRLB15gMuyhWWLPbPwDplb6BWgZYsOW2ix22QLU/E+NlvgeKwy2p6ZWwQjFQ63bGHZoke2&#10;0AtxyxYdttCZByZbmOkHx2YLWH7YuIXcf3K8XHC7EtlvJaKX4pYtTLbgmf9SwzTZwswFOTZbyCR5&#10;JbRHgqcktvkWIAhz2sDFM5tm9t46YuliP7rQa3FLFx26AG98ShdmZk6PdBFj2BzYSXx4oAss9/xY&#10;VUTssbN08Yr9g4dELvRi3NJFhy50hpQxu5A5cypN6th0EUVYZfHFahuzMbkAmR9O8kAnlhMPSxeW&#10;Ll673fgQutCr8VOhC9ggKX55QIjE6lcS+E8bmGU4Nn/L4fwfAAAA//8DAFBLAwQUAAYACAAAACEA&#10;sdH/cOEAAAAMAQAADwAAAGRycy9kb3ducmV2LnhtbEyPTUvDQBCG74L/YRnBm918VonZlFLUUxFs&#10;BfG2TaZJaHY2ZLdJ+u+dnuxtXubhnWfy1Ww6MeLgWksKwkUAAqm0VUu1gu/9+9MLCOc1VbqzhAou&#10;6GBV3N/lOqvsRF847nwtuIRcphU03veZlK5s0Gi3sD0S7452MNpzHGpZDXrictPJKAiW0uiW+EKj&#10;e9w0WJ52Z6PgY9LTOg7fxu3puLn87tPPn22ISj0+zOtXEB5n/w/DVZ/VoWCngz1T5UTHOYhiRhUk&#10;cQTiCoRpkoA48LRMo2eQRS5vnyj+AAAA//8DAFBLAQItABQABgAIAAAAIQC2gziS/gAAAOEBAAAT&#10;AAAAAAAAAAAAAAAAAAAAAABbQ29udGVudF9UeXBlc10ueG1sUEsBAi0AFAAGAAgAAAAhADj9If/W&#10;AAAAlAEAAAsAAAAAAAAAAAAAAAAALwEAAF9yZWxzLy5yZWxzUEsBAi0AFAAGAAgAAAAhACNxpxtH&#10;BgAAE0IAAA4AAAAAAAAAAAAAAAAALgIAAGRycy9lMm9Eb2MueG1sUEsBAi0AFAAGAAgAAAAhALHR&#10;/3DhAAAADAEAAA8AAAAAAAAAAAAAAAAAoQgAAGRycy9kb3ducmV2LnhtbFBLBQYAAAAABAAEAPMA&#10;AACvCQAAAAA=&#10;">
                <v:rect id="Rectangle 222" o:spid="_x0000_s15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GySwwAAANwAAAAPAAAAZHJzL2Rvd25yZXYueG1sRI/RisIw&#10;FETfBf8hXGHfNN1FxFaj1AVhn0SrH3Bp7rbF5qbbxLbr1xtB8HGYmTPMejuYWnTUusqygs9ZBII4&#10;t7riQsHlvJ8uQTiPrLG2TAr+ycF2Mx6tMdG25xN1mS9EgLBLUEHpfZNI6fKSDLqZbYiD92tbgz7I&#10;tpC6xT7ATS2/omghDVYcFkps6Luk/JrdjIKrH7pDWmT3fXzZxflxl/a3v1Spj8mQrkB4Gvw7/Gr/&#10;aAXzaA7PM+EIyM0DAAD//wMAUEsBAi0AFAAGAAgAAAAhANvh9svuAAAAhQEAABMAAAAAAAAAAAAA&#10;AAAAAAAAAFtDb250ZW50X1R5cGVzXS54bWxQSwECLQAUAAYACAAAACEAWvQsW78AAAAVAQAACwAA&#10;AAAAAAAAAAAAAAAfAQAAX3JlbHMvLnJlbHNQSwECLQAUAAYACAAAACEA2xxsksMAAADcAAAADwAA&#10;AAAAAAAAAAAAAAAHAgAAZHJzL2Rvd25yZXYueG1sUEsFBgAAAAADAAMAtwAAAPcCAAAAAA==&#10;" filled="f" strokeweight="2pt"/>
                <v:line id="Line 223" o:spid="_x0000_s15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iTI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GWokyMAAAADcAAAADwAAAAAA&#10;AAAAAAAAAAAHAgAAZHJzL2Rvd25yZXYueG1sUEsFBgAAAAADAAMAtwAAAPQCAAAAAA==&#10;" strokeweight="2pt"/>
                <v:line id="Line 224" o:spid="_x0000_s15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Lq/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6bi6v8AAAADcAAAADwAAAAAA&#10;AAAAAAAAAAAHAgAAZHJzL2Rvd25yZXYueG1sUEsFBgAAAAADAAMAtwAAAPQCAAAAAA==&#10;" strokeweight="2pt"/>
                <v:line id="Line 225" o:spid="_x0000_s15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B8kwwAAANw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hvQfJMMAAADcAAAADwAA&#10;AAAAAAAAAAAAAAAHAgAAZHJzL2Rvd25yZXYueG1sUEsFBgAAAAADAAMAtwAAAPcCAAAAAA==&#10;" strokeweight="2pt"/>
                <v:line id="Line 226" o:spid="_x0000_s15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4tW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92uLVr0AAADcAAAADwAAAAAAAAAA&#10;AAAAAAAHAgAAZHJzL2Rvd25yZXYueG1sUEsFBgAAAAADAAMAtwAAAPECAAAAAA==&#10;" strokeweight="2pt"/>
                <v:line id="Line 227" o:spid="_x0000_s15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y7NwwAAANw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mCcuzcMAAADcAAAADwAA&#10;AAAAAAAAAAAAAAAHAgAAZHJzL2Rvd25yZXYueG1sUEsFBgAAAAADAAMAtwAAAPcCAAAAAA==&#10;" strokeweight="2pt"/>
                <v:line id="Line 228" o:spid="_x0000_s15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BGN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jMQRjb0AAADcAAAADwAAAAAAAAAA&#10;AAAAAAAHAgAAZHJzL2Rvd25yZXYueG1sUEsFBgAAAAADAAMAtwAAAPECAAAAAA==&#10;" strokeweight="2pt"/>
                <v:line id="Line 229" o:spid="_x0000_s15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LQWwgAAANwAAAAPAAAAZHJzL2Rvd25yZXYueG1sRI9Bi8Iw&#10;FITvgv8hPGFvmlZU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DjiLQWwgAAANwAAAAPAAAA&#10;AAAAAAAAAAAAAAcCAABkcnMvZG93bnJldi54bWxQSwUGAAAAAAMAAwC3AAAA9gIAAAAA&#10;" strokeweight="2pt"/>
                <v:line id="Line 230" o:spid="_x0000_s15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ajSxQAAANwAAAAPAAAAZHJzL2Rvd25yZXYueG1sRI/dagIx&#10;FITvBd8hHKF3ml2R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CX6ajSxQAAANwAAAAP&#10;AAAAAAAAAAAAAAAAAAcCAABkcnMvZG93bnJldi54bWxQSwUGAAAAAAMAAwC3AAAA+QIAAAAA&#10;" strokeweight="1pt"/>
                <v:line id="Line 231" o:spid="_x0000_s15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o/6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sV0Dq8z4QjI3T8AAAD//wMAUEsBAi0AFAAGAAgAAAAhANvh9svuAAAAhQEAABMAAAAAAAAAAAAA&#10;AAAAAAAAAFtDb250ZW50X1R5cGVzXS54bWxQSwECLQAUAAYACAAAACEAWvQsW78AAAAVAQAACwAA&#10;AAAAAAAAAAAAAAAfAQAAX3JlbHMvLnJlbHNQSwECLQAUAAYACAAAACEAfBaP+sMAAADcAAAADwAA&#10;AAAAAAAAAAAAAAAHAgAAZHJzL2Rvd25yZXYueG1sUEsFBgAAAAADAAMAtwAAAPcCAAAAAA==&#10;" strokeweight="2pt"/>
                <v:line id="Line 232" o:spid="_x0000_s15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JU9xAAAANwAAAAPAAAAZHJzL2Rvd25yZXYueG1sRI/RagIx&#10;FETfC/5DuIJvNbtFpF2NItqC4kOp+gHXzXWzurlZklTXfn0jFPo4zMwZZjrvbCOu5EPtWEE+zEAQ&#10;l07XXCk47D+eX0GEiKyxcUwK7hRgPus9TbHQ7sZfdN3FSiQIhwIVmBjbQspQGrIYhq4lTt7JeYsx&#10;SV9J7fGW4LaRL1k2lhZrTgsGW1oaKi+7b6tg44/bS/5TGXnkjX9vPldvwZ6VGvS7xQREpC7+h//a&#10;a61glI/gcSYdATn7BQAA//8DAFBLAQItABQABgAIAAAAIQDb4fbL7gAAAIUBAAATAAAAAAAAAAAA&#10;AAAAAAAAAABbQ29udGVudF9UeXBlc10ueG1sUEsBAi0AFAAGAAgAAAAhAFr0LFu/AAAAFQEAAAsA&#10;AAAAAAAAAAAAAAAAHwEAAF9yZWxzLy5yZWxzUEsBAi0AFAAGAAgAAAAhAHdMlT3EAAAA3AAAAA8A&#10;AAAAAAAAAAAAAAAABwIAAGRycy9kb3ducmV2LnhtbFBLBQYAAAAAAwADALcAAAD4AgAAAAA=&#10;" strokeweight="1pt"/>
                <v:rect id="Rectangle 233" o:spid="_x0000_s15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L8qwwAAANwAAAAPAAAAZHJzL2Rvd25yZXYueG1sRI/BasMw&#10;EETvhf6D2EJujezgGs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3IS/KsMAAADcAAAADwAA&#10;AAAAAAAAAAAAAAAHAgAAZHJzL2Rvd25yZXYueG1sUEsFBgAAAAADAAMAtwAAAPcCAAAAAA==&#10;" filled="f" stroked="f" strokeweight=".25pt">
                  <v:textbox inset="1pt,1pt,1pt,1pt">
                    <w:txbxContent>
                      <w:p w14:paraId="467106A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5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iFdwwAAANwAAAAPAAAAZHJzL2Rvd25yZXYueG1sRI/BasMw&#10;EETvhfyD2EJujZxiTOJECaZgyDVuCzku1sZ2aq0cSbHdv68KhR6HmXnD7I+z6cVIzneWFaxXCQji&#10;2uqOGwUf7+XLBoQPyBp7y6TgmzwcD4unPebaTnymsQqNiBD2OSpoQxhyKX3dkkG/sgNx9K7WGQxR&#10;ukZqh1OEm16+JkkmDXYcF1oc6K2l+qt6GAVFcZs/79UWSy83ict0qpviotTyeS52IALN4T/81z5p&#10;Bek6g98z8QjIww8AAAD//wMAUEsBAi0AFAAGAAgAAAAhANvh9svuAAAAhQEAABMAAAAAAAAAAAAA&#10;AAAAAAAAAFtDb250ZW50X1R5cGVzXS54bWxQSwECLQAUAAYACAAAACEAWvQsW78AAAAVAQAACwAA&#10;AAAAAAAAAAAAAAAfAQAAX3JlbHMvLnJlbHNQSwECLQAUAAYACAAAACEALFYhXcMAAADcAAAADwAA&#10;AAAAAAAAAAAAAAAHAgAAZHJzL2Rvd25yZXYueG1sUEsFBgAAAAADAAMAtwAAAPcCAAAAAA==&#10;" filled="f" stroked="f" strokeweight=".25pt">
                  <v:textbox inset="1pt,1pt,1pt,1pt">
                    <w:txbxContent>
                      <w:p w14:paraId="5A89389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5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oTGwwAAANwAAAAPAAAAZHJzL2Rvd25yZXYueG1sRI/BasMw&#10;EETvhf6D2EJujexgXMeJEkzA0GvcFnpcrI3t1Fq5kpo4fx8VCj0OM/OG2e5nM4oLOT9YVpAuExDE&#10;rdUDdwre3+rnAoQPyBpHy6TgRh72u8eHLZbaXvlIlyZ0IkLYl6igD2EqpfRtTwb90k7E0TtZZzBE&#10;6TqpHV4j3IxylSS5NDhwXOhxokNP7VfzYxRU1Xn++G7WWHtZJC7Xme6qT6UWT3O1ARFoDv/hv/ar&#10;VpClL/B7Jh4BubsDAAD//wMAUEsBAi0AFAAGAAgAAAAhANvh9svuAAAAhQEAABMAAAAAAAAAAAAA&#10;AAAAAAAAAFtDb250ZW50X1R5cGVzXS54bWxQSwECLQAUAAYACAAAACEAWvQsW78AAAAVAQAACwAA&#10;AAAAAAAAAAAAAAAfAQAAX3JlbHMvLnJlbHNQSwECLQAUAAYACAAAACEAQxqExsMAAADcAAAADwAA&#10;AAAAAAAAAAAAAAAHAgAAZHJzL2Rvd25yZXYueG1sUEsFBgAAAAADAAMAtwAAAPcCAAAAAA==&#10;" filled="f" stroked="f" strokeweight=".25pt">
                  <v:textbox inset="1pt,1pt,1pt,1pt">
                    <w:txbxContent>
                      <w:p w14:paraId="6B2F9AD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5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RC0vwAAANwAAAAPAAAAZHJzL2Rvd25yZXYueG1sRE9Ni8Iw&#10;EL0v+B/CCN62aRcRrcZSBMGr3V3wODRjW20mNclq/ffmIOzx8b43xWh6cSfnO8sKsiQFQVxb3XGj&#10;4Od7/7kE4QOyxt4yKXiSh2I7+dhgru2Dj3SvQiNiCPscFbQhDLmUvm7JoE/sQBy5s3UGQ4Sukdrh&#10;I4abXn6l6UIa7Dg2tDjQrqX6Wv0ZBWV5GX9v1Qr3Xi5Tt9Bz3ZQnpWbTsVyDCDSGf/HbfdAK5llc&#10;G8/EIyC3LwAAAP//AwBQSwECLQAUAAYACAAAACEA2+H2y+4AAACFAQAAEwAAAAAAAAAAAAAAAAAA&#10;AAAAW0NvbnRlbnRfVHlwZXNdLnhtbFBLAQItABQABgAIAAAAIQBa9CxbvwAAABUBAAALAAAAAAAA&#10;AAAAAAAAAB8BAABfcmVscy8ucmVsc1BLAQItABQABgAIAAAAIQAyhRC0vwAAANwAAAAPAAAAAAAA&#10;AAAAAAAAAAcCAABkcnMvZG93bnJldi54bWxQSwUGAAAAAAMAAwC3AAAA8wIAAAAA&#10;" filled="f" stroked="f" strokeweight=".25pt">
                  <v:textbox inset="1pt,1pt,1pt,1pt">
                    <w:txbxContent>
                      <w:p w14:paraId="36ECB08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5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bUvwQAAANwAAAAPAAAAZHJzL2Rvd25yZXYueG1sRI9Bi8Iw&#10;FITvgv8hvIW9aVoR0a6xFEHY61YFj4/m2Xa3ealJVuu/N4LgcZiZb5h1PphOXMn51rKCdJqAIK6s&#10;brlWcNjvJksQPiBr7CyTgjt5yDfj0RozbW/8Q9cy1CJC2GeooAmhz6T0VUMG/dT2xNE7W2cwROlq&#10;qR3eItx0cpYkC2mw5bjQYE/bhqq/8t8oKIrf4XgpV7jzcpm4hZ7rujgp9fkxFF8gAg3hHX61v7WC&#10;ebqC55l4BOTmAQAA//8DAFBLAQItABQABgAIAAAAIQDb4fbL7gAAAIUBAAATAAAAAAAAAAAAAAAA&#10;AAAAAABbQ29udGVudF9UeXBlc10ueG1sUEsBAi0AFAAGAAgAAAAhAFr0LFu/AAAAFQEAAAsAAAAA&#10;AAAAAAAAAAAAHwEAAF9yZWxzLy5yZWxzUEsBAi0AFAAGAAgAAAAhAF3JtS/BAAAA3AAAAA8AAAAA&#10;AAAAAAAAAAAABwIAAGRycy9kb3ducmV2LnhtbFBLBQYAAAAAAwADALcAAAD1AgAAAAA=&#10;" filled="f" stroked="f" strokeweight=".25pt">
                  <v:textbox inset="1pt,1pt,1pt,1pt">
                    <w:txbxContent>
                      <w:p w14:paraId="0A1424C1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5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9YP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Flmc&#10;H8/EIyC3TwAAAP//AwBQSwECLQAUAAYACAAAACEA2+H2y+4AAACFAQAAEwAAAAAAAAAAAAAAAAAA&#10;AAAAW0NvbnRlbnRfVHlwZXNdLnhtbFBLAQItABQABgAIAAAAIQBa9CxbvwAAABUBAAALAAAAAAAA&#10;AAAAAAAAAB8BAABfcmVscy8ucmVsc1BLAQItABQABgAIAAAAIQACn9YPvwAAANwAAAAPAAAAAAAA&#10;AAAAAAAAAAcCAABkcnMvZG93bnJldi54bWxQSwUGAAAAAAMAAwC3AAAA8wIAAAAA&#10;" filled="f" stroked="f" strokeweight=".25pt">
                  <v:textbox inset="1pt,1pt,1pt,1pt">
                    <w:txbxContent>
                      <w:p w14:paraId="4D71004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5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3OU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BnKfyfiUdAllcAAAD//wMAUEsBAi0AFAAGAAgAAAAhANvh9svuAAAAhQEAABMAAAAAAAAAAAAA&#10;AAAAAAAAAFtDb250ZW50X1R5cGVzXS54bWxQSwECLQAUAAYACAAAACEAWvQsW78AAAAVAQAACwAA&#10;AAAAAAAAAAAAAAAfAQAAX3JlbHMvLnJlbHNQSwECLQAUAAYACAAAACEAbdNzlMMAAADcAAAADwAA&#10;AAAAAAAAAAAAAAAHAgAAZHJzL2Rvd25yZXYueG1sUEsFBgAAAAADAAMAtwAAAPcCAAAAAA==&#10;" filled="f" stroked="f" strokeweight=".25pt">
                  <v:textbox inset="1pt,1pt,1pt,1pt">
                    <w:txbxContent>
                      <w:p w14:paraId="582ECD16" w14:textId="7EEF6B09" w:rsidR="00912431" w:rsidRPr="002341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34</w:t>
                        </w:r>
                      </w:p>
                    </w:txbxContent>
                  </v:textbox>
                </v:rect>
                <v:rect id="Rectangle 240" o:spid="_x0000_s15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3j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m&#10;aQq/Z+IRkNsPAAAA//8DAFBLAQItABQABgAIAAAAIQDb4fbL7gAAAIUBAAATAAAAAAAAAAAAAAAA&#10;AAAAAABbQ29udGVudF9UeXBlc10ueG1sUEsBAi0AFAAGAAgAAAAhAFr0LFu/AAAAFQEAAAsAAAAA&#10;AAAAAAAAAAAAHwEAAF9yZWxzLy5yZWxzUEsBAi0AFAAGAAgAAAAhAJ0B7ePBAAAA3AAAAA8AAAAA&#10;AAAAAAAAAAAABwIAAGRycy9kb3ducmV2LnhtbFBLBQYAAAAAAwADALcAAAD1AgAAAAA=&#10;" filled="f" stroked="f" strokeweight=".25pt">
                  <v:textbox inset="1pt,1pt,1pt,1pt">
                    <w:txbxContent>
                      <w:p w14:paraId="6C8E7307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16D6298F" w14:textId="7D3B71EC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03252" w:rsidRPr="00122068">
        <w:rPr>
          <w:rFonts w:ascii="Times New Roman" w:eastAsiaTheme="minorHAnsi" w:hAnsi="Times New Roman"/>
          <w:sz w:val="28"/>
        </w:rPr>
        <w:t>Для запуска и использования программы пользовател</w:t>
      </w:r>
      <w:r w:rsidR="00203252">
        <w:rPr>
          <w:rFonts w:ascii="Times New Roman" w:eastAsiaTheme="minorHAnsi" w:hAnsi="Times New Roman"/>
          <w:sz w:val="28"/>
        </w:rPr>
        <w:t>ь</w:t>
      </w:r>
      <w:r w:rsidR="00203252" w:rsidRPr="00122068">
        <w:rPr>
          <w:rFonts w:ascii="Times New Roman" w:eastAsiaTheme="minorHAnsi" w:hAnsi="Times New Roman"/>
          <w:sz w:val="28"/>
        </w:rPr>
        <w:t xml:space="preserve"> </w:t>
      </w:r>
      <w:r w:rsidR="00203252" w:rsidRPr="00AC140C">
        <w:rPr>
          <w:rFonts w:ascii="Times New Roman" w:eastAsiaTheme="minorHAnsi" w:hAnsi="Times New Roman"/>
          <w:sz w:val="28"/>
        </w:rPr>
        <w:t>должны иметь опыт работы с персональным компьютером на базе операционных систем M</w:t>
      </w:r>
      <w:r w:rsidR="00203252">
        <w:rPr>
          <w:rFonts w:ascii="Times New Roman" w:eastAsiaTheme="minorHAnsi" w:hAnsi="Times New Roman"/>
          <w:sz w:val="28"/>
          <w:lang w:val="en-US"/>
        </w:rPr>
        <w:t>S</w:t>
      </w:r>
      <w:r w:rsidR="00203252">
        <w:rPr>
          <w:rFonts w:ascii="Times New Roman" w:eastAsiaTheme="minorHAnsi" w:hAnsi="Times New Roman"/>
          <w:sz w:val="28"/>
        </w:rPr>
        <w:t xml:space="preserve"> </w:t>
      </w:r>
      <w:proofErr w:type="spellStart"/>
      <w:r w:rsidR="00203252" w:rsidRPr="00AC140C">
        <w:rPr>
          <w:rFonts w:ascii="Times New Roman" w:eastAsiaTheme="minorHAnsi" w:hAnsi="Times New Roman"/>
          <w:sz w:val="28"/>
        </w:rPr>
        <w:t>Windows</w:t>
      </w:r>
      <w:proofErr w:type="spellEnd"/>
      <w:r w:rsidR="00203252" w:rsidRPr="00AC140C">
        <w:rPr>
          <w:rFonts w:ascii="Times New Roman" w:eastAsiaTheme="minorHAnsi" w:hAnsi="Times New Roman"/>
          <w:sz w:val="28"/>
        </w:rPr>
        <w:t xml:space="preserve"> на уровне квалифицированного пользователя</w:t>
      </w:r>
      <w:r w:rsidR="00203252">
        <w:rPr>
          <w:rFonts w:ascii="Times New Roman" w:eastAsiaTheme="minorHAnsi" w:hAnsi="Times New Roman"/>
          <w:sz w:val="28"/>
        </w:rPr>
        <w:t xml:space="preserve">. Иметь такое лицензированное программное обеспечение как операционная система, </w:t>
      </w:r>
      <w:r w:rsidR="00203252">
        <w:rPr>
          <w:rFonts w:ascii="Times New Roman" w:eastAsiaTheme="minorHAnsi" w:hAnsi="Times New Roman"/>
          <w:sz w:val="28"/>
          <w:lang w:val="en-US"/>
        </w:rPr>
        <w:t>MS</w:t>
      </w:r>
      <w:r w:rsidR="00203252" w:rsidRPr="00203252">
        <w:rPr>
          <w:rFonts w:ascii="Times New Roman" w:eastAsiaTheme="minorHAnsi" w:hAnsi="Times New Roman"/>
          <w:sz w:val="28"/>
        </w:rPr>
        <w:t xml:space="preserve"> </w:t>
      </w:r>
      <w:r w:rsidR="00203252">
        <w:rPr>
          <w:rFonts w:ascii="Times New Roman" w:eastAsiaTheme="minorHAnsi" w:hAnsi="Times New Roman"/>
          <w:sz w:val="28"/>
          <w:lang w:val="en-US"/>
        </w:rPr>
        <w:t>SQL</w:t>
      </w:r>
      <w:r w:rsidR="00203252" w:rsidRPr="00203252">
        <w:rPr>
          <w:rFonts w:ascii="Times New Roman" w:eastAsiaTheme="minorHAnsi" w:hAnsi="Times New Roman"/>
          <w:sz w:val="28"/>
        </w:rPr>
        <w:t xml:space="preserve"> </w:t>
      </w:r>
      <w:r w:rsidR="00203252">
        <w:rPr>
          <w:rFonts w:ascii="Times New Roman" w:eastAsiaTheme="minorHAnsi" w:hAnsi="Times New Roman"/>
          <w:sz w:val="28"/>
        </w:rPr>
        <w:t>сервер</w:t>
      </w:r>
      <w:r w:rsidR="008450E7">
        <w:rPr>
          <w:rFonts w:ascii="Times New Roman" w:eastAsiaTheme="minorHAnsi" w:hAnsi="Times New Roman"/>
          <w:sz w:val="28"/>
        </w:rPr>
        <w:t xml:space="preserve">, </w:t>
      </w:r>
      <w:r w:rsidR="008450E7">
        <w:rPr>
          <w:rFonts w:ascii="Times New Roman" w:eastAsiaTheme="minorHAnsi" w:hAnsi="Times New Roman"/>
          <w:sz w:val="28"/>
          <w:lang w:val="en-US"/>
        </w:rPr>
        <w:t>IIS</w:t>
      </w:r>
      <w:r w:rsidR="008450E7" w:rsidRPr="008450E7">
        <w:rPr>
          <w:rFonts w:ascii="Times New Roman" w:eastAsiaTheme="minorHAnsi" w:hAnsi="Times New Roman"/>
          <w:sz w:val="28"/>
        </w:rPr>
        <w:t xml:space="preserve"> </w:t>
      </w:r>
      <w:r w:rsidR="008450E7">
        <w:rPr>
          <w:rFonts w:ascii="Times New Roman" w:eastAsiaTheme="minorHAnsi" w:hAnsi="Times New Roman"/>
          <w:sz w:val="28"/>
        </w:rPr>
        <w:t>сервер</w:t>
      </w:r>
      <w:r w:rsidR="00203252" w:rsidRPr="00FE6ED7">
        <w:rPr>
          <w:rFonts w:ascii="Times New Roman" w:eastAsiaTheme="minorHAnsi" w:hAnsi="Times New Roman"/>
          <w:sz w:val="28"/>
        </w:rPr>
        <w:t xml:space="preserve">, </w:t>
      </w:r>
      <w:r w:rsidR="00203252">
        <w:rPr>
          <w:rFonts w:ascii="Times New Roman" w:eastAsiaTheme="minorHAnsi" w:hAnsi="Times New Roman"/>
          <w:sz w:val="28"/>
        </w:rPr>
        <w:t xml:space="preserve">фреймворк </w:t>
      </w:r>
      <w:r w:rsidR="00203252" w:rsidRPr="00FE6ED7">
        <w:rPr>
          <w:rFonts w:ascii="Times New Roman" w:eastAsiaTheme="minorHAnsi" w:hAnsi="Times New Roman"/>
          <w:sz w:val="28"/>
        </w:rPr>
        <w:t>.</w:t>
      </w:r>
      <w:r w:rsidR="00203252">
        <w:rPr>
          <w:rFonts w:ascii="Times New Roman" w:eastAsiaTheme="minorHAnsi" w:hAnsi="Times New Roman"/>
          <w:sz w:val="28"/>
          <w:lang w:val="en-US"/>
        </w:rPr>
        <w:t>Net</w:t>
      </w:r>
      <w:r w:rsidR="00203252" w:rsidRPr="00FE6ED7">
        <w:rPr>
          <w:rFonts w:ascii="Times New Roman" w:eastAsiaTheme="minorHAnsi" w:hAnsi="Times New Roman"/>
          <w:sz w:val="28"/>
        </w:rPr>
        <w:t xml:space="preserve"> </w:t>
      </w:r>
      <w:r w:rsidR="00203252">
        <w:rPr>
          <w:rFonts w:ascii="Times New Roman" w:eastAsiaTheme="minorHAnsi" w:hAnsi="Times New Roman"/>
          <w:sz w:val="28"/>
          <w:lang w:val="en-US"/>
        </w:rPr>
        <w:t>Framework</w:t>
      </w:r>
      <w:r w:rsidR="008450E7">
        <w:rPr>
          <w:rFonts w:ascii="Times New Roman" w:eastAsiaTheme="minorHAnsi" w:hAnsi="Times New Roman"/>
          <w:sz w:val="28"/>
        </w:rPr>
        <w:t xml:space="preserve"> 4.</w:t>
      </w:r>
      <w:r w:rsidR="008450E7" w:rsidRPr="008450E7">
        <w:rPr>
          <w:rFonts w:ascii="Times New Roman" w:eastAsiaTheme="minorHAnsi" w:hAnsi="Times New Roman"/>
          <w:sz w:val="28"/>
        </w:rPr>
        <w:t>8</w:t>
      </w:r>
      <w:r w:rsidR="00203252" w:rsidRPr="00FE6ED7">
        <w:rPr>
          <w:rFonts w:ascii="Times New Roman" w:eastAsiaTheme="minorHAnsi" w:hAnsi="Times New Roman"/>
          <w:sz w:val="28"/>
        </w:rPr>
        <w:t>.</w:t>
      </w:r>
    </w:p>
    <w:p w14:paraId="4298B27F" w14:textId="4CEB3D23" w:rsidR="00203252" w:rsidRDefault="00203252" w:rsidP="00203252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 xml:space="preserve">Программа предназначена для </w:t>
      </w:r>
      <w:r w:rsidR="007B58B5">
        <w:rPr>
          <w:rFonts w:ascii="Times New Roman" w:eastAsiaTheme="minorHAnsi" w:hAnsi="Times New Roman"/>
          <w:sz w:val="28"/>
        </w:rPr>
        <w:t>авиакасс</w:t>
      </w:r>
      <w:r>
        <w:rPr>
          <w:rFonts w:ascii="Times New Roman" w:eastAsiaTheme="minorHAnsi" w:hAnsi="Times New Roman"/>
          <w:sz w:val="28"/>
        </w:rPr>
        <w:t>, для начал</w:t>
      </w:r>
      <w:r w:rsidR="00DF73CE">
        <w:rPr>
          <w:rFonts w:ascii="Times New Roman" w:eastAsiaTheme="minorHAnsi" w:hAnsi="Times New Roman"/>
          <w:sz w:val="28"/>
        </w:rPr>
        <w:t>а</w:t>
      </w:r>
      <w:r>
        <w:rPr>
          <w:rFonts w:ascii="Times New Roman" w:eastAsiaTheme="minorHAnsi" w:hAnsi="Times New Roman"/>
          <w:sz w:val="28"/>
        </w:rPr>
        <w:t xml:space="preserve"> работы в системе нужно запустить файл «</w:t>
      </w:r>
      <w:r>
        <w:rPr>
          <w:rFonts w:ascii="Times New Roman" w:eastAsiaTheme="minorHAnsi" w:hAnsi="Times New Roman"/>
          <w:sz w:val="28"/>
          <w:lang w:val="en-US"/>
        </w:rPr>
        <w:t>FlightsBase</w:t>
      </w:r>
      <w:r w:rsidRPr="00203252">
        <w:rPr>
          <w:rFonts w:ascii="Times New Roman" w:eastAsiaTheme="minorHAnsi" w:hAnsi="Times New Roman"/>
          <w:sz w:val="28"/>
        </w:rPr>
        <w:t>.</w:t>
      </w:r>
      <w:r>
        <w:rPr>
          <w:rFonts w:ascii="Times New Roman" w:eastAsiaTheme="minorHAnsi" w:hAnsi="Times New Roman"/>
          <w:sz w:val="28"/>
          <w:lang w:val="en-US"/>
        </w:rPr>
        <w:t>exe</w:t>
      </w:r>
      <w:r>
        <w:rPr>
          <w:rFonts w:ascii="Times New Roman" w:eastAsiaTheme="minorHAnsi" w:hAnsi="Times New Roman"/>
          <w:sz w:val="28"/>
        </w:rPr>
        <w:t xml:space="preserve">» и пройти </w:t>
      </w:r>
      <w:r w:rsidRPr="00FE6ED7">
        <w:rPr>
          <w:rFonts w:ascii="Times New Roman" w:eastAsiaTheme="minorHAnsi" w:hAnsi="Times New Roman"/>
          <w:sz w:val="28"/>
        </w:rPr>
        <w:t>аутентификаци</w:t>
      </w:r>
      <w:r>
        <w:rPr>
          <w:rFonts w:ascii="Times New Roman" w:eastAsiaTheme="minorHAnsi" w:hAnsi="Times New Roman"/>
          <w:sz w:val="28"/>
        </w:rPr>
        <w:t>ю или регистрацию пассажира</w:t>
      </w:r>
      <w:r w:rsidRPr="00E75712">
        <w:rPr>
          <w:rFonts w:ascii="Times New Roman" w:eastAsiaTheme="minorHAnsi" w:hAnsi="Times New Roman"/>
          <w:sz w:val="28"/>
        </w:rPr>
        <w:t>.</w:t>
      </w:r>
    </w:p>
    <w:p w14:paraId="77049364" w14:textId="77777777" w:rsidR="00203252" w:rsidRDefault="00203252" w:rsidP="00203252">
      <w:pPr>
        <w:spacing w:after="0" w:line="360" w:lineRule="auto"/>
        <w:ind w:left="0" w:firstLine="567"/>
        <w:rPr>
          <w:rFonts w:ascii="Times New Roman" w:eastAsiaTheme="minorHAnsi" w:hAnsi="Times New Roman"/>
          <w:sz w:val="28"/>
        </w:rPr>
      </w:pPr>
      <w:r>
        <w:rPr>
          <w:rFonts w:ascii="Times New Roman" w:eastAsiaTheme="minorHAnsi" w:hAnsi="Times New Roman"/>
          <w:sz w:val="28"/>
        </w:rPr>
        <w:t>После запуска программы открывается окно авторизации и регистрации, представленное на рисунке 2.3.1.</w:t>
      </w:r>
    </w:p>
    <w:p w14:paraId="05975AB1" w14:textId="77777777" w:rsidR="003F43F8" w:rsidRDefault="00283D30" w:rsidP="00203252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47CE6ABC" wp14:editId="2FC1F540">
            <wp:extent cx="2658016" cy="3114763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16" cy="311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EF96B" w14:textId="2134CEBA" w:rsidR="000F5A36" w:rsidRPr="00AC140C" w:rsidRDefault="000F5A36" w:rsidP="000F5A36">
      <w:pPr>
        <w:spacing w:after="0" w:line="360" w:lineRule="auto"/>
        <w:ind w:left="0"/>
        <w:jc w:val="center"/>
        <w:rPr>
          <w:rFonts w:ascii="Times New Roman" w:eastAsiaTheme="minorHAnsi" w:hAnsi="Times New Roman"/>
          <w:sz w:val="28"/>
        </w:rPr>
      </w:pPr>
      <w:r w:rsidRPr="00AC140C">
        <w:rPr>
          <w:rFonts w:ascii="Times New Roman" w:eastAsiaTheme="minorHAnsi" w:hAnsi="Times New Roman"/>
          <w:sz w:val="28"/>
        </w:rPr>
        <w:t xml:space="preserve">Рисунок 2.3.1 </w:t>
      </w:r>
      <w:r w:rsidR="00192F1A">
        <w:rPr>
          <w:rFonts w:ascii="Times New Roman" w:hAnsi="Times New Roman"/>
          <w:sz w:val="28"/>
          <w:szCs w:val="28"/>
        </w:rPr>
        <w:t>–</w:t>
      </w:r>
      <w:r w:rsidR="00192F1A" w:rsidRPr="00923764">
        <w:rPr>
          <w:rFonts w:ascii="Times New Roman" w:hAnsi="Times New Roman"/>
          <w:sz w:val="28"/>
          <w:szCs w:val="28"/>
        </w:rPr>
        <w:t xml:space="preserve"> </w:t>
      </w:r>
      <w:r w:rsidRPr="00AC140C">
        <w:rPr>
          <w:rFonts w:ascii="Times New Roman" w:eastAsiaTheme="minorHAnsi" w:hAnsi="Times New Roman"/>
          <w:sz w:val="28"/>
        </w:rPr>
        <w:t xml:space="preserve"> </w:t>
      </w:r>
      <w:r>
        <w:rPr>
          <w:rFonts w:ascii="Times New Roman" w:eastAsiaTheme="minorHAnsi" w:hAnsi="Times New Roman"/>
          <w:sz w:val="28"/>
        </w:rPr>
        <w:t>Окно авторизации</w:t>
      </w:r>
    </w:p>
    <w:p w14:paraId="14332B6E" w14:textId="77777777" w:rsidR="00203252" w:rsidRDefault="000F5A36" w:rsidP="000F5A3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Авторизацию может проходить три типа пользователей это пассажир, кассир и администратор, регистрацию проходит только пассажир, для регистрации выбираем флажок «регистрация», рисунок 2.3.2.</w:t>
      </w:r>
    </w:p>
    <w:p w14:paraId="0A15DF39" w14:textId="4A8D366F" w:rsidR="000F5A36" w:rsidRDefault="00C77774" w:rsidP="000F5A3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6912" behindDoc="0" locked="1" layoutInCell="1" allowOverlap="1" wp14:anchorId="69956AE1" wp14:editId="60E84ADF">
                <wp:simplePos x="0" y="0"/>
                <wp:positionH relativeFrom="page">
                  <wp:posOffset>660400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38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38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86363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ADB46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AFAD7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774E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1E21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10AE2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261D78" w14:textId="7CC98EB8" w:rsidR="00912431" w:rsidRPr="009124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35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0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613F73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67256971" w14:textId="2FDFBCF8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956AE1" id="_x0000_s1546" style="position:absolute;left:0;text-align:left;margin-left:52pt;margin-top:21.6pt;width:526.05pt;height:804.75pt;z-index:2516869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m5xTAYAABNCAAAOAAAAZHJzL2Uyb0RvYy54bWzsXF1z4jYUfe9M/4PH7wR/GzEhO1kImc6k&#10;7U53+wMU24CnxnJlJ5Du9L/36sOKnJBuCMEduuIBLGTL0tW5x9K5ks8/bNeFdZ/ROiflxHbPHNvK&#10;yoSkebmc2L9/mQ9GtlU3uExxQcpsYj9ktf3h4scfzjfVOPPIihRpRi0opKzHm2pir5qmGg+HdbLK&#10;1rg+I1VWQuaC0DVuIEmXw5TiDZS+Loae40TDDaFpRUmS1TX8OxOZ9gUvf7HIkubXxaLOGquY2FC3&#10;hn9T/n3LvocX53i8pLha5YmsBn5DLdY4L+GmqqgZbrB1R/NnRa3zhJKaLJqzhKyHZLHIk4y3AVrj&#10;Ok9ac03JXcXbshxvlpUyE5j2iZ3eXGzyy/0nauXpxPZHvm2VeA2dxO9reZ7LzLOplmM465pWn6tP&#10;VLQRDm9I8kcN2cOn+Sy9FCdbt5ufSQoF4ruGcPNsF3TNioCGW1veCw+qF7JtYyXwZxSNnJEf2lYC&#10;ea7jeY7vhaKjkhX05rMLk9WVvBQQ4UAvswvFIasgHou78prKmrFmAeDqR5vWh9n08wpXGe+qmllL&#10;2TRobfobQBGXyyIDu3rCrvzM1qi1sKhVkukKzssuKSWbVYZTqBjvB6i+dgFL1NAfbzPxv9oJjyta&#10;N9cZWVvsYGJTqDrvPXx/UzfCpO0prDNLMs+LAv7H46K0NmD7MIBuYOmaFHnKcnmCLm+nBbXuMXNG&#10;/mGGgA7qnLbOG6CEIl9P7JE6CY+ZLa7KlN+mwXkhjuHiomSFA3qgcvJIuN5X5KCr0dUoGARedDUI&#10;nNlscDmfBoNo7sbhzJ9NpzP3b1ZPNxiv8jTNSlbVlgbc4HWQkIQkHFgRQadJtd7yOf88b/mwWw1u&#10;GGhV+8tbx0HA+l0A+JakD4ABSgSvAQ/DwYrQv2xrA5w2ses/7zDNbKv4qQQcITcIGAnyRBDGHiSo&#10;nnOr5+AygaImdmNb4nDaCOK8q2i+XMGdXN7HJbkE917kHBkMl6JWUG/pY705G3CGILCbvGR+5mt+&#10;Ni0FeSXbUpKXcjXuu18eKiCqjqeJS17taa6DgEEZZ41QgNitOSo5p3ktm4H9BeRbJmwdSfpaATXn&#10;Vu3H1+ABI13qxNxLcc6bvYZ1Q98AjZ4ANOgZoAqeHOeP8HQRimIJUYNPPhgFMj6E/k8Tn4CBDoHy&#10;YRdzEhjSHJ9APXcEDmIItJfxyWkCFGaTHYBGvRJogFxkANrTAPo0AQr46AA07hWgURgChQsGDV8a&#10;gvpmCCr0pu/xEY9gytcB6KhXgMZRCBX4xiPeAPR9JIiTZFDkPgEop7HexqAwd3dARtiNUBDzhCZp&#10;ZvHfM0JBzNEpVNBVfwiVBIo8kJs6IlMcgWIvxG+WoYTvZ4Lu3iKT68UHCLpGZGKRhr5UUCZCduAp&#10;ozg9TeLdFp5RwCdnjyLTIzyFytrGZQ6H52HxBgPPXuGpImJCpPf1YNjxNSZ4vrdzeCDQJwh1nVgS&#10;6Hsj1BBoJ8TWxrTa35djW/+BSo9UGEmL2fp6LOnYMdsQfISNQFEUyRUKbWzcVfFt3+ED45cf8ntF&#10;bVmsSpsu/P9jquKxxFdofEWuFzgfPTSYR6N4EMyDcIBiZzRwXPQRRU6Agtm8Gybm1HWwiMBC5T5E&#10;onm87+V48btFypULsuq3rtf+7nLBZnu75WtDPEfJBHuGnAXxyZCzTIiQs0yIkLNMnFzIGZ4gcrCl&#10;c4Ue1js2V7iuLzXpnWwhn2eGLQ5agWHYgs0mv7EYRWMLpdkYttBXgyEVX9XZQg+yHpstPI/F+XeP&#10;LbwwhqkjE7gMWxi22HMV3gFjC1AMYJTP9DPDFh22UMFunS30iPex2SJAbE3wbrZwQ1/K4YYtDFv0&#10;yBZKzjRs0WELtfJAZwt9+cGx2QLECqNbiP0nx1sLbmYie81EXKUuG7bQ2IJtz9ihWyiRB5Z7Hpst&#10;xCJ5GWiPOU8JbLMtQCBzGuFix6aZvbeOGLrYjy6Uym/ookMX4I0ipqwPLpTK0y9doAA2B3YWPjzS&#10;RSD2/JioCN9jZ+jiFfsHD1EulNBv6KJDF2qFlEYXYs2cXCZ17NFFHAdyFR+S25i1wQWE+SGTCZ2B&#10;GHgYujB08drtxofQhVL6T4UuYIMkf/MADxLLtySwVxvoaTjW3+Vw8Q8AAAD//wMAUEsDBBQABgAI&#10;AAAAIQAz23gK4gAAAAwBAAAPAAAAZHJzL2Rvd25yZXYueG1sTI/BasMwEETvhf6D2EJvjSwndoNr&#10;OYTQ9hQKTQolN8Xa2CaWZCzFdv6+m1Nz22GHmTf5ajItG7D3jbMSxCwChrZ0urGVhJ/9x8sSmA/K&#10;atU6ixKu6GFVPD7kKtNutN847ELFKMT6TEmoQ+gyzn1Zo1F+5jq09Du53qhAsq+47tVI4ablcRSl&#10;3KjGUkOtOtzUWJ53FyPhc1Tjei7eh+35tLke9snX71aglM9P0/oNWMAp/Jvhhk/oUBDT0V2s9qwl&#10;HS1oS5CwmMfAbgaRpALYka40iV+BFzm/H1H8AQAA//8DAFBLAQItABQABgAIAAAAIQC2gziS/gAA&#10;AOEBAAATAAAAAAAAAAAAAAAAAAAAAABbQ29udGVudF9UeXBlc10ueG1sUEsBAi0AFAAGAAgAAAAh&#10;ADj9If/WAAAAlAEAAAsAAAAAAAAAAAAAAAAALwEAAF9yZWxzLy5yZWxzUEsBAi0AFAAGAAgAAAAh&#10;AOHybnFMBgAAE0IAAA4AAAAAAAAAAAAAAAAALgIAAGRycy9lMm9Eb2MueG1sUEsBAi0AFAAGAAgA&#10;AAAhADPbeAriAAAADAEAAA8AAAAAAAAAAAAAAAAApggAAGRycy9kb3ducmV2LnhtbFBLBQYAAAAA&#10;BAAEAPMAAAC1CQAAAAA=&#10;">
                <v:rect id="Rectangle 222" o:spid="_x0000_s15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aKtxAAAANwAAAAPAAAAZHJzL2Rvd25yZXYueG1sRI/RisIw&#10;FETfhf2HcBd803RVFq1GqYLgk+xWP+DSXNtic9NtYlv9erMg+DjMzBlmtelNJVpqXGlZwdc4AkGc&#10;WV1yruB82o/mIJxH1lhZJgV3crBZfwxWGGvb8S+1qc9FgLCLUUHhfR1L6bKCDLqxrYmDd7GNQR9k&#10;k0vdYBfgppKTKPqWBksOCwXWtCsou6Y3o+Dq+/aY5OljvzhvF9nPNuluf4lSw88+WYLw1Pt3+NU+&#10;aAXT+Qz+z4QjINdPAAAA//8DAFBLAQItABQABgAIAAAAIQDb4fbL7gAAAIUBAAATAAAAAAAAAAAA&#10;AAAAAAAAAABbQ29udGVudF9UeXBlc10ueG1sUEsBAi0AFAAGAAgAAAAhAFr0LFu/AAAAFQEAAAsA&#10;AAAAAAAAAAAAAAAAHwEAAF9yZWxzLy5yZWxzUEsBAi0AFAAGAAgAAAAhAHZloq3EAAAA3AAAAA8A&#10;AAAAAAAAAAAAAAAABwIAAGRycy9kb3ducmV2LnhtbFBLBQYAAAAAAwADALcAAAD4AgAAAAA=&#10;" filled="f" strokeweight="2pt"/>
                <v:line id="Line 223" o:spid="_x0000_s15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+r3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KXzPhCMgVx8AAAD//wMAUEsBAi0AFAAGAAgAAAAhANvh9svuAAAAhQEAABMAAAAAAAAAAAAAAAAA&#10;AAAAAFtDb250ZW50X1R5cGVzXS54bWxQSwECLQAUAAYACAAAACEAWvQsW78AAAAVAQAACwAAAAAA&#10;AAAAAAAAAAAfAQAAX3JlbHMvLnJlbHNQSwECLQAUAAYACAAAACEAtBPq98AAAADcAAAADwAAAAAA&#10;AAAAAAAAAAAHAgAAZHJzL2Rvd25yZXYueG1sUEsFBgAAAAADAAMAtwAAAPQCAAAAAA==&#10;" strokeweight="2pt"/>
                <v:line id="Line 224" o:spid="_x0000_s15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XS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z&#10;GXzPhCMgVx8AAAD//wMAUEsBAi0AFAAGAAgAAAAhANvh9svuAAAAhQEAABMAAAAAAAAAAAAAAAAA&#10;AAAAAFtDb250ZW50X1R5cGVzXS54bWxQSwECLQAUAAYACAAAACEAWvQsW78AAAAVAQAACwAAAAAA&#10;AAAAAAAAAAAfAQAAX3JlbHMvLnJlbHNQSwECLQAUAAYACAAAACEARMF0gMAAAADcAAAADwAAAAAA&#10;AAAAAAAAAAAHAgAAZHJzL2Rvd25yZXYueG1sUEsFBgAAAAADAAMAtwAAAPQCAAAAAA==&#10;" strokeweight="2pt"/>
                <v:line id="Line 225" o:spid="_x0000_s15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dEbwwAAANwAAAAPAAAAZHJzL2Rvd25yZXYueG1sRI9Li8JA&#10;EITvgv9haMGbTlR8EB1FhCx7W4xevHUynQdmekJmVrP/fkcQPBZV9RW1O/SmEQ/qXG1ZwWwagSDO&#10;ra65VHC9JJMNCOeRNTaWScEfOTjsh4Mdxto++UyP1JciQNjFqKDyvo2ldHlFBt3UtsTBK2xn0AfZ&#10;lVJ3+Axw08h5FK2kwZrDQoUtnSrK7+mvUXC/XZfJ189JX5r0qLMy8bes0EqNR/1xC8JT7z/hd/tb&#10;K1hs1vA6E46A3P8DAAD//wMAUEsBAi0AFAAGAAgAAAAhANvh9svuAAAAhQEAABMAAAAAAAAAAAAA&#10;AAAAAAAAAFtDb250ZW50X1R5cGVzXS54bWxQSwECLQAUAAYACAAAACEAWvQsW78AAAAVAQAACwAA&#10;AAAAAAAAAAAAAAAfAQAAX3JlbHMvLnJlbHNQSwECLQAUAAYACAAAACEAK43RG8MAAADcAAAADwAA&#10;AAAAAAAAAAAAAAAHAgAAZHJzL2Rvd25yZXYueG1sUEsFBgAAAAADAAMAtwAAAPcCAAAAAA==&#10;" strokeweight="2pt"/>
                <v:line id="Line 226" o:spid="_x0000_s15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kVp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9pw&#10;JhwBufkCAAD//wMAUEsBAi0AFAAGAAgAAAAhANvh9svuAAAAhQEAABMAAAAAAAAAAAAAAAAAAAAA&#10;AFtDb250ZW50X1R5cGVzXS54bWxQSwECLQAUAAYACAAAACEAWvQsW78AAAAVAQAACwAAAAAAAAAA&#10;AAAAAAAfAQAAX3JlbHMvLnJlbHNQSwECLQAUAAYACAAAACEAWhJFab0AAADcAAAADwAAAAAAAAAA&#10;AAAAAAAHAgAAZHJzL2Rvd25yZXYueG1sUEsFBgAAAAADAAMAtwAAAPECAAAAAA==&#10;" strokeweight="2pt"/>
                <v:line id="Line 227" o:spid="_x0000_s15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uDy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Yv1Bl5nwhGQ+38AAAD//wMAUEsBAi0AFAAGAAgAAAAhANvh9svuAAAAhQEAABMAAAAAAAAAAAAA&#10;AAAAAAAAAFtDb250ZW50X1R5cGVzXS54bWxQSwECLQAUAAYACAAAACEAWvQsW78AAAAVAQAACwAA&#10;AAAAAAAAAAAAAAAfAQAAX3JlbHMvLnJlbHNQSwECLQAUAAYACAAAACEANV7g8sMAAADcAAAADwAA&#10;AAAAAAAAAAAAAAAHAgAAZHJzL2Rvd25yZXYueG1sUEsFBgAAAAADAAMAtwAAAPcCAAAAAA==&#10;" strokeweight="2pt"/>
                <v:line id="Line 228" o:spid="_x0000_s15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d+yvQAAANwAAAAPAAAAZHJzL2Rvd25yZXYueG1sRE/NDsFA&#10;EL5LvMNmJG5sEUJZIpKKmygXt9EdbaM723QX9fb2IHH88v2vNq2pxIsaV1pWMBpGIIgzq0vOFVzO&#10;yWAOwnlkjZVlUvAhB5t1t7PCWNs3n+iV+lyEEHYxKii8r2MpXVaQQTe0NXHg7rYx6ANscqkbfIdw&#10;U8lxFM2kwZJDQ4E17QrKHunTKHhcL9Nkf9zpc5Vu9S1P/PV210r1e+12CcJT6//in/ugFUwWYX44&#10;E46AXH8BAAD//wMAUEsBAi0AFAAGAAgAAAAhANvh9svuAAAAhQEAABMAAAAAAAAAAAAAAAAAAAAA&#10;AFtDb250ZW50X1R5cGVzXS54bWxQSwECLQAUAAYACAAAACEAWvQsW78AAAAVAQAACwAAAAAAAAAA&#10;AAAAAAAfAQAAX3JlbHMvLnJlbHNQSwECLQAUAAYACAAAACEAIb3fsr0AAADcAAAADwAAAAAAAAAA&#10;AAAAAAAHAgAAZHJzL2Rvd25yZXYueG1sUEsFBgAAAAADAAMAtwAAAPECAAAAAA==&#10;" strokeweight="2pt"/>
                <v:line id="Line 229" o:spid="_x0000_s15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XopwwAAANwAAAAPAAAAZHJzL2Rvd25yZXYueG1sRI9Bi8Iw&#10;FITvgv8hPMGbTVUUrUYRocveFqsXb6/Nsy02L6XJavffbwTB4zAz3zDbfW8a8aDO1ZYVTKMYBHFh&#10;dc2lgss5naxAOI+ssbFMCv7IwX43HGwx0fbJJ3pkvhQBwi5BBZX3bSKlKyoy6CLbEgfvZjuDPsiu&#10;lLrDZ4CbRs7ieCkN1hwWKmzpWFFxz36Ngvv1ski/fo763GQHnZepv+Y3rdR41B82IDz1/hN+t7+1&#10;gvl6Cq8z4QjI3T8AAAD//wMAUEsBAi0AFAAGAAgAAAAhANvh9svuAAAAhQEAABMAAAAAAAAAAAAA&#10;AAAAAAAAAFtDb250ZW50X1R5cGVzXS54bWxQSwECLQAUAAYACAAAACEAWvQsW78AAAAVAQAACwAA&#10;AAAAAAAAAAAAAAAfAQAAX3JlbHMvLnJlbHNQSwECLQAUAAYACAAAACEATvF6KcMAAADcAAAADwAA&#10;AAAAAAAAAAAAAAAHAgAAZHJzL2Rvd25yZXYueG1sUEsFBgAAAAADAAMAtwAAAPcCAAAAAA==&#10;" strokeweight="2pt"/>
                <v:line id="Line 230" o:spid="_x0000_s15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Gbt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eJ5N4P9MOgKy+AMAAP//AwBQSwECLQAUAAYACAAAACEA2+H2y+4AAACFAQAAEwAAAAAAAAAA&#10;AAAAAAAAAAAAW0NvbnRlbnRfVHlwZXNdLnhtbFBLAQItABQABgAIAAAAIQBa9CxbvwAAABUBAAAL&#10;AAAAAAAAAAAAAAAAAB8BAABfcmVscy8ucmVsc1BLAQItABQABgAIAAAAIQA6kGbtxQAAANwAAAAP&#10;AAAAAAAAAAAAAAAAAAcCAABkcnMvZG93bnJldi54bWxQSwUGAAAAAAMAAwC3AAAA+QIAAAAA&#10;" strokeweight="1pt"/>
                <v:line id="Line 231" o:spid="_x0000_s15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0HFxAAAANwAAAAPAAAAZHJzL2Rvd25yZXYueG1sRI9Ba8JA&#10;FITvQv/D8gredFOl0qauIQiR3qRJLrk9s88kmH0bsqum/94tFDwOM/MNs00m04sbja6zrOBtGYEg&#10;rq3uuFFQFtniA4TzyBp7y6Tglxwku5fZFmNt7/xDt9w3IkDYxaig9X6IpXR1Swbd0g7EwTvb0aAP&#10;cmykHvEe4KaXqyjaSIMdh4UWB9q3VF/yq1Fwqcr37HDc66LPU31qMl+dzlqp+euUfoHwNPln+L/9&#10;rRWsP9fwdyYcAbl7AAAA//8DAFBLAQItABQABgAIAAAAIQDb4fbL7gAAAIUBAAATAAAAAAAAAAAA&#10;AAAAAAAAAABbQ29udGVudF9UeXBlc10ueG1sUEsBAi0AFAAGAAgAAAAhAFr0LFu/AAAAFQEAAAsA&#10;AAAAAAAAAAAAAAAAHwEAAF9yZWxzLy5yZWxzUEsBAi0AFAAGAAgAAAAhANFvQcXEAAAA3AAAAA8A&#10;AAAAAAAAAAAAAAAABwIAAGRycy9kb3ducmV2LnhtbFBLBQYAAAAAAwADALcAAAD4AgAAAAA=&#10;" strokeweight="2pt"/>
                <v:line id="Line 232" o:spid="_x0000_s15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VsCxAAAANwAAAAPAAAAZHJzL2Rvd25yZXYueG1sRI/RagIx&#10;FETfhf5DuIW+ada2SF2NUqpCpQ9S9QOum+tm6+ZmSaKufn0jCD4OM3OGGU9bW4sT+VA5VtDvZSCI&#10;C6crLhVsN4vuB4gQkTXWjknBhQJMJ0+dMebanfmXTutYigThkKMCE2OTSxkKQxZDzzXEyds7bzEm&#10;6UupPZ4T3NbyNcsG0mLFacFgQ1+GisP6aBUs/e7n0L+WRu546ef1ajYM9k+pl+f2cwQiUhsf4Xv7&#10;Wyt4G77D7Uw6AnLyDwAA//8DAFBLAQItABQABgAIAAAAIQDb4fbL7gAAAIUBAAATAAAAAAAAAAAA&#10;AAAAAAAAAABbQ29udGVudF9UeXBlc10ueG1sUEsBAi0AFAAGAAgAAAAhAFr0LFu/AAAAFQEAAAsA&#10;AAAAAAAAAAAAAAAAHwEAAF9yZWxzLy5yZWxzUEsBAi0AFAAGAAgAAAAhANo1WwLEAAAA3AAAAA8A&#10;AAAAAAAAAAAAAAAABwIAAGRycy9kb3ducmV2LnhtbFBLBQYAAAAAAwADALcAAAD4AgAAAAA=&#10;" strokeweight="1pt"/>
                <v:rect id="Rectangle 233" o:spid="_x0000_s15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XEV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Cy+4HkmHgG5fgAAAP//AwBQSwECLQAUAAYACAAAACEA2+H2y+4AAACFAQAAEwAAAAAAAAAAAAAA&#10;AAAAAAAAW0NvbnRlbnRfVHlwZXNdLnhtbFBLAQItABQABgAIAAAAIQBa9CxbvwAAABUBAAALAAAA&#10;AAAAAAAAAAAAAB8BAABfcmVscy8ucmVsc1BLAQItABQABgAIAAAAIQBx/XEVwgAAANwAAAAPAAAA&#10;AAAAAAAAAAAAAAcCAABkcnMvZG93bnJldi54bWxQSwUGAAAAAAMAAwC3AAAA9gIAAAAA&#10;" filled="f" stroked="f" strokeweight=".25pt">
                  <v:textbox inset="1pt,1pt,1pt,1pt">
                    <w:txbxContent>
                      <w:p w14:paraId="2B86363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5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+9iwwAAANwAAAAPAAAAZHJzL2Rvd25yZXYueG1sRI/BasMw&#10;EETvgf6D2EJusdy0GMeJEkzB0GvdBHpcrK3t1Fq5kuI4f18VCjkOM/OG2R1mM4iJnO8tK3hKUhDE&#10;jdU9twqOH9UqB+EDssbBMim4kYfD/mGxw0LbK7/TVIdWRAj7AhV0IYyFlL7pyKBP7EgcvS/rDIYo&#10;XSu1w2uEm0Gu0zSTBnuOCx2O9NpR811fjIKyPM+nn3qDlZd56jL9otvyU6nl41xuQQSawz38337T&#10;Cp43GfydiUdA7n8BAAD//wMAUEsBAi0AFAAGAAgAAAAhANvh9svuAAAAhQEAABMAAAAAAAAAAAAA&#10;AAAAAAAAAFtDb250ZW50X1R5cGVzXS54bWxQSwECLQAUAAYACAAAACEAWvQsW78AAAAVAQAACwAA&#10;AAAAAAAAAAAAAAAfAQAAX3JlbHMvLnJlbHNQSwECLQAUAAYACAAAACEAgS/vYsMAAADcAAAADwAA&#10;AAAAAAAAAAAAAAAHAgAAZHJzL2Rvd25yZXYueG1sUEsFBgAAAAADAAMAtwAAAPcCAAAAAA==&#10;" filled="f" stroked="f" strokeweight=".25pt">
                  <v:textbox inset="1pt,1pt,1pt,1pt">
                    <w:txbxContent>
                      <w:p w14:paraId="37ADB46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5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0r5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c/EFzzPxCMj1PwAAAP//AwBQSwECLQAUAAYACAAAACEA2+H2y+4AAACFAQAAEwAAAAAAAAAAAAAA&#10;AAAAAAAAW0NvbnRlbnRfVHlwZXNdLnhtbFBLAQItABQABgAIAAAAIQBa9CxbvwAAABUBAAALAAAA&#10;AAAAAAAAAAAAAB8BAABfcmVscy8ucmVsc1BLAQItABQABgAIAAAAIQDuY0r5wgAAANwAAAAPAAAA&#10;AAAAAAAAAAAAAAcCAABkcnMvZG93bnJldi54bWxQSwUGAAAAAAMAAwC3AAAA9gIAAAAA&#10;" filled="f" stroked="f" strokeweight=".25pt">
                  <v:textbox inset="1pt,1pt,1pt,1pt">
                    <w:txbxContent>
                      <w:p w14:paraId="5AAFAD7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5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N6LvwAAANwAAAAPAAAAZHJzL2Rvd25yZXYueG1sRE/LisIw&#10;FN0P+A/hCu7G1Aei1bQUQXBrZwZmeWmubbW5qUnU+vdmMTDLw3nv8sF04kHOt5YVzKYJCOLK6pZr&#10;Bd9fh881CB+QNXaWScGLPOTZ6GOHqbZPPtGjDLWIIexTVNCE0KdS+qohg35qe+LIna0zGCJ0tdQO&#10;nzHcdHKeJCtpsOXY0GBP+4aqa3k3CoriMvzcyg0evFwnbqWXui5+lZqMh2ILItAQ/sV/7qNWsNjE&#10;tfFMPAIyewMAAP//AwBQSwECLQAUAAYACAAAACEA2+H2y+4AAACFAQAAEwAAAAAAAAAAAAAAAAAA&#10;AAAAW0NvbnRlbnRfVHlwZXNdLnhtbFBLAQItABQABgAIAAAAIQBa9CxbvwAAABUBAAALAAAAAAAA&#10;AAAAAAAAAB8BAABfcmVscy8ucmVsc1BLAQItABQABgAIAAAAIQCf/N6LvwAAANwAAAAPAAAAAAAA&#10;AAAAAAAAAAcCAABkcnMvZG93bnJldi54bWxQSwUGAAAAAAMAAwC3AAAA8wIAAAAA&#10;" filled="f" stroked="f" strokeweight=".25pt">
                  <v:textbox inset="1pt,1pt,1pt,1pt">
                    <w:txbxContent>
                      <w:p w14:paraId="768774E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5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HsQwwAAANwAAAAPAAAAZHJzL2Rvd25yZXYueG1sRI/BasMw&#10;EETvhf6D2EJutdy0BNuJEkwh0GudBHpcrK3t1Fq5kmI7f18VAjkOM/OG2exm04uRnO8sK3hJUhDE&#10;tdUdNwqOh/1zBsIHZI29ZVJwJQ+77ePDBgttJ/6ksQqNiBD2BSpoQxgKKX3dkkGf2IE4et/WGQxR&#10;ukZqh1OEm14u03QlDXYcF1oc6L2l+qe6GAVleZ5Pv1WOey+z1K30m27KL6UWT3O5BhFoDvfwrf2h&#10;FbzmOfyfiUdAbv8AAAD//wMAUEsBAi0AFAAGAAgAAAAhANvh9svuAAAAhQEAABMAAAAAAAAAAAAA&#10;AAAAAAAAAFtDb250ZW50X1R5cGVzXS54bWxQSwECLQAUAAYACAAAACEAWvQsW78AAAAVAQAACwAA&#10;AAAAAAAAAAAAAAAfAQAAX3JlbHMvLnJlbHNQSwECLQAUAAYACAAAACEA8LB7EMMAAADcAAAADwAA&#10;AAAAAAAAAAAAAAAHAgAAZHJzL2Rvd25yZXYueG1sUEsFBgAAAAADAAMAtwAAAPcCAAAAAA==&#10;" filled="f" stroked="f" strokeweight=".25pt">
                  <v:textbox inset="1pt,1pt,1pt,1pt">
                    <w:txbxContent>
                      <w:p w14:paraId="14E1E21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5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opvvgAAANwAAAAPAAAAZHJzL2Rvd25yZXYueG1sRE9Ni8Iw&#10;EL0v+B/CCHtbExcRrUYpguDVquBxaMa22kxqktXuvzcHwePjfS/XvW3Fg3xoHGsYjxQI4tKZhisN&#10;x8P2ZwYiRGSDrWPS8E8B1qvB1xIz4568p0cRK5FCOGSooY6xy6QMZU0Ww8h1xIm7OG8xJugraTw+&#10;U7ht5a9SU2mx4dRQY0ebmspb8Wc15Pm1P92LOW6DnCk/NRNT5Wetv4d9vgARqY8f8du9MxomKs1P&#10;Z9IRkKsXAAAA//8DAFBLAQItABQABgAIAAAAIQDb4fbL7gAAAIUBAAATAAAAAAAAAAAAAAAAAAAA&#10;AABbQ29udGVudF9UeXBlc10ueG1sUEsBAi0AFAAGAAgAAAAhAFr0LFu/AAAAFQEAAAsAAAAAAAAA&#10;AAAAAAAAHwEAAF9yZWxzLy5yZWxzUEsBAi0AFAAGAAgAAAAhAEkqim++AAAA3AAAAA8AAAAAAAAA&#10;AAAAAAAABwIAAGRycy9kb3ducmV2LnhtbFBLBQYAAAAAAwADALcAAADyAgAAAAA=&#10;" filled="f" stroked="f" strokeweight=".25pt">
                  <v:textbox inset="1pt,1pt,1pt,1pt">
                    <w:txbxContent>
                      <w:p w14:paraId="0810AE2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5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i/0wgAAANwAAAAPAAAAZHJzL2Rvd25yZXYueG1sRI/BasMw&#10;EETvgf6D2EJvsZRiTOpaCaYQyLVOAjku1tZ2a61cSUncv68ChR6HmXnDVNvZjuJKPgyONawyBYK4&#10;dWbgTsPxsFuuQYSIbHB0TBp+KMB287CosDTuxu90bWInEoRDiRr6GKdSytD2ZDFkbiJO3ofzFmOS&#10;vpPG4y3B7SiflSqkxYHTQo8TvfXUfjUXq6GuP+fTd/OCuyDXyhcmN1191vrpca5fQUSa43/4r703&#10;GnK1gvuZdATk5hcAAP//AwBQSwECLQAUAAYACAAAACEA2+H2y+4AAACFAQAAEwAAAAAAAAAAAAAA&#10;AAAAAAAAW0NvbnRlbnRfVHlwZXNdLnhtbFBLAQItABQABgAIAAAAIQBa9CxbvwAAABUBAAALAAAA&#10;AAAAAAAAAAAAAB8BAABfcmVscy8ucmVsc1BLAQItABQABgAIAAAAIQAmZi/0wgAAANwAAAAPAAAA&#10;AAAAAAAAAAAAAAcCAABkcnMvZG93bnJldi54bWxQSwUGAAAAAAMAAwC3AAAA9gIAAAAA&#10;" filled="f" stroked="f" strokeweight=".25pt">
                  <v:textbox inset="1pt,1pt,1pt,1pt">
                    <w:txbxContent>
                      <w:p w14:paraId="1C261D78" w14:textId="7CC98EB8" w:rsidR="00912431" w:rsidRPr="009124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35</w:t>
                        </w:r>
                      </w:p>
                    </w:txbxContent>
                  </v:textbox>
                </v:rect>
                <v:rect id="Rectangle 240" o:spid="_x0000_s15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GD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gk8z6QjIFf/AAAA//8DAFBLAQItABQABgAIAAAAIQDb4fbL7gAAAIUBAAATAAAAAAAAAAAAAAAA&#10;AAAAAABbQ29udGVudF9UeXBlc10ueG1sUEsBAi0AFAAGAAgAAAAhAFr0LFu/AAAAFQEAAAsAAAAA&#10;AAAAAAAAAAAAHwEAAF9yZWxzLy5yZWxzUEsBAi0AFAAGAAgAAAAhANa0sYPBAAAA3AAAAA8AAAAA&#10;AAAAAAAAAAAABwIAAGRycy9kb3ducmV2LnhtbFBLBQYAAAAAAwADALcAAAD1AgAAAAA=&#10;" filled="f" stroked="f" strokeweight=".25pt">
                  <v:textbox inset="1pt,1pt,1pt,1pt">
                    <w:txbxContent>
                      <w:p w14:paraId="35613F73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67256971" w14:textId="2FDFBCF8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F5A3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43220FE" wp14:editId="4EAE5E1D">
            <wp:extent cx="2658016" cy="3114763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16" cy="311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15365" w14:textId="77777777" w:rsidR="000F5A36" w:rsidRDefault="000F5A36" w:rsidP="000F5A3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2.3.2 – Окно регистрации</w:t>
      </w:r>
    </w:p>
    <w:p w14:paraId="0D88FA53" w14:textId="77777777" w:rsidR="000F5A36" w:rsidRDefault="000F5A36" w:rsidP="000F5A3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Войдем как пассажир введя в поля ввода «Логин» и «Пароль» данные пассажира для авторизации, после ввода мы попадаем в главное окно пассажира в котором можно переходить в различные разделы, рисунок 2.3.3.</w:t>
      </w:r>
    </w:p>
    <w:p w14:paraId="5AF7F135" w14:textId="77777777" w:rsidR="000F5A36" w:rsidRDefault="000F5A36" w:rsidP="000F5A3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54423A81" wp14:editId="0B68E809">
            <wp:extent cx="5934907" cy="1453339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907" cy="1453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ED5ACA" w14:textId="77777777" w:rsidR="000F5A36" w:rsidRDefault="000F5A36" w:rsidP="000F5A3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2.3.3 – Главное окно пассажира</w:t>
      </w:r>
    </w:p>
    <w:p w14:paraId="50C0DDBC" w14:textId="77777777" w:rsidR="000F5A36" w:rsidRDefault="00B612F4" w:rsidP="000F5A3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Здесь имеются кнопки для перехода в разделы. Кнопка «Личные данные» открывает окно для заполнения и редактирования личных данных пассажира, рисунок 2.3.4.</w:t>
      </w:r>
    </w:p>
    <w:p w14:paraId="120753EF" w14:textId="60E83C3D" w:rsidR="00B612F4" w:rsidRDefault="00C77774" w:rsidP="00B612F4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7936" behindDoc="0" locked="1" layoutInCell="1" allowOverlap="1" wp14:anchorId="120D6D94" wp14:editId="74C5BCC8">
                <wp:simplePos x="0" y="0"/>
                <wp:positionH relativeFrom="page">
                  <wp:posOffset>671195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36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36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591E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C2C6B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94F27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35F6F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A3A5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DCC631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1ED92" w14:textId="36252098" w:rsidR="00912431" w:rsidRPr="009124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 w:rsidRPr="00D60B76">
                                <w:rPr>
                                  <w:rFonts w:ascii="ISOCPEUR" w:hAnsi="ISOCPEUR"/>
                                </w:rPr>
                                <w:t>3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8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0DC295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36A60D1F" w14:textId="6ECBF1F2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D6D94" id="_x0000_s1566" style="position:absolute;left:0;text-align:left;margin-left:52.85pt;margin-top:21.6pt;width:526.05pt;height:804.75pt;z-index:25168793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KeoPwYAABNCAAAOAAAAZHJzL2Uyb0RvYy54bWzsXO1u2zYU/T9g7yDov2tRor6MOkVrx8GA&#10;bCvW7gFoSbaFyaJGKbHTYu++yw8xUj7WOK4FeGV+OKIlUeTluUeX95B++26/LazbjNU5Lac2euPY&#10;VlYmNM3L9dT+8/NiFNlW3ZAyJQUts6l9l9X2u4uff3q7qyaZSze0SDNmQSVlPdlVU3vTNNVkPK6T&#10;TbYl9RtaZSWcXFG2JQ0U2XqcMrKD2rfF2HWcYLyjLK0YTbK6hm/n8qR9IepfrbKk+X21qrPGKqY2&#10;tK0Rn0x8Lvnn+OItmawZqTZ5oppBXtGKLclLeKiuak4aYt2w/FFV2zxhtKar5k1Ct2O6WuVJJvoA&#10;vUHOg95cMXpTib6sJ7t1pc0Epn1gp1dXm/x2+5FZeTq1vcCzrZJsYZDEcy3XRdw8u2o9gauuWPWp&#10;+shkH+HwmiZ/1XB6/PA8L6/lxdZy9ytNoUJy01Bhnv2KbXkV0HFrL0bhTo9Ctm+sBL4MgsiJPN+2&#10;EjiHHNd1PNeXA5VsYDQf3ZhsLtWtgAgHRpnfKA95A8lEPlW0VLWMdwsAV9/btD7Opp82pMrEUNXc&#10;WtqmuLXpHwBFUq6LDOzqSruKK1uj1tKiVklnG7gue88Y3W0ykkLDxDhA8zs38EIN4/E6E/+nncik&#10;YnVzldGtxQ+mNoOmi9Ejt9d1I03aXsIHs6SLvCjgezIpSmsHtvcxDAMv17TIU35WFNh6OSuYdUu4&#10;M4o/bggYoN5l27wBSijy7dSO9EVkwm1xWabiMQ3JC3kMNxclrxzQA41TR9L1vsZOfBldRniE3eBy&#10;hJ35fPR+McOjYIFCf+7NZ7M5+oe3E+HJJk/TrORNbWkA4ZdBQhGSdGBNBL0u1d2eL8Tf456P+80Q&#10;hoFetf9F7wQI+LhLAC9pegcYYFTyGvAwHGwo+2JbO+C0qV3/fUNYZlvFLyXgKEYYcxIUBeyHLhRY&#10;98yye4aUCVQ1tRvbkoezRhLnTcXy9QaehMQYl/Q9uPcqF8jguJStgnYrHxvM2YAzJIFd5yX3M6/j&#10;Z7NSkleyLxV5aVcTvvv5rgKi6nmavOXFnoacGBiUc1YU45g/WqBScJrbshnYX0K+ZcLWkZSvFdBy&#10;YdVhfA1eMMqlzsy9NOe82mv4MAwN0OABQPHAANXwFDi/hyeK4yBUEDX4FMEokPEx9H+e+AQM9AhU&#10;hF3cSSCkOT2BuigCBzEEOkh8cp4AhdlkD6DBoASKYxQbgA4UQJ8nQAEfPYCGgwI08H2gcMmg/nMh&#10;qGdCUJlv+hFf8SFM+XoAjQYFaBj40IBvvOINQL9PCuIsGTREDwAqaGywGBTm7g6kEZ5GKCTzZE7S&#10;zOJ/ZIRCMqdLoZKuhkOoItDYhXRTL8kUBpCxl8lvfkInvh8ldA9OMiE3PCKha5JMXGkYKgsaahlH&#10;ZkE9peIMNIlHLTwDLCZn90mme3jKLGuryxwPz+P0BgPPQeGpFTEFz64YdvocE7zf2zk8EOgDhCKH&#10;Rx/iFW8I9IfNgoZaRupotl5XSzq1ZuuDj/AINA4CtUKh1caR1rc9RwTGz7/kD1JtuVbVmS78/zVV&#10;+VoSKzS+xsjFzgc3Hi2CKBzhBfZHcehEIwfFH+LAwTGeL/oysaCuo5MIXCr3QIkWet/zevF3U8q1&#10;ys2b38rK7f+n5OVmv9yLtSEu0onWAyVnGTkqyVkVpOSsClJyVoWzk5xDreh1uaIr652aKxDyVE76&#10;SbZQ7zPDFketwDBswWeT31iM0mELnfU2bNFdDRZqfbXLFl2R9dRs4bpc5386tnB9PnXk0a9hC8MW&#10;B67COya20BKEYYseW2ixu8sWOhCDJRmnZgscR2pF2xOxhe+pdLhhC8MWA7KF1oMMW/TYQq886LKF&#10;DsQGYAtIVpi8hdx/crq14GYmctBMBFa4gxLGtTnDFl22iPQykC5b6EBsALaQi+SV0A4To56SCWlO&#10;k7h4YtPMwVtHDF0cRhdaKzV00aML8Ea55KFLFzoSG5YuYgybA5+hCyz3/BhVROyxM3Txgv2DR2Qu&#10;7jdyGrro0YVeIdWhC7lmTi2TOnXmIgyxWsUXq23M8k3I9xcjkPnhJE90Yhl4GLowdPHS7cbH0IVe&#10;Q3AudAEbJMUvDwiRWP1KAv9pg24Zjru/5XDxLwAAAP//AwBQSwMEFAAGAAgAAAAhABv+bAPhAAAA&#10;DAEAAA8AAABkcnMvZG93bnJldi54bWxMj01rg0AQhu+F/odlCr01q6bGYFxDCG1PodCkUHrb6EQl&#10;7qy4GzX/vpNTc5uXeXg/svVkWjFg7xpLCsJZAAKpsGVDlYLvw/vLEoTzmkrdWkIFV3Swzh8fMp2W&#10;dqQvHPa+EmxCLtUKau+7VEpX1Gi0m9kOiX8n2xvtWfaVLHs9srlpZRQEC2l0Q5xQ6w63NRbn/cUo&#10;+Bj1uJmHb8PufNpefw/x588uRKWen6bNCoTHyf/DcKvP1SHnTkd7odKJlnUQJ4wqeJ1HIG5AGCc8&#10;5sjXIo4SkHkm70fkfwAAAP//AwBQSwECLQAUAAYACAAAACEAtoM4kv4AAADhAQAAEwAAAAAAAAAA&#10;AAAAAAAAAAAAW0NvbnRlbnRfVHlwZXNdLnhtbFBLAQItABQABgAIAAAAIQA4/SH/1gAAAJQBAAAL&#10;AAAAAAAAAAAAAAAAAC8BAABfcmVscy8ucmVsc1BLAQItABQABgAIAAAAIQA6DKeoPwYAABNCAAAO&#10;AAAAAAAAAAAAAAAAAC4CAABkcnMvZTJvRG9jLnhtbFBLAQItABQABgAIAAAAIQAb/mwD4QAAAAwB&#10;AAAPAAAAAAAAAAAAAAAAAJkIAABkcnMvZG93bnJldi54bWxQSwUGAAAAAAQABADzAAAApwkAAAAA&#10;">
                <v:rect id="Rectangle 222" o:spid="_x0000_s15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URXxQAAANwAAAAPAAAAZHJzL2Rvd25yZXYueG1sRI/NasMw&#10;EITvhbyD2EBujdy0hMSNEpyCoafSOnmAxdpYJtbKseSf9OmrQqHHYWa+YXaHyTZioM7XjhU8LRMQ&#10;xKXTNVcKzqf8cQPCB2SNjWNScCcPh/3sYYepdiN/0VCESkQI+xQVmBDaVEpfGrLol64ljt7FdRZD&#10;lF0ldYdjhNtGrpJkLS3WHBcMtvRmqLwWvVVwDdPwkVXFd749H7fl5zEb+1um1GI+Za8gAk3hP/zX&#10;ftcKntcv8HsmHgG5/wEAAP//AwBQSwECLQAUAAYACAAAACEA2+H2y+4AAACFAQAAEwAAAAAAAAAA&#10;AAAAAAAAAAAAW0NvbnRlbnRfVHlwZXNdLnhtbFBLAQItABQABgAIAAAAIQBa9CxbvwAAABUBAAAL&#10;AAAAAAAAAAAAAAAAAB8BAABfcmVscy8ucmVsc1BLAQItABQABgAIAAAAIQDGaURXxQAAANwAAAAP&#10;AAAAAAAAAAAAAAAAAAcCAABkcnMvZG93bnJldi54bWxQSwUGAAAAAAMAAwC3AAAA+QIAAAAA&#10;" filled="f" strokeweight="2pt"/>
                <v:line id="Line 223" o:spid="_x0000_s15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ww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z&#10;KXzPhCMgVx8AAAD//wMAUEsBAi0AFAAGAAgAAAAhANvh9svuAAAAhQEAABMAAAAAAAAAAAAAAAAA&#10;AAAAAFtDb250ZW50X1R5cGVzXS54bWxQSwECLQAUAAYACAAAACEAWvQsW78AAAAVAQAACwAAAAAA&#10;AAAAAAAAAAAfAQAAX3JlbHMvLnJlbHNQSwECLQAUAAYACAAAACEABB8MDcAAAADcAAAADwAAAAAA&#10;AAAAAAAAAAAHAgAAZHJzL2Rvd25yZXYueG1sUEsFBgAAAAADAAMAtwAAAPQCAAAAAA==&#10;" strokeweight="2pt"/>
                <v:line id="Line 224" o:spid="_x0000_s15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ZJ6wwAAANwAAAAPAAAAZHJzL2Rvd25yZXYueG1sRI9Ba8JA&#10;FITvBf/D8oTemo2WBomuEgIRb6XRS27P7DMJZt+G7Krx37uFQo/DzHzDbHaT6cWdRtdZVrCIYhDE&#10;tdUdNwpOx+JjBcJ5ZI29ZVLwJAe77extg6m2D/6he+kbESDsUlTQej+kUrq6JYMusgNx8C52NOiD&#10;HBupR3wEuOnlMo4TabDjsNDiQHlL9bW8GQXX6vRV7L9zfezLTJ+bwlfni1bqfT5laxCeJv8f/msf&#10;tILPJIHfM+EIyO0LAAD//wMAUEsBAi0AFAAGAAgAAAAhANvh9svuAAAAhQEAABMAAAAAAAAAAAAA&#10;AAAAAAAAAFtDb250ZW50X1R5cGVzXS54bWxQSwECLQAUAAYACAAAACEAWvQsW78AAAAVAQAACwAA&#10;AAAAAAAAAAAAAAAfAQAAX3JlbHMvLnJlbHNQSwECLQAUAAYACAAAACEA9M2SesMAAADcAAAADwAA&#10;AAAAAAAAAAAAAAAHAgAAZHJzL2Rvd25yZXYueG1sUEsFBgAAAAADAAMAtwAAAPcCAAAAAA==&#10;" strokeweight="2pt"/>
                <v:line id="Line 225" o:spid="_x0000_s15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TfhwgAAANwAAAAPAAAAZHJzL2Rvd25yZXYueG1sRI9Bi8Iw&#10;FITvgv8hPMGbprroLtUoInTxJrZevD2bZ1tsXkoTtf57Iwgeh5n5hlmuO1OLO7WusqxgMo5AEOdW&#10;V1woOGbJ6A+E88gaa8uk4EkO1qt+b4mxtg8+0D31hQgQdjEqKL1vYildXpJBN7YNcfAutjXog2wL&#10;qVt8BLip5TSK5tJgxWGhxIa2JeXX9GYUXE/HWfK/3+qsTjf6XCT+dL5opYaDbrMA4anz3/CnvdMK&#10;fua/8D4TjoBcvQAAAP//AwBQSwECLQAUAAYACAAAACEA2+H2y+4AAACFAQAAEwAAAAAAAAAAAAAA&#10;AAAAAAAAW0NvbnRlbnRfVHlwZXNdLnhtbFBLAQItABQABgAIAAAAIQBa9CxbvwAAABUBAAALAAAA&#10;AAAAAAAAAAAAAB8BAABfcmVscy8ucmVsc1BLAQItABQABgAIAAAAIQCbgTfhwgAAANwAAAAPAAAA&#10;AAAAAAAAAAAAAAcCAABkcnMvZG93bnJldi54bWxQSwUGAAAAAAMAAwC3AAAA9gIAAAAA&#10;" strokeweight="2pt"/>
                <v:line id="Line 226" o:spid="_x0000_s15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qO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gtwtpw&#10;JhwBufkCAAD//wMAUEsBAi0AFAAGAAgAAAAhANvh9svuAAAAhQEAABMAAAAAAAAAAAAAAAAAAAAA&#10;AFtDb250ZW50X1R5cGVzXS54bWxQSwECLQAUAAYACAAAACEAWvQsW78AAAAVAQAACwAAAAAAAAAA&#10;AAAAAAAfAQAAX3JlbHMvLnJlbHNQSwECLQAUAAYACAAAACEA6h6jk70AAADcAAAADwAAAAAAAAAA&#10;AAAAAAAHAgAAZHJzL2Rvd25yZXYueG1sUEsFBgAAAAADAAMAtwAAAPECAAAAAA==&#10;" strokeweight="2pt"/>
                <v:line id="Line 227" o:spid="_x0000_s15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gYIwgAAANwAAAAPAAAAZHJzL2Rvd25yZXYueG1sRI9Bi8Iw&#10;FITvgv8hPMGbproou9UoInTxJrZevD2bZ1tsXkoTtf57Iwgeh5n5hlmuO1OLO7WusqxgMo5AEOdW&#10;V1woOGbJ6BeE88gaa8uk4EkO1qt+b4mxtg8+0D31hQgQdjEqKL1vYildXpJBN7YNcfAutjXog2wL&#10;qVt8BLip5TSK5tJgxWGhxIa2JeXX9GYUXE/HWfK/3+qsTjf6XCT+dL5opYaDbrMA4anz3/CnvdMK&#10;fuZ/8D4TjoBcvQAAAP//AwBQSwECLQAUAAYACAAAACEA2+H2y+4AAACFAQAAEwAAAAAAAAAAAAAA&#10;AAAAAAAAW0NvbnRlbnRfVHlwZXNdLnhtbFBLAQItABQABgAIAAAAIQBa9CxbvwAAABUBAAALAAAA&#10;AAAAAAAAAAAAAB8BAABfcmVscy8ucmVsc1BLAQItABQABgAIAAAAIQCFUgYIwgAAANwAAAAPAAAA&#10;AAAAAAAAAAAAAAcCAABkcnMvZG93bnJldi54bWxQSwUGAAAAAAMAAwC3AAAA9gIAAAAA&#10;" strokeweight="2pt"/>
                <v:line id="Line 228" o:spid="_x0000_s15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TlIvQAAANwAAAAPAAAAZHJzL2Rvd25yZXYueG1sRE+7CsIw&#10;FN0F/yFcwU1TFR9Uo4hQcROri9u1ubbF5qY0Uevfm0FwPJz3atOaSryocaVlBaNhBII4s7rkXMHl&#10;nAwWIJxH1lhZJgUfcrBZdzsrjLV984leqc9FCGEXo4LC+zqW0mUFGXRDWxMH7m4bgz7AJpe6wXcI&#10;N5UcR9FMGiw5NBRY066g7JE+jYLH9TJN9sedPlfpVt/yxF9vd61Uv9dulyA8tf4v/rkPWsFkHuaH&#10;M+EIyPUXAAD//wMAUEsBAi0AFAAGAAgAAAAhANvh9svuAAAAhQEAABMAAAAAAAAAAAAAAAAAAAAA&#10;AFtDb250ZW50X1R5cGVzXS54bWxQSwECLQAUAAYACAAAACEAWvQsW78AAAAVAQAACwAAAAAAAAAA&#10;AAAAAAAfAQAAX3JlbHMvLnJlbHNQSwECLQAUAAYACAAAACEAkbE5SL0AAADcAAAADwAAAAAAAAAA&#10;AAAAAAAHAgAAZHJzL2Rvd25yZXYueG1sUEsFBgAAAAADAAMAtwAAAPECAAAAAA==&#10;" strokeweight="2pt"/>
                <v:line id="Line 229" o:spid="_x0000_s15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ZzTwwAAANwAAAAPAAAAZHJzL2Rvd25yZXYueG1sRI9Pi8Iw&#10;FMTvgt8hPMGbTVX8QzWKCF32tli9eHttnm2xeSlNVrvffiMIHoeZ+Q2z3femEQ/qXG1ZwTSKQRAX&#10;VtdcKric08kahPPIGhvLpOCPHOx3w8EWE22ffKJH5ksRIOwSVFB53yZSuqIigy6yLXHwbrYz6IPs&#10;Sqk7fAa4aeQsjpfSYM1hocKWjhUV9+zXKLhfL4v06+eoz0120HmZ+mt+00qNR/1hA8JT7z/hd/tb&#10;K5ivpvA6E46A3P0DAAD//wMAUEsBAi0AFAAGAAgAAAAhANvh9svuAAAAhQEAABMAAAAAAAAAAAAA&#10;AAAAAAAAAFtDb250ZW50X1R5cGVzXS54bWxQSwECLQAUAAYACAAAACEAWvQsW78AAAAVAQAACwAA&#10;AAAAAAAAAAAAAAAfAQAAX3JlbHMvLnJlbHNQSwECLQAUAAYACAAAACEA/v2c08MAAADcAAAADwAA&#10;AAAAAAAAAAAAAAAHAgAAZHJzL2Rvd25yZXYueG1sUEsFBgAAAAADAAMAtwAAAPcCAAAAAA==&#10;" strokeweight="2pt"/>
                <v:line id="Line 230" o:spid="_x0000_s15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IAXxQAAANwAAAAPAAAAZHJzL2Rvd25yZXYueG1sRI/dagIx&#10;FITvBd8hHKF3NauFqqtRxLZQ6YX48wDHzXGzujlZklS3ffpGKHg5zMw3zGzR2lpcyYfKsYJBPwNB&#10;XDhdcangsP94HoMIEVlj7ZgU/FCAxbzbmWGu3Y23dN3FUiQIhxwVmBibXMpQGLIY+q4hTt7JeYsx&#10;SV9K7fGW4LaWwyx7lRYrTgsGG1oZKi67b6tg7Y9fl8FvaeSR1/693rxNgj0r9dRrl1MQkdr4CP+3&#10;P7WCl9EQ7mfSEZDzPwAAAP//AwBQSwECLQAUAAYACAAAACEA2+H2y+4AAACFAQAAEwAAAAAAAAAA&#10;AAAAAAAAAAAAW0NvbnRlbnRfVHlwZXNdLnhtbFBLAQItABQABgAIAAAAIQBa9CxbvwAAABUBAAAL&#10;AAAAAAAAAAAAAAAAAB8BAABfcmVscy8ucmVsc1BLAQItABQABgAIAAAAIQCKnIAXxQAAANwAAAAP&#10;AAAAAAAAAAAAAAAAAAcCAABkcnMvZG93bnJldi54bWxQSwUGAAAAAAMAAwC3AAAA+QIAAAAA&#10;" strokeweight="1pt"/>
                <v:line id="Line 231" o:spid="_x0000_s15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6c/xAAAANwAAAAPAAAAZHJzL2Rvd25yZXYueG1sRI9Ba8JA&#10;FITvQv/D8gredFOltqSuIQiR3qRJLrk9s88kmH0bsqum/94tFDwOM/MNs00m04sbja6zrOBtGYEg&#10;rq3uuFFQFtniE4TzyBp7y6Tglxwku5fZFmNt7/xDt9w3IkDYxaig9X6IpXR1Swbd0g7EwTvb0aAP&#10;cmykHvEe4KaXqyjaSIMdh4UWB9q3VF/yq1Fwqcr37HDc66LPU31qMl+dzlqp+euUfoHwNPln+L/9&#10;rRWsP9bwdyYcAbl7AAAA//8DAFBLAQItABQABgAIAAAAIQDb4fbL7gAAAIUBAAATAAAAAAAAAAAA&#10;AAAAAAAAAABbQ29udGVudF9UeXBlc10ueG1sUEsBAi0AFAAGAAgAAAAhAFr0LFu/AAAAFQEAAAsA&#10;AAAAAAAAAAAAAAAAHwEAAF9yZWxzLy5yZWxzUEsBAi0AFAAGAAgAAAAhAGFjpz/EAAAA3AAAAA8A&#10;AAAAAAAAAAAAAAAABwIAAGRycy9kb3ducmV2LnhtbFBLBQYAAAAAAwADALcAAAD4AgAAAAA=&#10;" strokeweight="2pt"/>
                <v:line id="Line 232" o:spid="_x0000_s15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b34xQAAANwAAAAPAAAAZHJzL2Rvd25yZXYueG1sRI/dagIx&#10;FITvhb5DOAXvatYq1W6NUrRCxQvx5wGOm9PN1s3JkqS69elNoeDlMDPfMJNZa2txJh8qxwr6vQwE&#10;ceF0xaWCw375NAYRIrLG2jEp+KUAs+lDZ4K5dhfe0nkXS5EgHHJUYGJscilDYchi6LmGOHlfzluM&#10;SfpSao+XBLe1fM6yF2mx4rRgsKG5oeK0+7EKVv64PvWvpZFHXvmPerN4DfZbqe5j+/4GIlIb7+H/&#10;9qdWMBgN4e9MOgJyegMAAP//AwBQSwECLQAUAAYACAAAACEA2+H2y+4AAACFAQAAEwAAAAAAAAAA&#10;AAAAAAAAAAAAW0NvbnRlbnRfVHlwZXNdLnhtbFBLAQItABQABgAIAAAAIQBa9CxbvwAAABUBAAAL&#10;AAAAAAAAAAAAAAAAAB8BAABfcmVscy8ucmVsc1BLAQItABQABgAIAAAAIQBqOb34xQAAANwAAAAP&#10;AAAAAAAAAAAAAAAAAAcCAABkcnMvZG93bnJldi54bWxQSwUGAAAAAAMAAwC3AAAA+QIAAAAA&#10;" strokeweight="1pt"/>
                <v:rect id="Rectangle 233" o:spid="_x0000_s15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fv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cgF/Z+IRkMUvAAAA//8DAFBLAQItABQABgAIAAAAIQDb4fbL7gAAAIUBAAATAAAAAAAAAAAA&#10;AAAAAAAAAABbQ29udGVudF9UeXBlc10ueG1sUEsBAi0AFAAGAAgAAAAhAFr0LFu/AAAAFQEAAAsA&#10;AAAAAAAAAAAAAAAAHwEAAF9yZWxzLy5yZWxzUEsBAi0AFAAGAAgAAAAhAMHxl+/EAAAA3AAAAA8A&#10;AAAAAAAAAAAAAAAABwIAAGRycy9kb3ducmV2LnhtbFBLBQYAAAAAAwADALcAAAD4AgAAAAA=&#10;" filled="f" stroked="f" strokeweight=".25pt">
                  <v:textbox inset="1pt,1pt,1pt,1pt">
                    <w:txbxContent>
                      <w:p w14:paraId="52E591E1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5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wmYwgAAANwAAAAPAAAAZHJzL2Rvd25yZXYueG1sRI9Ba8JA&#10;FITvBf/D8gq91U2rRI2uEgpCr6YKHh/ZZxLNvo27q8Z/7wpCj8PMfMMsVr1pxZWcbywr+BomIIhL&#10;qxuuFGz/1p9TED4ga2wtk4I7eVgtB28LzLS98YauRahEhLDPUEEdQpdJ6cuaDPqh7Yijd7DOYIjS&#10;VVI7vEW4aeV3kqTSYMNxocaOfmoqT8XFKMjzY787FzNcezlNXKrHusr3Sn289/kcRKA+/Idf7V+t&#10;YDRJ4XkmHgG5fAAAAP//AwBQSwECLQAUAAYACAAAACEA2+H2y+4AAACFAQAAEwAAAAAAAAAAAAAA&#10;AAAAAAAAW0NvbnRlbnRfVHlwZXNdLnhtbFBLAQItABQABgAIAAAAIQBa9CxbvwAAABUBAAALAAAA&#10;AAAAAAAAAAAAAB8BAABfcmVscy8ucmVsc1BLAQItABQABgAIAAAAIQAxIwmYwgAAANwAAAAPAAAA&#10;AAAAAAAAAAAAAAcCAABkcnMvZG93bnJldi54bWxQSwUGAAAAAAMAAwC3AAAA9gIAAAAA&#10;" filled="f" stroked="f" strokeweight=".25pt">
                  <v:textbox inset="1pt,1pt,1pt,1pt">
                    <w:txbxContent>
                      <w:p w14:paraId="25C2C6B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5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6wDwgAAANwAAAAPAAAAZHJzL2Rvd25yZXYueG1sRI9Pi8Iw&#10;FMTvgt8hPGFvmuqKf6pRiiDs1arg8dE82+42LzXJavfbbwTB4zAzv2HW28404k7O15YVjEcJCOLC&#10;6ppLBafjfrgA4QOyxsYyKfgjD9tNv7fGVNsHH+ieh1JECPsUFVQhtKmUvqjIoB/Zljh6V+sMhihd&#10;KbXDR4SbRk6SZCYN1hwXKmxpV1Hxk/8aBVn23Z1v+RL3Xi4SN9NTXWYXpT4GXbYCEagL7/Cr/aUV&#10;fM7n8DwTj4Dc/AMAAP//AwBQSwECLQAUAAYACAAAACEA2+H2y+4AAACFAQAAEwAAAAAAAAAAAAAA&#10;AAAAAAAAW0NvbnRlbnRfVHlwZXNdLnhtbFBLAQItABQABgAIAAAAIQBa9CxbvwAAABUBAAALAAAA&#10;AAAAAAAAAAAAAB8BAABfcmVscy8ucmVsc1BLAQItABQABgAIAAAAIQBeb6wDwgAAANwAAAAPAAAA&#10;AAAAAAAAAAAAAAcCAABkcnMvZG93bnJldi54bWxQSwUGAAAAAAMAAwC3AAAA9gIAAAAA&#10;" filled="f" stroked="f" strokeweight=".25pt">
                  <v:textbox inset="1pt,1pt,1pt,1pt">
                    <w:txbxContent>
                      <w:p w14:paraId="3694F27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5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DhxwAAAANwAAAAPAAAAZHJzL2Rvd25yZXYueG1sRE/Pa8Iw&#10;FL4L/g/hCbtpOjc6V41ShIJXuw12fDRvbV3zUpPY1v/eHAY7fny/d4fJdGIg51vLCp5XCQjiyuqW&#10;awWfH8VyA8IHZI2dZVJwJw+H/Xy2w0zbkc80lKEWMYR9hgqaEPpMSl81ZNCvbE8cuR/rDIYIXS21&#10;wzGGm06ukySVBluODQ32dGyo+i1vRkGeX6ava/mOhZebxKX6Vdf5t1JPiynfggg0hX/xn/ukFby8&#10;xbXxTDwCcv8AAAD//wMAUEsBAi0AFAAGAAgAAAAhANvh9svuAAAAhQEAABMAAAAAAAAAAAAAAAAA&#10;AAAAAFtDb250ZW50X1R5cGVzXS54bWxQSwECLQAUAAYACAAAACEAWvQsW78AAAAVAQAACwAAAAAA&#10;AAAAAAAAAAAfAQAAX3JlbHMvLnJlbHNQSwECLQAUAAYACAAAACEAL/A4ccAAAADcAAAADwAAAAAA&#10;AAAAAAAAAAAHAgAAZHJzL2Rvd25yZXYueG1sUEsFBgAAAAADAAMAtwAAAPQCAAAAAA==&#10;" filled="f" stroked="f" strokeweight=".25pt">
                  <v:textbox inset="1pt,1pt,1pt,1pt">
                    <w:txbxContent>
                      <w:p w14:paraId="6035F6F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5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J3qwgAAANwAAAAPAAAAZHJzL2Rvd25yZXYueG1sRI9Bi8Iw&#10;FITvgv8hPGFvmuqKq9UoRRD2alXY46N5ttXmpSZZ7f77jSB4HGbmG2a16Uwj7uR8bVnBeJSAIC6s&#10;rrlUcDzshnMQPiBrbCyTgj/ysFn3eytMtX3wnu55KEWEsE9RQRVCm0rpi4oM+pFtiaN3ts5giNKV&#10;Ujt8RLhp5CRJZtJgzXGhwpa2FRXX/NcoyLJLd7rlC9x5OU/cTE91mf0o9THosiWIQF14h1/tb63g&#10;82sBzzPxCMj1PwAAAP//AwBQSwECLQAUAAYACAAAACEA2+H2y+4AAACFAQAAEwAAAAAAAAAAAAAA&#10;AAAAAAAAW0NvbnRlbnRfVHlwZXNdLnhtbFBLAQItABQABgAIAAAAIQBa9CxbvwAAABUBAAALAAAA&#10;AAAAAAAAAAAAAB8BAABfcmVscy8ucmVsc1BLAQItABQABgAIAAAAIQBAvJ3qwgAAANwAAAAPAAAA&#10;AAAAAAAAAAAAAAcCAABkcnMvZG93bnJldi54bWxQSwUGAAAAAAMAAwC3AAAA9gIAAAAA&#10;" filled="f" stroked="f" strokeweight=".25pt">
                  <v:textbox inset="1pt,1pt,1pt,1pt">
                    <w:txbxContent>
                      <w:p w14:paraId="40CA3A51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5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RQwAAAANwAAAAPAAAAZHJzL2Rvd25yZXYueG1sRE/Pa8Iw&#10;FL4L/g/hCbvZVCfSdU0lCMKu6ybs+Gje2m7NS00y7f57cxjs+PH9rg6zHcWVfBgcK9hkOQji1pmB&#10;OwXvb6d1ASJEZIOjY1LwSwEO9XJRYWncjV/p2sROpBAOJSroY5xKKUPbk8WQuYk4cZ/OW4wJ+k4a&#10;j7cUbke5zfO9tDhwauhxomNP7XfzYxVo/TWfL80TnoIscr83O9PpD6UeVrN+BhFpjv/iP/eLUfBY&#10;pPnpTDoCsr4DAAD//wMAUEsBAi0AFAAGAAgAAAAhANvh9svuAAAAhQEAABMAAAAAAAAAAAAAAAAA&#10;AAAAAFtDb250ZW50X1R5cGVzXS54bWxQSwECLQAUAAYACAAAACEAWvQsW78AAAAVAQAACwAAAAAA&#10;AAAAAAAAAAAfAQAAX3JlbHMvLnJlbHNQSwECLQAUAAYACAAAACEA5FNEUMAAAADcAAAADwAAAAAA&#10;AAAAAAAAAAAHAgAAZHJzL2Rvd25yZXYueG1sUEsFBgAAAAADAAMAtwAAAPQCAAAAAA==&#10;" filled="f" stroked="f" strokeweight=".25pt">
                  <v:textbox inset="1pt,1pt,1pt,1pt">
                    <w:txbxContent>
                      <w:p w14:paraId="18DCC631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5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HLwQAAANwAAAAPAAAAZHJzL2Rvd25yZXYueG1sRI9Bi8Iw&#10;FITvgv8hPGFvmrqK1GqUIghe7a7g8dE822rzUpOsdv+9ERb2OMzMN8x625tWPMj5xrKC6SQBQVxa&#10;3XCl4PtrP05B+ICssbVMCn7Jw3YzHKwx0/bJR3oUoRIRwj5DBXUIXSalL2sy6Ce2I47exTqDIUpX&#10;Se3wGeGmlZ9JspAGG44LNXa0q6m8FT9GQZ5f+9O9WOLeyzRxCz3XVX5W6mPU5ysQgfrwH/5rH7SC&#10;WTqF95l4BOTmBQAA//8DAFBLAQItABQABgAIAAAAIQDb4fbL7gAAAIUBAAATAAAAAAAAAAAAAAAA&#10;AAAAAABbQ29udGVudF9UeXBlc10ueG1sUEsBAi0AFAAGAAgAAAAhAFr0LFu/AAAAFQEAAAsAAAAA&#10;AAAAAAAAAAAAHwEAAF9yZWxzLy5yZWxzUEsBAi0AFAAGAAgAAAAhAIsf4cvBAAAA3AAAAA8AAAAA&#10;AAAAAAAAAAAABwIAAGRycy9kb3ducmV2LnhtbFBLBQYAAAAAAwADALcAAAD1AgAAAAA=&#10;" filled="f" stroked="f" strokeweight=".25pt">
                  <v:textbox inset="1pt,1pt,1pt,1pt">
                    <w:txbxContent>
                      <w:p w14:paraId="2841ED92" w14:textId="36252098" w:rsidR="00912431" w:rsidRPr="009124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 w:rsidRPr="00D60B76">
                          <w:rPr>
                            <w:rFonts w:ascii="ISOCPEUR" w:hAnsi="ISOCPEUR"/>
                          </w:rPr>
                          <w:t>3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240" o:spid="_x0000_s15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X+8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bxlC/g/E4+AXF0BAAD//wMAUEsBAi0AFAAGAAgAAAAhANvh9svuAAAAhQEAABMAAAAAAAAAAAAA&#10;AAAAAAAAAFtDb250ZW50X1R5cGVzXS54bWxQSwECLQAUAAYACAAAACEAWvQsW78AAAAVAQAACwAA&#10;AAAAAAAAAAAAAAAfAQAAX3JlbHMvLnJlbHNQSwECLQAUAAYACAAAACEAe81/vMMAAADcAAAADwAA&#10;AAAAAAAAAAAAAAAHAgAAZHJzL2Rvd25yZXYueG1sUEsFBgAAAAADAAMAtwAAAPcCAAAAAA==&#10;" filled="f" stroked="f" strokeweight=".25pt">
                  <v:textbox inset="1pt,1pt,1pt,1pt">
                    <w:txbxContent>
                      <w:p w14:paraId="210DC295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36A60D1F" w14:textId="6ECBF1F2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12F4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8318D46" wp14:editId="0877F51E">
            <wp:extent cx="5935039" cy="408457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039" cy="408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2BBB1C" w14:textId="77777777" w:rsidR="00B612F4" w:rsidRDefault="00B612F4" w:rsidP="00B612F4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2.3.4 – Окно личных данных пассажира</w:t>
      </w:r>
    </w:p>
    <w:p w14:paraId="2EB5FF5C" w14:textId="77777777" w:rsidR="00B612F4" w:rsidRDefault="00B612F4" w:rsidP="00B612F4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Кнопка «Заказать билет» открывает окно для заказа билета, рисунок 2.3.5.</w:t>
      </w:r>
    </w:p>
    <w:p w14:paraId="17122C43" w14:textId="77777777" w:rsidR="00B612F4" w:rsidRDefault="00B612F4" w:rsidP="00B612F4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400C5DC8" wp14:editId="1FF81B98">
            <wp:extent cx="5940425" cy="3347781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8D6E4" w14:textId="6E7B19DB" w:rsidR="00B612F4" w:rsidRDefault="00B612F4" w:rsidP="00B612F4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2.3.5 – Окно заказа билета на авиарейс</w:t>
      </w:r>
    </w:p>
    <w:p w14:paraId="3298A66C" w14:textId="75C68B60" w:rsidR="00B612F4" w:rsidRDefault="00C77774" w:rsidP="00B612F4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1" layoutInCell="1" allowOverlap="1" wp14:anchorId="233DBD0B" wp14:editId="7F8393B5">
                <wp:simplePos x="0" y="0"/>
                <wp:positionH relativeFrom="page">
                  <wp:posOffset>692150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3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3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4D99F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00531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B090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079E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B2E8C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7A4E9D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ACFCB" w14:textId="0ABB647F" w:rsidR="00912431" w:rsidRPr="009124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 w:rsidRPr="00D60B76">
                                <w:rPr>
                                  <w:rFonts w:ascii="ISOCPEUR" w:hAnsi="ISOCPEUR"/>
                                </w:rPr>
                                <w:t>3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198484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1C7216DD" w14:textId="27EE96BC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DBD0B" id="_x0000_s1586" style="position:absolute;left:0;text-align:left;margin-left:54.5pt;margin-top:21.6pt;width:526.05pt;height:804.75pt;z-index:25168896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bjDQgYAABNCAAAOAAAAZHJzL2Uyb0RvYy54bWzsXNtu4zYQfS/QfxD07lgX6mbEWWTtOCiQ&#10;tovu9gNoSbaFyqJKKbHTRf+9w4toKXG6cRyrcJd5cERLosjhmSNyztCXH7br3HhIaZWRYmzaF5Zp&#10;pEVMkqxYjs3fv8wGoWlUNS4SnJMiHZuPaWV+uPrxh8tNOUodsiJ5klIDKimq0aYcm6u6LkfDYRWv&#10;0jWuLkiZFnByQega11Cky2FC8QZqX+dDx7L84YbQpKQkTqsKvp2Kk+YVr3+xSOP618WiSmsjH5vQ&#10;tpp/Uv45Z5/Dq0s8WlJcrrJYNgO/oRVrnBXwUFXVFNfYuKfZs6rWWUxJRRb1RUzWQ7JYZHHK+wC9&#10;sa0nvbml5L7kfVmONstSmQlM+8ROb642/uXhEzWyZGy6yDWNAq9hkPhzDcexmXk25XIEV93S8nP5&#10;iYo+wuEdif+o4PTw6XlWXoqLjfnmZ5JAhfi+Jtw82wVdsyqg48aWj8KjGoV0WxsxfOn7oRW6nmnE&#10;cM62HMdyHU8MVLyC0Xx2Y7y6kbcCIiwYZXajOGQNxCPxVN5S2TLWLQBctbNpdZxNP69wmfKhqpi1&#10;lE1RY9PfAIq4WOYp2NURduVXNkathEWNgkxWcF16TSnZrFKcQMP4OEDzWzewQgXj8TYT/6ud8Kik&#10;VX2bkrXBDsYmhabz0cMPd1UtTNpcwgazILMsz+F7PMoLYwO29xAMAytXJM8SdpYX6HI+yanxgJkz&#10;8j9mCBigzmXrrAZKyLP12AzVRXjEbHFTJPwxNc5ycQw35wWrHNADjZNHwvW+RlZ0E96EaIAc/2aA&#10;rOl0cD2boIE/swNv6k4nk6n9N2unjUarLEnSgjW1oQEbvQ4SkpCEAysi6HSpavd8xv+e93zYbQY3&#10;DPSq+c97x0HAxl0AeE6SR8AAJYLXgIfhYEXoX6axAU4bm9Wf95imppH/VACOIhshRoK8gLzAgQJt&#10;n5m3z+AihqrGZm0a4nBSC+K8L2m2XMGTbD7GBbkG915kHBkMl6JV0G7pY705G3CGILC7rGB+5rb8&#10;bFII8oq3hSQv5Wrcd788lkBUHU8Tt7za02wrAgZlnBVGKGKP5qjknOY0bAb2F5BvmLBxJOlrObSc&#10;W7UfX4MXjHSpM3MvxTlv9ho2DH0D1H8CUNQzQBU8Oc538LSjyA8kRDU++WQUyPgY+j9PfAIGOgTK&#10;p13MSWBKc3oCdewQHEQTaC/zk/MEKKwmOwD1eyVQFNmRBmhPE+jzBCjgowPQoFeA+p4HFC4Y1Htp&#10;CurqKaiIN32Pr3gPlnwdgIa9AjTwWQO+8YrXAH2fEMRZMqhnPwEop7He5qCwdrcgjLAfoRDMEzFJ&#10;vYr/nhEKwZw2hQq66g+hkkAjB8JNnSBT4EPEXgS/2QkV+H4W0D04yGQ7wREBXR1kYkpDX1FQT8k4&#10;IgrqShWnp0W83cDTR3xxtgsy7eApoqyNLnM8PI/TGzQ8e4WnUsQkPNti2OljTPB+b9bwQKBPEGpb&#10;gSTQ90aoJtCOxNZoWs3/l7Wt/yBK7ykZqaXZum0t6dSarQc+wmagke/LDIVGG7eVvu1afGL88kv+&#10;INWWaVWt5cL/X1MVryWeofE1sh1kfXSiwcwPgwGaIW8QBVY4sOzoY+RbKELTWVcm5tR1dBCBSeUu&#10;KNFc73tZL343pVy5IGt+43rN/30uWG/nW54b4jhKqTpQchbEJyVnWRCSsywIyVkWzk5y9pSi1+YK&#10;ZSyQTU7NFbbtypj0XraQ7zPNFkdlYGi2YKvJbySjtNhC6YaaLdrZYCw4LyIHbbZQxuqBLRyH6fz7&#10;5xaOF8DSkQW4NFtotjgwC++YuYUScTVbdNhCid1ttlDG6oEtUBTKjLY9cwvPleFwzRaaLXpkC6Wo&#10;a7bosIXKPGizhTJWD2wBwQodtxD7T06XC65XIoetRFR6g2aLNltAXHHPSkQZqwe2EEnyUmgPOE8J&#10;bLMtQBDm1IGLPZtmDt46ouniMLpQySaaLjp0Ad74PHChjNUvXUQINgd2Eh92dIHEnh+tivA9dpou&#10;XrF/8IjIxS7zR9NFhy5UhlRrLSJy5mSa1KlVkSBAMosvktuYW5MLkPnhJAt0IjHx0HSh6eK1242P&#10;oQuViXUudAEbJPkvD3CRWP5KAvtpg3YZjtu/5XD1DwAAAP//AwBQSwMEFAAGAAgAAAAhAHV0+lHi&#10;AAAADAEAAA8AAABkcnMvZG93bnJldi54bWxMj0FLw0AQhe+C/2EZwZvdbGqjxmxKKeqpFGwF8bZN&#10;pklodjZkt0n6752e9DaPebz3vWw52VYM2PvGkQY1i0AgFa5sqNLwtX9/eAbhg6HStI5QwwU9LPPb&#10;m8ykpRvpE4ddqASHkE+NhjqELpXSFzVa42euQ+Lf0fXWBJZ9JcvejBxuWxlHUSKtaYgbatPhusbi&#10;tDtbDR+jGVdz9TZsTsf15We/2H5vFGp9fzetXkEEnMKfGa74jA45Mx3cmUovWtbRC28JGh7nMYir&#10;QSVKgTjwlSziJ5B5Jv+PyH8BAAD//wMAUEsBAi0AFAAGAAgAAAAhALaDOJL+AAAA4QEAABMAAAAA&#10;AAAAAAAAAAAAAAAAAFtDb250ZW50X1R5cGVzXS54bWxQSwECLQAUAAYACAAAACEAOP0h/9YAAACU&#10;AQAACwAAAAAAAAAAAAAAAAAvAQAAX3JlbHMvLnJlbHNQSwECLQAUAAYACAAAACEApe24w0IGAAAT&#10;QgAADgAAAAAAAAAAAAAAAAAuAgAAZHJzL2Uyb0RvYy54bWxQSwECLQAUAAYACAAAACEAdXT6UeIA&#10;AAAMAQAADwAAAAAAAAAAAAAAAACcCAAAZHJzL2Rvd25yZXYueG1sUEsFBgAAAAAEAAQA8wAAAKsJ&#10;AAAAAA==&#10;">
                <v:rect id="Rectangle 222" o:spid="_x0000_s15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Bg3xQAAANwAAAAPAAAAZHJzL2Rvd25yZXYueG1sRI/NasMw&#10;EITvhbyD2EBujdw0lMSNEpyCoafSOnmAxdpYJtbKseSf9OmrQqHHYWa+YXaHyTZioM7XjhU8LRMQ&#10;xKXTNVcKzqf8cQPCB2SNjWNScCcPh/3sYYepdiN/0VCESkQI+xQVmBDaVEpfGrLol64ljt7FdRZD&#10;lF0ldYdjhNtGrpLkRVqsOS4YbOnNUHkteqvgGqbhI6uK73x7Pm7Lz2M29rdMqcV8yl5BBJrCf/iv&#10;/a4VPK/X8HsmHgG5/wEAAP//AwBQSwECLQAUAAYACAAAACEA2+H2y+4AAACFAQAAEwAAAAAAAAAA&#10;AAAAAAAAAAAAW0NvbnRlbnRfVHlwZXNdLnhtbFBLAQItABQABgAIAAAAIQBa9CxbvwAAABUBAAAL&#10;AAAAAAAAAAAAAAAAAB8BAABfcmVscy8ucmVsc1BLAQItABQABgAIAAAAIQCN3Bg3xQAAANwAAAAP&#10;AAAAAAAAAAAAAAAAAAcCAABkcnMvZG93bnJldi54bWxQSwUGAAAAAAMAAwC3AAAA+QIAAAAA&#10;" filled="f" strokeweight="2pt"/>
                <v:line id="Line 223" o:spid="_x0000_s15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lBtwgAAANwAAAAPAAAAZHJzL2Rvd25yZXYueG1sRI9Bi8Iw&#10;FITvgv8hPMGbprq6LNUoInTxJrZevD2bZ1tsXkoTtf57Iwgeh5n5hlmuO1OLO7WusqxgMo5AEOdW&#10;V1woOGbJ6A+E88gaa8uk4EkO1qt+b4mxtg8+0D31hQgQdjEqKL1vYildXpJBN7YNcfAutjXog2wL&#10;qVt8BLip5TSKfqXBisNCiQ1tS8qv6c0ouJ6O8+R/v9VZnW70uUj86XzRSg0H3WYBwlPnv+FPe6cV&#10;/Mzm8D4TjoBcvQAAAP//AwBQSwECLQAUAAYACAAAACEA2+H2y+4AAACFAQAAEwAAAAAAAAAAAAAA&#10;AAAAAAAAW0NvbnRlbnRfVHlwZXNdLnhtbFBLAQItABQABgAIAAAAIQBa9CxbvwAAABUBAAALAAAA&#10;AAAAAAAAAAAAAB8BAABfcmVscy8ucmVsc1BLAQItABQABgAIAAAAIQBPqlBtwgAAANwAAAAPAAAA&#10;AAAAAAAAAAAAAAcCAABkcnMvZG93bnJldi54bWxQSwUGAAAAAAMAAwC3AAAA9gIAAAAA&#10;" strokeweight="2pt"/>
                <v:line id="Line 224" o:spid="_x0000_s15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M4awwAAANwAAAAPAAAAZHJzL2Rvd25yZXYueG1sRI9Li8JA&#10;EITvgv9haMGbTnwi0VFEyLK3xejFWyfTeWCmJ2RmNfvvdwTBY1FVX1G7Q28a8aDO1ZYVzKYRCOLc&#10;6ppLBddLMtmAcB5ZY2OZFPyRg8N+ONhhrO2Tz/RIfSkChF2MCirv21hKl1dk0E1tSxy8wnYGfZBd&#10;KXWHzwA3jZxH0VoarDksVNjSqaL8nv4aBffbdZV8/Zz0pUmPOisTf8sKrdR41B+3IDz1/hN+t7+1&#10;gsVyDa8z4QjI/T8AAAD//wMAUEsBAi0AFAAGAAgAAAAhANvh9svuAAAAhQEAABMAAAAAAAAAAAAA&#10;AAAAAAAAAFtDb250ZW50X1R5cGVzXS54bWxQSwECLQAUAAYACAAAACEAWvQsW78AAAAVAQAACwAA&#10;AAAAAAAAAAAAAAAfAQAAX3JlbHMvLnJlbHNQSwECLQAUAAYACAAAACEAv3jOGsMAAADcAAAADwAA&#10;AAAAAAAAAAAAAAAHAgAAZHJzL2Rvd25yZXYueG1sUEsFBgAAAAADAAMAtwAAAPcCAAAAAA==&#10;" strokeweight="2pt"/>
                <v:line id="Line 225" o:spid="_x0000_s15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GuBxAAAANwAAAAPAAAAZHJzL2Rvd25yZXYueG1sRI9Li8JA&#10;EITvgv9haMGbTnysSnQUESLelo1evHUynQdmekJm1Oy/31lY2GNRVV9Ru0NvGvGiztWWFcymEQji&#10;3OqaSwW3azLZgHAeWWNjmRR8k4PDfjjYYaztm7/olfpSBAi7GBVU3rexlC6vyKCb2pY4eIXtDPog&#10;u1LqDt8Bbho5j6KVNFhzWKiwpVNF+SN9GgWP++0jOX+e9LVJjzorE3/PCq3UeNQftyA89f4//Ne+&#10;aAWL5Rp+z4QjIPc/AAAA//8DAFBLAQItABQABgAIAAAAIQDb4fbL7gAAAIUBAAATAAAAAAAAAAAA&#10;AAAAAAAAAABbQ29udGVudF9UeXBlc10ueG1sUEsBAi0AFAAGAAgAAAAhAFr0LFu/AAAAFQEAAAsA&#10;AAAAAAAAAAAAAAAAHwEAAF9yZWxzLy5yZWxzUEsBAi0AFAAGAAgAAAAhANA0a4HEAAAA3AAAAA8A&#10;AAAAAAAAAAAAAAAABwIAAGRycy9kb3ducmV2LnhtbFBLBQYAAAAAAwADALcAAAD4AgAAAAA=&#10;" strokeweight="2pt"/>
                <v:line id="Line 226" o:spid="_x0000_s15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//zvQAAANwAAAAPAAAAZHJzL2Rvd25yZXYueG1sRE+7CsIw&#10;FN0F/yFcwU1Tn0g1iggVN7G6uF2ba1tsbkoTtf69GQTHw3mvNq2pxIsaV1pWMBpGIIgzq0vOFVzO&#10;yWABwnlkjZVlUvAhB5t1t7PCWNs3n+iV+lyEEHYxKii8r2MpXVaQQTe0NXHg7rYx6ANscqkbfIdw&#10;U8lxFM2lwZJDQ4E17QrKHunTKHhcL7Nkf9zpc5Vu9S1P/PV210r1e+12CcJT6//in/ugFUymYW04&#10;E46AXH8BAAD//wMAUEsBAi0AFAAGAAgAAAAhANvh9svuAAAAhQEAABMAAAAAAAAAAAAAAAAAAAAA&#10;AFtDb250ZW50X1R5cGVzXS54bWxQSwECLQAUAAYACAAAACEAWvQsW78AAAAVAQAACwAAAAAAAAAA&#10;AAAAAAAfAQAAX3JlbHMvLnJlbHNQSwECLQAUAAYACAAAACEAoav/870AAADcAAAADwAAAAAAAAAA&#10;AAAAAAAHAgAAZHJzL2Rvd25yZXYueG1sUEsFBgAAAAADAAMAtwAAAPECAAAAAA==&#10;" strokeweight="2pt"/>
                <v:line id="Line 227" o:spid="_x0000_s15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1poxAAAANwAAAAPAAAAZHJzL2Rvd25yZXYueG1sRI9Li8JA&#10;EITvgv9haMGbTnysaHQUESLelo1evHUynQdmekJm1Oy/31lY2GNRVV9Ru0NvGvGiztWWFcymEQji&#10;3OqaSwW3azJZg3AeWWNjmRR8k4PDfjjYYaztm7/olfpSBAi7GBVU3rexlC6vyKCb2pY4eIXtDPog&#10;u1LqDt8Bbho5j6KVNFhzWKiwpVNF+SN9GgWP++0jOX+e9LVJjzorE3/PCq3UeNQftyA89f4//Ne+&#10;aAWL5QZ+z4QjIPc/AAAA//8DAFBLAQItABQABgAIAAAAIQDb4fbL7gAAAIUBAAATAAAAAAAAAAAA&#10;AAAAAAAAAABbQ29udGVudF9UeXBlc10ueG1sUEsBAi0AFAAGAAgAAAAhAFr0LFu/AAAAFQEAAAsA&#10;AAAAAAAAAAAAAAAAHwEAAF9yZWxzLy5yZWxzUEsBAi0AFAAGAAgAAAAhAM7nWmjEAAAA3AAAAA8A&#10;AAAAAAAAAAAAAAAABwIAAGRycy9kb3ducmV2LnhtbFBLBQYAAAAAAwADALcAAAD4AgAAAAA=&#10;" strokeweight="2pt"/>
                <v:line id="Line 228" o:spid="_x0000_s15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GU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/xw&#10;JhwBufkCAAD//wMAUEsBAi0AFAAGAAgAAAAhANvh9svuAAAAhQEAABMAAAAAAAAAAAAAAAAAAAAA&#10;AFtDb250ZW50X1R5cGVzXS54bWxQSwECLQAUAAYACAAAACEAWvQsW78AAAAVAQAACwAAAAAAAAAA&#10;AAAAAAAfAQAAX3JlbHMvLnJlbHNQSwECLQAUAAYACAAAACEA2gRlKL0AAADcAAAADwAAAAAAAAAA&#10;AAAAAAAHAgAAZHJzL2Rvd25yZXYueG1sUEsFBgAAAAADAAMAtwAAAPECAAAAAA==&#10;" strokeweight="2pt"/>
                <v:line id="Line 229" o:spid="_x0000_s15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MCz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EXzPhCMgVx8AAAD//wMAUEsBAi0AFAAGAAgAAAAhANvh9svuAAAAhQEAABMAAAAAAAAAAAAAAAAA&#10;AAAAAFtDb250ZW50X1R5cGVzXS54bWxQSwECLQAUAAYACAAAACEAWvQsW78AAAAVAQAACwAAAAAA&#10;AAAAAAAAAAAfAQAAX3JlbHMvLnJlbHNQSwECLQAUAAYACAAAACEAtUjAs8AAAADcAAAADwAAAAAA&#10;AAAAAAAAAAAHAgAAZHJzL2Rvd25yZXYueG1sUEsFBgAAAAADAAMAtwAAAPQCAAAAAA==&#10;" strokeweight="2pt"/>
                <v:line id="Line 230" o:spid="_x0000_s15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dx3xQAAANwAAAAPAAAAZHJzL2Rvd25yZXYueG1sRI/dagIx&#10;FITvBd8hHKF3NauloqtRxLZQ6YX48wDHzXGzujlZklS3ffpGKHg5zMw3zGzR2lpcyYfKsYJBPwNB&#10;XDhdcangsP94HoMIEVlj7ZgU/FCAxbzbmWGu3Y23dN3FUiQIhxwVmBibXMpQGLIY+q4hTt7JeYsx&#10;SV9K7fGW4LaWwywbSYsVpwWDDa0MFZfdt1Ww9sevy+C3NPLIa/9eb94mwZ6Veuq1yymISG18hP/b&#10;n1rBy+sQ7mfSEZDzPwAAAP//AwBQSwECLQAUAAYACAAAACEA2+H2y+4AAACFAQAAEwAAAAAAAAAA&#10;AAAAAAAAAAAAW0NvbnRlbnRfVHlwZXNdLnhtbFBLAQItABQABgAIAAAAIQBa9CxbvwAAABUBAAAL&#10;AAAAAAAAAAAAAAAAAB8BAABfcmVscy8ucmVsc1BLAQItABQABgAIAAAAIQDBKdx3xQAAANwAAAAP&#10;AAAAAAAAAAAAAAAAAAcCAABkcnMvZG93bnJldi54bWxQSwUGAAAAAAMAAwC3AAAA+QIAAAAA&#10;" strokeweight="1pt"/>
                <v:line id="Line 231" o:spid="_x0000_s15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vt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T&#10;CXzPhCMgVx8AAAD//wMAUEsBAi0AFAAGAAgAAAAhANvh9svuAAAAhQEAABMAAAAAAAAAAAAAAAAA&#10;AAAAAFtDb250ZW50X1R5cGVzXS54bWxQSwECLQAUAAYACAAAACEAWvQsW78AAAAVAQAACwAAAAAA&#10;AAAAAAAAAAAfAQAAX3JlbHMvLnJlbHNQSwECLQAUAAYACAAAACEAKtb7X8AAAADcAAAADwAAAAAA&#10;AAAAAAAAAAAHAgAAZHJzL2Rvd25yZXYueG1sUEsFBgAAAAADAAMAtwAAAPQCAAAAAA==&#10;" strokeweight="2pt"/>
                <v:line id="Line 232" o:spid="_x0000_s15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OGYxQAAANwAAAAPAAAAZHJzL2Rvd25yZXYueG1sRI/dagIx&#10;FITvhb5DOAXvatZqxW6NUrRCxQvx5wGOm9PN1s3JkqS69elNoeDlMDPfMJNZa2txJh8qxwr6vQwE&#10;ceF0xaWCw375NAYRIrLG2jEp+KUAs+lDZ4K5dhfe0nkXS5EgHHJUYGJscilDYchi6LmGOHlfzluM&#10;SfpSao+XBLe1fM6ykbRYcVow2NDcUHHa/VgFK39cn/rX0sgjr/xHvVm8BvutVPexfX8DEamN9/B/&#10;+1MrGLwM4e9MOgJyegMAAP//AwBQSwECLQAUAAYACAAAACEA2+H2y+4AAACFAQAAEwAAAAAAAAAA&#10;AAAAAAAAAAAAW0NvbnRlbnRfVHlwZXNdLnhtbFBLAQItABQABgAIAAAAIQBa9CxbvwAAABUBAAAL&#10;AAAAAAAAAAAAAAAAAB8BAABfcmVscy8ucmVsc1BLAQItABQABgAIAAAAIQAhjOGYxQAAANwAAAAP&#10;AAAAAAAAAAAAAAAAAAcCAABkcnMvZG93bnJldi54bWxQSwUGAAAAAAMAAwC3AAAA+QIAAAAA&#10;" strokeweight="1pt"/>
                <v:rect id="Rectangle 233" o:spid="_x0000_s15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MuPwgAAANwAAAAPAAAAZHJzL2Rvd25yZXYueG1sRI9Bi8Iw&#10;FITvgv8hPGFvmuqqaDVKEYS9WhU8Pppn293mpSZZ7f77jSB4HGbmG2a97Uwj7uR8bVnBeJSAIC6s&#10;rrlUcDruhwsQPiBrbCyTgj/ysN30e2tMtX3wge55KEWEsE9RQRVCm0rpi4oM+pFtiaN3tc5giNKV&#10;Ujt8RLhp5CRJ5tJgzXGhwpZ2FRU/+a9RkGXf3fmWL3Hv5SJxcz3VZXZR6mPQZSsQgbrwDr/aX1rB&#10;52wGzzPxCMjNPwAAAP//AwBQSwECLQAUAAYACAAAACEA2+H2y+4AAACFAQAAEwAAAAAAAAAAAAAA&#10;AAAAAAAAW0NvbnRlbnRfVHlwZXNdLnhtbFBLAQItABQABgAIAAAAIQBa9CxbvwAAABUBAAALAAAA&#10;AAAAAAAAAAAAAB8BAABfcmVscy8ucmVsc1BLAQItABQABgAIAAAAIQCKRMuPwgAAANwAAAAPAAAA&#10;AAAAAAAAAAAAAAcCAABkcnMvZG93bnJldi54bWxQSwUGAAAAAAMAAwC3AAAA9gIAAAAA&#10;" filled="f" stroked="f" strokeweight=".25pt">
                  <v:textbox inset="1pt,1pt,1pt,1pt">
                    <w:txbxContent>
                      <w:p w14:paraId="3B4D99F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5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lX4wgAAANwAAAAPAAAAZHJzL2Rvd25yZXYueG1sRI9Ba8JA&#10;FITvQv/D8gredGPVkEZXCQWhV6OFHh/Z1ySafZvubjX9964geBxm5htmvR1MJy7kfGtZwWyagCCu&#10;rG65VnA87CYZCB+QNXaWScE/edhuXkZrzLW98p4uZahFhLDPUUETQp9L6auGDPqp7Ymj92OdwRCl&#10;q6V2eI1w08m3JEmlwZbjQoM9fTRUncs/o6AoTsPXb/mOOy+zxKV6oeviW6nx61CsQAQawjP8aH9q&#10;BfNlCvcz8QjIzQ0AAP//AwBQSwECLQAUAAYACAAAACEA2+H2y+4AAACFAQAAEwAAAAAAAAAAAAAA&#10;AAAAAAAAW0NvbnRlbnRfVHlwZXNdLnhtbFBLAQItABQABgAIAAAAIQBa9CxbvwAAABUBAAALAAAA&#10;AAAAAAAAAAAAAB8BAABfcmVscy8ucmVsc1BLAQItABQABgAIAAAAIQB6llX4wgAAANwAAAAPAAAA&#10;AAAAAAAAAAAAAAcCAABkcnMvZG93bnJldi54bWxQSwUGAAAAAAMAAwC3AAAA9gIAAAAA&#10;" filled="f" stroked="f" strokeweight=".25pt">
                  <v:textbox inset="1pt,1pt,1pt,1pt">
                    <w:txbxContent>
                      <w:p w14:paraId="7B00531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6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vBjxAAAANwAAAAPAAAAZHJzL2Rvd25yZXYueG1sRI9Pa8JA&#10;FMTvgt9heYXedNM/Ro3ZSCgIvTZa6PGRfSbR7Nu4u9X023cLBY/DzPyGybej6cWVnO8sK3iaJyCI&#10;a6s7bhQc9rvZCoQPyBp7y6Tghzxsi+kkx0zbG3/QtQqNiBD2GSpoQxgyKX3dkkE/twNx9I7WGQxR&#10;ukZqh7cIN718TpJUGuw4LrQ40FtL9bn6NgrK8jR+Xqo17rxcJS7Vr7opv5R6fBjLDYhAY7iH/9vv&#10;WsHLYgl/Z+IRkMUvAAAA//8DAFBLAQItABQABgAIAAAAIQDb4fbL7gAAAIUBAAATAAAAAAAAAAAA&#10;AAAAAAAAAABbQ29udGVudF9UeXBlc10ueG1sUEsBAi0AFAAGAAgAAAAhAFr0LFu/AAAAFQEAAAsA&#10;AAAAAAAAAAAAAAAAHwEAAF9yZWxzLy5yZWxzUEsBAi0AFAAGAAgAAAAhABXa8GPEAAAA3AAAAA8A&#10;AAAAAAAAAAAAAAAABwIAAGRycy9kb3ducmV2LnhtbFBLBQYAAAAAAwADALcAAAD4AgAAAAA=&#10;" filled="f" stroked="f" strokeweight=".25pt">
                  <v:textbox inset="1pt,1pt,1pt,1pt">
                    <w:txbxContent>
                      <w:p w14:paraId="03CB090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6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WQR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uYfse1&#10;8Uw8AnLzDwAA//8DAFBLAQItABQABgAIAAAAIQDb4fbL7gAAAIUBAAATAAAAAAAAAAAAAAAAAAAA&#10;AABbQ29udGVudF9UeXBlc10ueG1sUEsBAi0AFAAGAAgAAAAhAFr0LFu/AAAAFQEAAAsAAAAAAAAA&#10;AAAAAAAAHwEAAF9yZWxzLy5yZWxzUEsBAi0AFAAGAAgAAAAhAGRFZBG+AAAA3AAAAA8AAAAAAAAA&#10;AAAAAAAABwIAAGRycy9kb3ducmV2LnhtbFBLBQYAAAAAAwADALcAAADyAgAAAAA=&#10;" filled="f" stroked="f" strokeweight=".25pt">
                  <v:textbox inset="1pt,1pt,1pt,1pt">
                    <w:txbxContent>
                      <w:p w14:paraId="7B2079E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6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cGK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Hwt4HkmHgG5fgAAAP//AwBQSwECLQAUAAYACAAAACEA2+H2y+4AAACFAQAAEwAAAAAAAAAAAAAA&#10;AAAAAAAAW0NvbnRlbnRfVHlwZXNdLnhtbFBLAQItABQABgAIAAAAIQBa9CxbvwAAABUBAAALAAAA&#10;AAAAAAAAAAAAAB8BAABfcmVscy8ucmVsc1BLAQItABQABgAIAAAAIQALCcGKwgAAANwAAAAPAAAA&#10;AAAAAAAAAAAAAAcCAABkcnMvZG93bnJldi54bWxQSwUGAAAAAAMAAwC3AAAA9gIAAAAA&#10;" filled="f" stroked="f" strokeweight=".25pt">
                  <v:textbox inset="1pt,1pt,1pt,1pt">
                    <w:txbxContent>
                      <w:p w14:paraId="5FB2E8C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6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6KqvgAAANwAAAAPAAAAZHJzL2Rvd25yZXYueG1sRE9Ni8Iw&#10;EL0L/ocwgjdN1aVo1yhFELxaFTwOzWzb3WZSk6j1328OgsfH+15ve9OKBznfWFYwmyYgiEurG64U&#10;nE/7yRKED8gaW8uk4EUetpvhYI2Ztk8+0qMIlYgh7DNUUIfQZVL6siaDfmo74sj9WGcwROgqqR0+&#10;Y7hp5TxJUmmw4dhQY0e7msq/4m4U5Plvf7kVK9x7uUxcqr90lV+VGo/6/BtEoD58xG/3QStYpHF+&#10;PBOPgNz8AwAA//8DAFBLAQItABQABgAIAAAAIQDb4fbL7gAAAIUBAAATAAAAAAAAAAAAAAAAAAAA&#10;AABbQ29udGVudF9UeXBlc10ueG1sUEsBAi0AFAAGAAgAAAAhAFr0LFu/AAAAFQEAAAsAAAAAAAAA&#10;AAAAAAAAHwEAAF9yZWxzLy5yZWxzUEsBAi0AFAAGAAgAAAAhAFRfoqq+AAAA3AAAAA8AAAAAAAAA&#10;AAAAAAAABwIAAGRycy9kb3ducmV2LnhtbFBLBQYAAAAAAwADALcAAADyAgAAAAA=&#10;" filled="f" stroked="f" strokeweight=".25pt">
                  <v:textbox inset="1pt,1pt,1pt,1pt">
                    <w:txbxContent>
                      <w:p w14:paraId="497A4E9D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6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wcx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KUTeJ6JR0CuHgAAAP//AwBQSwECLQAUAAYACAAAACEA2+H2y+4AAACFAQAAEwAAAAAAAAAAAAAA&#10;AAAAAAAAW0NvbnRlbnRfVHlwZXNdLnhtbFBLAQItABQABgAIAAAAIQBa9CxbvwAAABUBAAALAAAA&#10;AAAAAAAAAAAAAB8BAABfcmVscy8ucmVsc1BLAQItABQABgAIAAAAIQA7EwcxwgAAANwAAAAPAAAA&#10;AAAAAAAAAAAAAAcCAABkcnMvZG93bnJldi54bWxQSwUGAAAAAAMAAwC3AAAA9gIAAAAA&#10;" filled="f" stroked="f" strokeweight=".25pt">
                  <v:textbox inset="1pt,1pt,1pt,1pt">
                    <w:txbxContent>
                      <w:p w14:paraId="0AFACFCB" w14:textId="0ABB647F" w:rsidR="00912431" w:rsidRPr="009124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 w:rsidRPr="00D60B76">
                          <w:rPr>
                            <w:rFonts w:ascii="ISOCPEUR" w:hAnsi="ISOCPEUR"/>
                          </w:rPr>
                          <w:t>3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240" o:spid="_x0000_s16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ZlG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p6yDfyeiUdA7n8AAAD//wMAUEsBAi0AFAAGAAgAAAAhANvh9svuAAAAhQEAABMAAAAAAAAAAAAA&#10;AAAAAAAAAFtDb250ZW50X1R5cGVzXS54bWxQSwECLQAUAAYACAAAACEAWvQsW78AAAAVAQAACwAA&#10;AAAAAAAAAAAAAAAfAQAAX3JlbHMvLnJlbHNQSwECLQAUAAYACAAAACEAy8GZRsMAAADcAAAADwAA&#10;AAAAAAAAAAAAAAAHAgAAZHJzL2Rvd25yZXYueG1sUEsFBgAAAAADAAMAtwAAAPcCAAAAAA==&#10;" filled="f" stroked="f" strokeweight=".25pt">
                  <v:textbox inset="1pt,1pt,1pt,1pt">
                    <w:txbxContent>
                      <w:p w14:paraId="07198484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1C7216DD" w14:textId="27EE96BC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B612F4">
        <w:rPr>
          <w:rFonts w:ascii="Times New Roman" w:hAnsi="Times New Roman"/>
          <w:sz w:val="28"/>
        </w:rPr>
        <w:tab/>
        <w:t>В этом окне вводим данные на панели «Откуда», «Куда» и указываем дату отправления, после нажимаем на кнопку «Поиск». Далее ниже в таблице нам представят все рейсы на данную дату, для заказа билета выбираем мышкой в таблице рейс и нажимаем на кнопку «Купить билет».</w:t>
      </w:r>
    </w:p>
    <w:p w14:paraId="25353C8D" w14:textId="77777777" w:rsidR="00B612F4" w:rsidRDefault="00DE5D15" w:rsidP="00B612F4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кнопки «Мои билеты» в главном окне пассажира появляется окно в котором мы видим все билеты купленные пассажиром, рисунок 2.3.6.</w:t>
      </w:r>
    </w:p>
    <w:p w14:paraId="0660B35C" w14:textId="77777777" w:rsidR="00DE5D15" w:rsidRDefault="00DE5D15" w:rsidP="00DE5D15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128A0AA4" wp14:editId="01747D6B">
            <wp:extent cx="5940425" cy="3347781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CD847F" w14:textId="77777777" w:rsidR="00DE5D15" w:rsidRDefault="00DE5D15" w:rsidP="00DE5D15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2.3.6 – Окно купленных билетов пассажиром</w:t>
      </w:r>
    </w:p>
    <w:p w14:paraId="5560DF31" w14:textId="77777777" w:rsidR="00DE5D15" w:rsidRDefault="00DE5D15" w:rsidP="00DE5D15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«Выход» происходит закрытие программы.</w:t>
      </w:r>
    </w:p>
    <w:p w14:paraId="005F3997" w14:textId="77777777" w:rsidR="00DE5D15" w:rsidRDefault="00367C3B" w:rsidP="00DE5D15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Если мы входим в окне авторизации как администратор, то появляется начальное окно администратора в котором мы можем переходить на соответствующие разделу, рисунок 2.3.7.</w:t>
      </w:r>
    </w:p>
    <w:p w14:paraId="603100B6" w14:textId="77777777" w:rsidR="00367C3B" w:rsidRDefault="00F50BF6" w:rsidP="00367C3B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7145E8F5" wp14:editId="684B2198">
            <wp:extent cx="4775200" cy="966081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569" cy="971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F5426D" w14:textId="77777777" w:rsidR="00F50BF6" w:rsidRDefault="00F50BF6" w:rsidP="00367C3B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2.3.7 – Главное окно администратора</w:t>
      </w:r>
    </w:p>
    <w:p w14:paraId="26021E93" w14:textId="6966BD44" w:rsidR="00F50BF6" w:rsidRDefault="00C77774" w:rsidP="00F50BF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1" layoutInCell="1" allowOverlap="1" wp14:anchorId="001AB5C8" wp14:editId="08A6285A">
                <wp:simplePos x="0" y="0"/>
                <wp:positionH relativeFrom="page">
                  <wp:posOffset>681355</wp:posOffset>
                </wp:positionH>
                <wp:positionV relativeFrom="page">
                  <wp:posOffset>290830</wp:posOffset>
                </wp:positionV>
                <wp:extent cx="6680835" cy="10177145"/>
                <wp:effectExtent l="0" t="0" r="5715" b="0"/>
                <wp:wrapNone/>
                <wp:docPr id="32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177145"/>
                          <a:chOff x="0" y="0"/>
                          <a:chExt cx="20000" cy="20000"/>
                        </a:xfrm>
                      </wpg:grpSpPr>
                      <wps:wsp>
                        <wps:cNvPr id="32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35F70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914C8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5991D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4D2B8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458D0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82F07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662746" w14:textId="10AD05D1" w:rsidR="00912431" w:rsidRPr="009124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 w:rsidRPr="00D60B76">
                                <w:rPr>
                                  <w:rFonts w:ascii="ISOCPEUR" w:hAnsi="ISOCPEUR"/>
                                </w:rPr>
                                <w:t>3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E834CF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78C8A839" w14:textId="78FD63BD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1AB5C8" id="_x0000_s1606" style="position:absolute;left:0;text-align:left;margin-left:53.65pt;margin-top:22.9pt;width:526.05pt;height:801.35pt;z-index:25168998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uk7QAYAABNCAAAOAAAAZHJzL2Uyb0RvYy54bWzsXF1zozYUfe9M/wPDu2M+BBhPnJ2sHWc6&#10;k7Y73e0PUADbTDGigsROd/rfe/WBIhKnG8cxHXeVBwdZIKSrc4+keySff9iuC+s+o3VOyontnjm2&#10;lZUJSfNyObF//zIfjGyrbnCZ4oKU2cR+yGr7w8WPP5xvqnHmkRUp0oxaUEhZjzfVxF41TTUeDutk&#10;la1xfUaqrITMBaFr3ECSLocpxRsofV0MPccJhxtC04qSJKtr+HYmMu0LXv5ikSXNr4tFnTVWMbGh&#10;bg3/pPzzln0OL87xeElxtcoTWQ38hlqscV7CS1VRM9xg647mz4pa5wklNVk0ZwlZD8likScZbwO0&#10;xnWetOaakruKt2U53iwrZSYw7RM7vbnY5Jf7T9TK04nte75tlXgNncTfa3mey8yzqZZjuOuaVp+r&#10;T1S0ES5vSPJHDdnDp/ksvRQ3W7ebn0kKBeK7hnDzbBd0zYqAhltb3gsPqheybWMl8GUYjpyRH9hW&#10;Anmu40aRiwLRUckKevPZg8nqSj4KiHCgl9mD4pJVEI/FW3lNZc1YswBw9aNN68Ns+nmFq4x3Vc2s&#10;pWyKWpv+BlDE5bLIwK6esCu/szVqLSxqlWS6gvuyS0rJZpXhFCrG+wGqrz3AEjX0x9tM/K92wuOK&#10;1s11RtYWu5jYFKrOew/f39SNMGl7C+vMkszzooDv8bgorQ3YPkDQDSxdkyJPWS5P0OXttKDWPWbO&#10;yP+YIaCDOret8wYoocjXE3ukbsJjZourMuWvaXBeiGt4uChZ4YAeqJy8Eq73NXbiq9HVCA2QF14N&#10;kDObDS7nUzQI524UzPzZdDpz/2b1dNF4ladpVrKqtjTgotdBQhKScGBFBJ0m1XrL5/zvecuH3Wpw&#10;w0Cr2v+8dRwErN8FgG9J+gAYoETwGvAwXKwI/cu2NsBpE7v+8w7TzLaKn0rAUewixEiQJ1AQeZCg&#10;es6tnoPLBIqa2I1tictpI4jzrqL5cgVvcnkfl+QS3HuRc2QwXIpaQb2lj/XmbMAZgsBu8pL5ma/5&#10;2bQU5JVsS0leytW47355qICoOp4mHnm1p7lODAzKOGsUo5i9mqOSc5rXshnYX0C+ZcLWkaSvFVBz&#10;btV+fA0GGOlSJ+ZeinPe7DWsG/oGaPgEoKhngCp4cpw/wtON4zCSEDX45JNRIOND6P808QkY6BAo&#10;n3YxJ4EpzfEJ1HNH4CCGQHuZn5wmQGE12QFo2CuBotiNDUB7mkCfJkABHx2ARr0CNAwCoHDBoMFL&#10;U1DfTEFFvOl7HOKh87sAHfUK0CgMoALfGOINQN8nBHGSDOq7TwDKaay3OSis3R0II+xGKATzREzS&#10;rOK/Z4RCMEcf4wVd9YdQSaCxB+GmTpApCiFiL4LfLEMFvp8FdPcOMrledEBA1wSZmNLQVxTUVzKO&#10;iIICoQIY+odniPji7DHI9AhPEWVtdZnD4XmY3mDg2Ss8lSIm4amLYcePMcH43q7hgUCfINR1Ikmg&#10;741QQ6Adia3VtNr/L2tb/0GUnknPYnzXNFtg1UcWPbZmG4CPsBloHIZyh0KrjbtK3/YdPjF+eZDf&#10;S7VlWpW2XPj/a6piWOI7NL7Groecj148mIejaIDmKBjEkTMaOG78MQ4dFKPZvCsTc+o6OIjApHIf&#10;lGiu972sF7+bUq5ckFW/db32/y4XbLa3W743xPMVS+8pOQvik5KzTAjJWSaE5CwTJyc5+0rR07lC&#10;l/WOzRWu68uY9E62kOOZYYuDdmAYtmCryW9sRtHYQg2Whi303WC+0ld1ttBF1mOzhecxnX/33MIL&#10;Ilg6sgCXYQvDFnvuwjtkbqGGS8MWHbZQYrfOFrrifWy2QPFI7mjbMbcIfBkON2xh2KJHtlDDpWGL&#10;DluonQc6W+jbD47NFhCsMHELcf7keHvBzUpkv5WIGi4NW+hswY4BPI9x6ntBjs0WYpO8FNojzlMC&#10;2+wIEIQ5TeBix6GZvY+OGLrYjy7UeGnookMX4I3P6ULfmdMjXcQIFBoQY3bRBRJnfowqws/YGbp4&#10;xfnBQyIXasA0dNGhC7VDSluLiD1zch/KsekiiuDIsIhzymPMGluAzA+ZLNCJxMTD0IWhi9ceNz6E&#10;LtSAeSp0AQck+S8PcJFY/koC+2kDPQ3X+m85XPwDAAD//wMAUEsDBBQABgAIAAAAIQCs+9cj4QAA&#10;AAwBAAAPAAAAZHJzL2Rvd25yZXYueG1sTI9NS8NAEIbvgv9hGcGb3cQmtcZsSinqqQi2gnjbZqdJ&#10;aHY2ZLdJ+u+dnvQ2L/PwfuSrybZiwN43jhTEswgEUulMQ5WCr/3bwxKED5qMbh2hggt6WBW3N7nO&#10;jBvpE4ddqASbkM+0gjqELpPSlzVa7WeuQ+Lf0fVWB5Z9JU2vRza3rXyMooW0uiFOqHWHmxrL0+5s&#10;FbyPelzP49dhezpuLj/79ON7G6NS93fT+gVEwCn8wXCtz9Wh4E4HdybjRcs6epozqiBJecIViNPn&#10;BMSBr0WyTEEWufw/ovgFAAD//wMAUEsBAi0AFAAGAAgAAAAhALaDOJL+AAAA4QEAABMAAAAAAAAA&#10;AAAAAAAAAAAAAFtDb250ZW50X1R5cGVzXS54bWxQSwECLQAUAAYACAAAACEAOP0h/9YAAACUAQAA&#10;CwAAAAAAAAAAAAAAAAAvAQAAX3JlbHMvLnJlbHNQSwECLQAUAAYACAAAACEAL9bpO0AGAAATQgAA&#10;DgAAAAAAAAAAAAAAAAAuAgAAZHJzL2Uyb0RvYy54bWxQSwECLQAUAAYACAAAACEArPvXI+EAAAAM&#10;AQAADwAAAAAAAAAAAAAAAACaCAAAZHJzL2Rvd25yZXYueG1sUEsFBgAAAAAEAAQA8wAAAKgJAAAA&#10;AA==&#10;">
                <v:rect id="Rectangle 222" o:spid="_x0000_s16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/2XxAAAANwAAAAPAAAAZHJzL2Rvd25yZXYueG1sRI/RisIw&#10;FETfhf2HcBf2TVNdkbUapS4IPolWP+DS3G2LzU23iW31640g+DjMzBlmue5NJVpqXGlZwXgUgSDO&#10;rC45V3A+bYc/IJxH1lhZJgU3crBefQyWGGvb8ZHa1OciQNjFqKDwvo6ldFlBBt3I1sTB+7ONQR9k&#10;k0vdYBfgppKTKJpJgyWHhQJr+i0ou6RXo+Di+3af5Ol9Oz9v5tlhk3TX/0Spr88+WYDw1Pt3+NXe&#10;aQXfkyk8z4QjIFcPAAAA//8DAFBLAQItABQABgAIAAAAIQDb4fbL7gAAAIUBAAATAAAAAAAAAAAA&#10;AAAAAAAAAABbQ29udGVudF9UeXBlc10ueG1sUEsBAi0AFAAGAAgAAAAhAFr0LFu/AAAAFQEAAAsA&#10;AAAAAAAAAAAAAAAAHwEAAF9yZWxzLy5yZWxzUEsBAi0AFAAGAAgAAAAhAFAD/ZfEAAAA3AAAAA8A&#10;AAAAAAAAAAAAAAAABwIAAGRycy9kb3ducmV2LnhtbFBLBQYAAAAAAwADALcAAAD4AgAAAAA=&#10;" filled="f" strokeweight="2pt"/>
                <v:line id="Line 223" o:spid="_x0000_s16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bX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KXzPhCMgVx8AAAD//wMAUEsBAi0AFAAGAAgAAAAhANvh9svuAAAAhQEAABMAAAAAAAAAAAAAAAAA&#10;AAAAAFtDb250ZW50X1R5cGVzXS54bWxQSwECLQAUAAYACAAAACEAWvQsW78AAAAVAQAACwAAAAAA&#10;AAAAAAAAAAAfAQAAX3JlbHMvLnJlbHNQSwECLQAUAAYACAAAACEAknW1zcAAAADcAAAADwAAAAAA&#10;AAAAAAAAAAAHAgAAZHJzL2Rvd25yZXYueG1sUEsFBgAAAAADAAMAtwAAAPQCAAAAAA==&#10;" strokeweight="2pt"/>
                <v:line id="Line 224" o:spid="_x0000_s16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yu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GXzPhCMgVx8AAAD//wMAUEsBAi0AFAAGAAgAAAAhANvh9svuAAAAhQEAABMAAAAAAAAAAAAAAAAA&#10;AAAAAFtDb250ZW50X1R5cGVzXS54bWxQSwECLQAUAAYACAAAACEAWvQsW78AAAAVAQAACwAAAAAA&#10;AAAAAAAAAAAfAQAAX3JlbHMvLnJlbHNQSwECLQAUAAYACAAAACEAYqcrusAAAADcAAAADwAAAAAA&#10;AAAAAAAAAAAHAgAAZHJzL2Rvd25yZXYueG1sUEsFBgAAAAADAAMAtwAAAPQCAAAAAA==&#10;" strokeweight="2pt"/>
                <v:line id="Line 225" o:spid="_x0000_s16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44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v4iFfwdyYcAbl9AAAA//8DAFBLAQItABQABgAIAAAAIQDb4fbL7gAAAIUBAAATAAAAAAAAAAAA&#10;AAAAAAAAAABbQ29udGVudF9UeXBlc10ueG1sUEsBAi0AFAAGAAgAAAAhAFr0LFu/AAAAFQEAAAsA&#10;AAAAAAAAAAAAAAAAHwEAAF9yZWxzLy5yZWxzUEsBAi0AFAAGAAgAAAAhAA3rjiHEAAAA3AAAAA8A&#10;AAAAAAAAAAAAAAAABwIAAGRycy9kb3ducmV2LnhtbFBLBQYAAAAAAwADALcAAAD4AgAAAAA=&#10;" strokeweight="2pt"/>
                <v:line id="Line 226" o:spid="_x0000_s16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Bp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9pw&#10;JhwBufkCAAD//wMAUEsBAi0AFAAGAAgAAAAhANvh9svuAAAAhQEAABMAAAAAAAAAAAAAAAAAAAAA&#10;AFtDb250ZW50X1R5cGVzXS54bWxQSwECLQAUAAYACAAAACEAWvQsW78AAAAVAQAACwAAAAAAAAAA&#10;AAAAAAAfAQAAX3JlbHMvLnJlbHNQSwECLQAUAAYACAAAACEAfHQaU70AAADcAAAADwAAAAAAAAAA&#10;AAAAAAAHAgAAZHJzL2Rvd25yZXYueG1sUEsFBgAAAAADAAMAtwAAAPECAAAAAA==&#10;" strokeweight="2pt"/>
                <v:line id="Line 227" o:spid="_x0000_s16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L/I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v4iNfwdyYcAbl9AAAA//8DAFBLAQItABQABgAIAAAAIQDb4fbL7gAAAIUBAAATAAAAAAAAAAAA&#10;AAAAAAAAAABbQ29udGVudF9UeXBlc10ueG1sUEsBAi0AFAAGAAgAAAAhAFr0LFu/AAAAFQEAAAsA&#10;AAAAAAAAAAAAAAAAHwEAAF9yZWxzLy5yZWxzUEsBAi0AFAAGAAgAAAAhABM4v8jEAAAA3AAAAA8A&#10;AAAAAAAAAAAAAAAABwIAAGRycy9kb3ducmV2LnhtbFBLBQYAAAAAAwADALcAAAD4AgAAAAA=&#10;" strokeweight="2pt"/>
                <v:line id="Line 228" o:spid="_x0000_s16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4CI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Nwvxw&#10;JhwBufkCAAD//wMAUEsBAi0AFAAGAAgAAAAhANvh9svuAAAAhQEAABMAAAAAAAAAAAAAAAAAAAAA&#10;AFtDb250ZW50X1R5cGVzXS54bWxQSwECLQAUAAYACAAAACEAWvQsW78AAAAVAQAACwAAAAAAAAAA&#10;AAAAAAAfAQAAX3JlbHMvLnJlbHNQSwECLQAUAAYACAAAACEAB9uAiL0AAADcAAAADwAAAAAAAAAA&#10;AAAAAAAHAgAAZHJzL2Rvd25yZXYueG1sUEsFBgAAAAADAAMAtwAAAPECAAAAAA==&#10;" strokeweight="2pt"/>
                <v:line id="Line 229" o:spid="_x0000_s16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U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aJclE8AAAADcAAAADwAAAAAA&#10;AAAAAAAAAAAHAgAAZHJzL2Rvd25yZXYueG1sUEsFBgAAAAADAAMAtwAAAPQCAAAAAA==&#10;" strokeweight="2pt"/>
                <v:line id="Line 230" o:spid="_x0000_s16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jnXxAAAANwAAAAPAAAAZHJzL2Rvd25yZXYueG1sRI/RagIx&#10;FETfC/5DuIJvmlVB6tYoYisoPhS1H3Dd3G62bm6WJOrar28EoY/DzJxhZovW1uJKPlSOFQwHGQji&#10;wumKSwVfx3X/FUSIyBprx6TgTgEW887LDHPtbryn6yGWIkE45KjAxNjkUobCkMUwcA1x8r6dtxiT&#10;9KXUHm8Jbms5yrKJtFhxWjDY0MpQcT5crIKtP+3Ow9/SyBNv/Uf9+T4N9kepXrddvoGI1Mb/8LO9&#10;0QrG4xE8zqQjIOd/AAAA//8DAFBLAQItABQABgAIAAAAIQDb4fbL7gAAAIUBAAATAAAAAAAAAAAA&#10;AAAAAAAAAABbQ29udGVudF9UeXBlc10ueG1sUEsBAi0AFAAGAAgAAAAhAFr0LFu/AAAAFQEAAAsA&#10;AAAAAAAAAAAAAAAAHwEAAF9yZWxzLy5yZWxzUEsBAi0AFAAGAAgAAAAhABz2OdfEAAAA3AAAAA8A&#10;AAAAAAAAAAAAAAAABwIAAGRycy9kb3ducmV2LnhtbFBLBQYAAAAAAwADALcAAAD4AgAAAAA=&#10;" strokeweight="1pt"/>
                <v:line id="Line 231" o:spid="_x0000_s16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R7/wwAAANwAAAAPAAAAZHJzL2Rvd25yZXYueG1sRI9Bi8Iw&#10;FITvgv8hPMGbprtFkW6jiNBlb4u1F2/P5tmWNi+lyWr99xtB8DjMzDdMuhtNJ240uMaygo9lBIK4&#10;tLrhSkFxyhYbEM4ja+wsk4IHOdhtp5MUE23vfKRb7isRIOwSVFB73ydSurImg25pe+LgXe1g0Ac5&#10;VFIPeA9w08nPKFpLgw2HhRp7OtRUtvmfUdCei1X2/XvQpy7f60uV+fPlqpWaz8b9FwhPo3+HX+0f&#10;rSCOY3ieCUdAbv8BAAD//wMAUEsBAi0AFAAGAAgAAAAhANvh9svuAAAAhQEAABMAAAAAAAAAAAAA&#10;AAAAAAAAAFtDb250ZW50X1R5cGVzXS54bWxQSwECLQAUAAYACAAAACEAWvQsW78AAAAVAQAACwAA&#10;AAAAAAAAAAAAAAAfAQAAX3JlbHMvLnJlbHNQSwECLQAUAAYACAAAACEA9wke/8MAAADcAAAADwAA&#10;AAAAAAAAAAAAAAAHAgAAZHJzL2Rvd25yZXYueG1sUEsFBgAAAAADAAMAtwAAAPcCAAAAAA==&#10;" strokeweight="2pt"/>
                <v:line id="Line 232" o:spid="_x0000_s16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wQ4xQAAANwAAAAPAAAAZHJzL2Rvd25yZXYueG1sRI/dagIx&#10;FITvBd8hHKF3NWstoqtRxLZQ6YX48wDHzXGzujlZklS3ffpGKHg5zMw3zGzR2lpcyYfKsYJBPwNB&#10;XDhdcangsP94HoMIEVlj7ZgU/FCAxbzbmWGu3Y23dN3FUiQIhxwVmBibXMpQGLIY+q4hTt7JeYsx&#10;SV9K7fGW4LaWL1k2khYrTgsGG1oZKi67b6tg7Y9fl8FvaeSR1/693rxNgj0r9dRrl1MQkdr4CP+3&#10;P7WC4fAV7mfSEZDzPwAAAP//AwBQSwECLQAUAAYACAAAACEA2+H2y+4AAACFAQAAEwAAAAAAAAAA&#10;AAAAAAAAAAAAW0NvbnRlbnRfVHlwZXNdLnhtbFBLAQItABQABgAIAAAAIQBa9CxbvwAAABUBAAAL&#10;AAAAAAAAAAAAAAAAAB8BAABfcmVscy8ucmVsc1BLAQItABQABgAIAAAAIQD8UwQ4xQAAANwAAAAP&#10;AAAAAAAAAAAAAAAAAAcCAABkcnMvZG93bnJldi54bWxQSwUGAAAAAAMAAwC3AAAA+QIAAAAA&#10;" strokeweight="1pt"/>
                <v:rect id="Rectangle 233" o:spid="_x0000_s16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y4v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cruD3TDoCcncHAAD//wMAUEsBAi0AFAAGAAgAAAAhANvh9svuAAAAhQEAABMAAAAAAAAAAAAA&#10;AAAAAAAAAFtDb250ZW50X1R5cGVzXS54bWxQSwECLQAUAAYACAAAACEAWvQsW78AAAAVAQAACwAA&#10;AAAAAAAAAAAAAAAfAQAAX3JlbHMvLnJlbHNQSwECLQAUAAYACAAAACEAV5suL8MAAADcAAAADwAA&#10;AAAAAAAAAAAAAAAHAgAAZHJzL2Rvd25yZXYueG1sUEsFBgAAAAADAAMAtwAAAPcCAAAAAA==&#10;" filled="f" stroked="f" strokeweight=".25pt">
                  <v:textbox inset="1pt,1pt,1pt,1pt">
                    <w:txbxContent>
                      <w:p w14:paraId="4235F70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6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BY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dJrC80w8AnL1DwAA//8DAFBLAQItABQABgAIAAAAIQDb4fbL7gAAAIUBAAATAAAAAAAAAAAAAAAA&#10;AAAAAABbQ29udGVudF9UeXBlc10ueG1sUEsBAi0AFAAGAAgAAAAhAFr0LFu/AAAAFQEAAAsAAAAA&#10;AAAAAAAAAAAAHwEAAF9yZWxzLy5yZWxzUEsBAi0AFAAGAAgAAAAhAKdJsFjBAAAA3AAAAA8AAAAA&#10;AAAAAAAAAAAABwIAAGRycy9kb3ducmV2LnhtbFBLBQYAAAAAAwADALcAAAD1AgAAAAA=&#10;" filled="f" stroked="f" strokeweight=".25pt">
                  <v:textbox inset="1pt,1pt,1pt,1pt">
                    <w:txbxContent>
                      <w:p w14:paraId="36914C8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6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XD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egHnmfiEZDLBwAAAP//AwBQSwECLQAUAAYACAAAACEA2+H2y+4AAACFAQAAEwAAAAAAAAAAAAAA&#10;AAAAAAAAW0NvbnRlbnRfVHlwZXNdLnhtbFBLAQItABQABgAIAAAAIQBa9CxbvwAAABUBAAALAAAA&#10;AAAAAAAAAAAAAB8BAABfcmVscy8ucmVsc1BLAQItABQABgAIAAAAIQDIBRXDwgAAANwAAAAPAAAA&#10;AAAAAAAAAAAAAAcCAABkcnMvZG93bnJldi54bWxQSwUGAAAAAAMAAwC3AAAA9gIAAAAA&#10;" filled="f" stroked="f" strokeweight=".25pt">
                  <v:textbox inset="1pt,1pt,1pt,1pt">
                    <w:txbxContent>
                      <w:p w14:paraId="4D5991D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6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oGxwAAAANwAAAAPAAAAZHJzL2Rvd25yZXYueG1sRE/Pa4Mw&#10;FL4P+j+EV9htxrWlOGssUijsOrfBjg/zpnbmxSapuv++OQx2/Ph+F8fFDGIi53vLCp6TFARxY3XP&#10;rYKP9/NTBsIHZI2DZVLwSx6O5eqhwFzbmd9oqkMrYgj7HBV0IYy5lL7pyKBP7EgcuW/rDIYIXSu1&#10;wzmGm0Fu0nQvDfYcGzoc6dRR81PfjIKquiyf1/oFz15mqdvrnW6rL6Ue10t1ABFoCf/iP/erVrDd&#10;xrXxTDwCsrwDAAD//wMAUEsBAi0AFAAGAAgAAAAhANvh9svuAAAAhQEAABMAAAAAAAAAAAAAAAAA&#10;AAAAAFtDb250ZW50X1R5cGVzXS54bWxQSwECLQAUAAYACAAAACEAWvQsW78AAAAVAQAACwAAAAAA&#10;AAAAAAAAAAAfAQAAX3JlbHMvLnJlbHNQSwECLQAUAAYACAAAACEAuZqBscAAAADcAAAADwAAAAAA&#10;AAAAAAAAAAAHAgAAZHJzL2Rvd25yZXYueG1sUEsFBgAAAAADAAMAtwAAAPQCAAAAAA==&#10;" filled="f" stroked="f" strokeweight=".25pt">
                  <v:textbox inset="1pt,1pt,1pt,1pt">
                    <w:txbxContent>
                      <w:p w14:paraId="4A4D2B8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6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iQq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p0t4nYlHQK6fAAAA//8DAFBLAQItABQABgAIAAAAIQDb4fbL7gAAAIUBAAATAAAAAAAAAAAAAAAA&#10;AAAAAABbQ29udGVudF9UeXBlc10ueG1sUEsBAi0AFAAGAAgAAAAhAFr0LFu/AAAAFQEAAAsAAAAA&#10;AAAAAAAAAAAAHwEAAF9yZWxzLy5yZWxzUEsBAi0AFAAGAAgAAAAhANbWJCrBAAAA3AAAAA8AAAAA&#10;AAAAAAAAAAAABwIAAGRycy9kb3ducmV2LnhtbFBLBQYAAAAAAwADALcAAAD1AgAAAAA=&#10;" filled="f" stroked="f" strokeweight=".25pt">
                  <v:textbox inset="1pt,1pt,1pt,1pt">
                    <w:txbxContent>
                      <w:p w14:paraId="6F458D0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6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v7K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Tzv&#10;4vx4Jh4BWf4CAAD//wMAUEsBAi0AFAAGAAgAAAAhANvh9svuAAAAhQEAABMAAAAAAAAAAAAAAAAA&#10;AAAAAFtDb250ZW50X1R5cGVzXS54bWxQSwECLQAUAAYACAAAACEAWvQsW78AAAAVAQAACwAAAAAA&#10;AAAAAAAAAAAfAQAAX3JlbHMvLnJlbHNQSwECLQAUAAYACAAAACEAH+r+ysAAAADcAAAADwAAAAAA&#10;AAAAAAAAAAAHAgAAZHJzL2Rvd25yZXYueG1sUEsFBgAAAAADAAMAtwAAAPQCAAAAAA==&#10;" filled="f" stroked="f" strokeweight=".25pt">
                  <v:textbox inset="1pt,1pt,1pt,1pt">
                    <w:txbxContent>
                      <w:p w14:paraId="0682F07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6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tRwwAAANwAAAAPAAAAZHJzL2Rvd25yZXYueG1sRI/BasMw&#10;EETvhf6D2EJujezGGNeNEkzBkGucBnJcrK3t1lq5kpI4f18VAj0OM/OGWW9nM4oLOT9YVpAuExDE&#10;rdUDdwo+DvVzAcIHZI2jZVJwIw/bzePDGkttr7ynSxM6ESHsS1TQhzCVUvq2J4N+aSfi6H1aZzBE&#10;6TqpHV4j3IzyJUlyaXDguNDjRO89td/N2Sioqq/5+NO8Yu1lkbhcZ7qrTkotnubqDUSgOfyH7+2d&#10;VrDKUvg7E4+A3PwCAAD//wMAUEsBAi0AFAAGAAgAAAAhANvh9svuAAAAhQEAABMAAAAAAAAAAAAA&#10;AAAAAAAAAFtDb250ZW50X1R5cGVzXS54bWxQSwECLQAUAAYACAAAACEAWvQsW78AAAAVAQAACwAA&#10;AAAAAAAAAAAAAAAfAQAAX3JlbHMvLnJlbHNQSwECLQAUAAYACAAAACEAcKZbUcMAAADcAAAADwAA&#10;AAAAAAAAAAAAAAAHAgAAZHJzL2Rvd25yZXYueG1sUEsFBgAAAAADAAMAtwAAAPcCAAAAAA==&#10;" filled="f" stroked="f" strokeweight=".25pt">
                  <v:textbox inset="1pt,1pt,1pt,1pt">
                    <w:txbxContent>
                      <w:p w14:paraId="71662746" w14:textId="10AD05D1" w:rsidR="00912431" w:rsidRPr="009124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 w:rsidRPr="00D60B76">
                          <w:rPr>
                            <w:rFonts w:ascii="ISOCPEUR" w:hAnsi="ISOCPEUR"/>
                          </w:rPr>
                          <w:t>3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rect id="Rectangle 240" o:spid="_x0000_s16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MUmwQAAANwAAAAPAAAAZHJzL2Rvd25yZXYueG1sRI9Pi8Iw&#10;FMTvgt8hPMGbpv5BtBqlCIJX6y7s8dE822rzUpOo9dtvFoQ9DjPzG2az60wjnuR8bVnBZJyAIC6s&#10;rrlU8HU+jJYgfEDW2FgmBW/ysNv2extMtX3xiZ55KEWEsE9RQRVCm0rpi4oM+rFtiaN3sc5giNKV&#10;Ujt8Rbhp5DRJFtJgzXGhwpb2FRW3/GEUZNm1+77nKzx4uUzcQs91mf0oNRx02RpEoC78hz/to1Yw&#10;m0/h70w8AnL7CwAA//8DAFBLAQItABQABgAIAAAAIQDb4fbL7gAAAIUBAAATAAAAAAAAAAAAAAAA&#10;AAAAAABbQ29udGVudF9UeXBlc10ueG1sUEsBAi0AFAAGAAgAAAAhAFr0LFu/AAAAFQEAAAsAAAAA&#10;AAAAAAAAAAAAHwEAAF9yZWxzLy5yZWxzUEsBAi0AFAAGAAgAAAAhAIB0xSbBAAAA3AAAAA8AAAAA&#10;AAAAAAAAAAAABwIAAGRycy9kb3ducmV2LnhtbFBLBQYAAAAAAwADALcAAAD1AgAAAAA=&#10;" filled="f" stroked="f" strokeweight=".25pt">
                  <v:textbox inset="1pt,1pt,1pt,1pt">
                    <w:txbxContent>
                      <w:p w14:paraId="2BE834CF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78C8A839" w14:textId="78FD63BD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F50BF6">
        <w:rPr>
          <w:rFonts w:ascii="Times New Roman" w:hAnsi="Times New Roman"/>
          <w:sz w:val="28"/>
        </w:rPr>
        <w:tab/>
        <w:t>В этом окне находятся кнопки для перехода в соответствующие разделы. При нажатии на кнопку «Страны» появляется окно для ввода, редактирования и удаления стран, рисунок 2.3.8.</w:t>
      </w:r>
    </w:p>
    <w:p w14:paraId="3A5BB21D" w14:textId="4B7A5264" w:rsidR="00F50BF6" w:rsidRDefault="00C77774" w:rsidP="00F50BF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1" layoutInCell="1" allowOverlap="1" wp14:anchorId="001AB5C8" wp14:editId="72D0B345">
                <wp:simplePos x="0" y="0"/>
                <wp:positionH relativeFrom="page">
                  <wp:posOffset>544195</wp:posOffset>
                </wp:positionH>
                <wp:positionV relativeFrom="page">
                  <wp:posOffset>225425</wp:posOffset>
                </wp:positionV>
                <wp:extent cx="6680835" cy="10220325"/>
                <wp:effectExtent l="0" t="0" r="5715" b="9525"/>
                <wp:wrapNone/>
                <wp:docPr id="30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30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F1F198" w14:textId="77777777" w:rsidR="00912431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E51BA" w14:textId="77777777" w:rsidR="00912431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209A3" w14:textId="77777777" w:rsidR="00912431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88D7A" w14:textId="77777777" w:rsidR="00912431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B8644E" w14:textId="77777777" w:rsidR="00912431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CB5DE" w14:textId="77777777" w:rsidR="00912431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9BB9A" w14:textId="3E3CF841" w:rsidR="00912431" w:rsidRPr="00912431" w:rsidRDefault="00912431" w:rsidP="00912431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 w:rsidRPr="00D60B76">
                                <w:rPr>
                                  <w:rFonts w:ascii="ISOCPEUR" w:hAnsi="ISOCPEUR"/>
                                </w:rPr>
                                <w:t>3</w:t>
                              </w: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6EAE07" w14:textId="77777777" w:rsidR="00912431" w:rsidRPr="00E5149A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6C172D63" w14:textId="77777777" w:rsidR="00912431" w:rsidRPr="00E5149A" w:rsidRDefault="00912431" w:rsidP="00912431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1AB5C8" id="_x0000_s1626" style="position:absolute;left:0;text-align:left;margin-left:42.85pt;margin-top:17.75pt;width:526.05pt;height:804.75pt;z-index:2517073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jNJRgYAABNCAAAOAAAAZHJzL2Uyb0RvYy54bWzsXF2TmzYUfe9M/wPDu2MEAown3kxirzOd&#10;SdtMk/4ALWCbKUZUsGtvM/3vvfpAK/ajWa9jOm60D15kQEhX5x5075H8+s1+Wzo3OWsKWs1c9Mpz&#10;nbxKaVZU65n7++flaOI6TUuqjJS0ymfubd64by5+/OH1rp7mPt3QMsuZA5VUzXRXz9xN29bT8bhJ&#10;N/mWNK9onVdwckXZlrRQZOtxxsgOat+WY9/zovGOsqxmNM2bBr5dyJPuhah/tcrT9tfVqslbp5y5&#10;0LZWfDLxecU/xxevyXTNSL0pUtUM8oJWbElRwUN1VQvSEueaFQ+q2hYpow1dta9Suh3T1apIc9EH&#10;6A3y7vXmPaPXtejLerpb19pMYNp7dnpxtekvNx+ZU2QzN/AC16nIFgZJPNfxfcTNs6vXU7jqPas/&#10;1R+Z7CMcfqDpHw2cHt8/z8trebFztfuZZlAhuW6pMM9+xba8Cui4sxejcKtHId+3TgpfRtHEmwSh&#10;66RwDnm+7wV+KAcq3cBoPrgx3VyqWwERHowyv1Ee8gaSqXyqaKlqGe8WAK65s2lznE0/bUidi6Fq&#10;uLW0TXFn098AiqRalznY1Zd2FVd2Rm2kRZ2KzjdwXf6WMbrb5CSDholxgOYbN/BCA+PxMhP/q53I&#10;tGZN+z6nW4cfzFwGTRejR24+NK00aXcJH8yKLouyhO/JtKycHdg+xDAMvNzQssj4WVFg66t5yZwb&#10;wp1R/HFDwAD1LtsWLVBCWWxn7kRfRKbcFpdVJh7TkqKUx3BzWfHKAT3QOHUkXe9L4iWXk8sJHmE/&#10;uhxhb7EYvV3O8ShaojhcBIv5fIH+5u1EeLopsiyveFM7GkD4eZBQhCQdWBNBr0uN2fOl+HvY83G/&#10;GcIw0Kvuv+idAAEfdwngK5rdAgYYlbwGPAwHG8r+cp0dcNrMbf68Jix3nfKnCnCUIIw5CYoCDmMf&#10;Csw8c2WeIVUKVc3c1nXk4byVxHlds2K9gSchMcYVfQvuvSoEMjguZaug3crHBnM24AxJYB+KivtZ&#10;YPjZvJLkle4rRV7a1YTvfr6tgah6niZvebanIS8BBuWcNUlwwh8tUCk4ze/YDOwvId8xYedIytdK&#10;aLmw6jC+Bi8Y5VJn5l6ac17sNXwYhgZodA+geGCAangKnN/BEyVJFCuIWnyKySiQ8TH0f574BAz0&#10;CFRMu7iTwJTm9ATqowk4iCXQQeYn5wlQiCZ7AI0GJVCcoMQCdKAJ9HkCFPDRA2g8KECjMAQKlwwa&#10;PjUFDewUVOabvsdXPIKQrwfQyaAAjaMQGvCVV7wF6LdJQZwlgyJ0D6CCxgabg0Ls7kEa4XGEQjJP&#10;5iRtFP89IxSSOSaFSroaDqGKQBMf0k29JFMcQcZeJr/5CZ34fpDQPTjJhPz4iISuTTJxpWGoLCjS&#10;Mo7MggZKxRkoiOcTDM6eSYRFcHaXZLqDp8yydrrM8fA8Tm+w8BwUnloRU/A0xbDT55jg/d7F8ECg&#10;9xCKvFgR6LdGqCXQnsTWaVrd/6e1rf8gS4+0jGRotoGpJZ1asw3BRySHRmqFQqeNI61vB56YGD/9&#10;kj9IteValREu/P81VflaEis0viTIx947Pxkto0k8wkscjpLYm4w8lLxLIg8neLHsy8SCuo5OInCp&#10;PAAlWuh9T+vF30wp1y7Im9+5Xvf/MRds91d7sTYE7NOlCQ6UnCXxKclZFaTkrApSclaFs5OckVb0&#10;TK4wZb1TcwVCgcpJJ9EjbKHeZ5YtjlqBYdmCR5NfWYxisIUOOSxbmKvBkNZXTbYwRdZTs4Xvc53/&#10;8bmFH8YQOvIEl2ULyxYHrsI7Zm6hI0DLFj220GK3yRam4n1qtsDJRK1oe2RuEQYqHW7ZwrLFgGyh&#10;A3HLFj220CsPTLYwlx+cmi0g/LB5C7n/5HRrwW0kclgkokNxyxYmW/CV/1LDNNnCXAtyaraQi+SV&#10;0B4LnpLY5luAIM1pExePbJo5eOuIpYvD6ELH4pYuenQB3viQLsyVOQPSRYJhc2Bv4cMdXWC558eq&#10;ImKPnaWLZ+wfPCZzoYNxSxc9utArpIzZxZ2EBJtJTk0XcYzVKr5EbWM2Jhcg88NJnujEcuJh6cLS&#10;xXO3Gx9DFzoaPxe6gA2S4pcHhEisfiWB/7SBWYZj87ccLv4BAAD//wMAUEsDBBQABgAIAAAAIQD8&#10;L1zb4QAAAAsBAAAPAAAAZHJzL2Rvd25yZXYueG1sTI9BS8NAEIXvgv9hGcGb3cSYtsRsSinqqQi2&#10;gnjbZqdJaHY2ZLdJ+u+dnuxtHu/x5nv5arKtGLD3jSMF8SwCgVQ601Cl4Hv//rQE4YMmo1tHqOCC&#10;HlbF/V2uM+NG+sJhFyrBJeQzraAOocuk9GWNVvuZ65DYO7re6sCyr6Tp9cjltpXPUTSXVjfEH2rd&#10;4abG8rQ7WwUfox7XSfw2bE/HzeV3n37+bGNU6vFhWr+CCDiF/zBc8RkdCmY6uDMZL1oFy3TBSQVJ&#10;moK4+nGy4C0HvuYvaQSyyOXthuIPAAD//wMAUEsBAi0AFAAGAAgAAAAhALaDOJL+AAAA4QEAABMA&#10;AAAAAAAAAAAAAAAAAAAAAFtDb250ZW50X1R5cGVzXS54bWxQSwECLQAUAAYACAAAACEAOP0h/9YA&#10;AACUAQAACwAAAAAAAAAAAAAAAAAvAQAAX3JlbHMvLnJlbHNQSwECLQAUAAYACAAAACEAmY4zSUYG&#10;AAATQgAADgAAAAAAAAAAAAAAAAAuAgAAZHJzL2Uyb0RvYy54bWxQSwECLQAUAAYACAAAACEA/C9c&#10;2+EAAAALAQAADwAAAAAAAAAAAAAAAACgCAAAZHJzL2Rvd25yZXYueG1sUEsFBgAAAAAEAAQA8wAA&#10;AK4JAAAAAA==&#10;">
                <v:rect id="Rectangle 222" o:spid="_x0000_s16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qH3xAAAANwAAAAPAAAAZHJzL2Rvd25yZXYueG1sRI/disIw&#10;FITvF3yHcATv1tQfFq1GqYLglexWH+DQHNtic1Kb2NZ9+s2C4OUwM98w621vKtFS40rLCibjCARx&#10;ZnXJuYLL+fC5AOE8ssbKMil4koPtZvCxxljbjn+oTX0uAoRdjAoK7+tYSpcVZNCNbU0cvKttDPog&#10;m1zqBrsAN5WcRtGXNFhyWCiwpn1B2S19GAU337enJE9/D8vLbpl975LucU+UGg37ZAXCU+/f4Vf7&#10;qBXMojn8nwlHQG7+AAAA//8DAFBLAQItABQABgAIAAAAIQDb4fbL7gAAAIUBAAATAAAAAAAAAAAA&#10;AAAAAAAAAABbQ29udGVudF9UeXBlc10ueG1sUEsBAi0AFAAGAAgAAAAhAFr0LFu/AAAAFQEAAAsA&#10;AAAAAAAAAAAAAAAAHwEAAF9yZWxzLy5yZWxzUEsBAi0AFAAGAAgAAAAhABu2offEAAAA3AAAAA8A&#10;AAAAAAAAAAAAAAAABwIAAGRycy9kb3ducmV2LnhtbFBLBQYAAAAAAwADALcAAAD4AgAAAAA=&#10;" filled="f" strokeweight="2pt"/>
                <v:line id="Line 223" o:spid="_x0000_s16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m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FL5nwhGQqw8AAAD//wMAUEsBAi0AFAAGAAgAAAAhANvh9svuAAAAhQEAABMAAAAAAAAAAAAAAAAA&#10;AAAAAFtDb250ZW50X1R5cGVzXS54bWxQSwECLQAUAAYACAAAACEAWvQsW78AAAAVAQAACwAAAAAA&#10;AAAAAAAAAAAfAQAAX3JlbHMvLnJlbHNQSwECLQAUAAYACAAAACEA2cDprcAAAADcAAAADwAAAAAA&#10;AAAAAAAAAAAHAgAAZHJzL2Rvd25yZXYueG1sUEsFBgAAAAADAAMAtwAAAPQCAAAAAA==&#10;" strokeweight="2pt"/>
                <v:line id="Line 224" o:spid="_x0000_s16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nfa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R&#10;DL5nwhGQqw8AAAD//wMAUEsBAi0AFAAGAAgAAAAhANvh9svuAAAAhQEAABMAAAAAAAAAAAAAAAAA&#10;AAAAAFtDb250ZW50X1R5cGVzXS54bWxQSwECLQAUAAYACAAAACEAWvQsW78AAAAVAQAACwAAAAAA&#10;AAAAAAAAAAAfAQAAX3JlbHMvLnJlbHNQSwECLQAUAAYACAAAACEAKRJ32sAAAADcAAAADwAAAAAA&#10;AAAAAAAAAAAHAgAAZHJzL2Rvd25yZXYueG1sUEsFBgAAAAADAAMAtwAAAPQCAAAAAA==&#10;" strokeweight="2pt"/>
                <v:line id="Line 225" o:spid="_x0000_s16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tJBwwAAANw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bNoAe8z4QjI9R8AAAD//wMAUEsBAi0AFAAGAAgAAAAhANvh9svuAAAAhQEAABMAAAAAAAAAAAAA&#10;AAAAAAAAAFtDb250ZW50X1R5cGVzXS54bWxQSwECLQAUAAYACAAAACEAWvQsW78AAAAVAQAACwAA&#10;AAAAAAAAAAAAAAAfAQAAX3JlbHMvLnJlbHNQSwECLQAUAAYACAAAACEARl7SQcMAAADcAAAADwAA&#10;AAAAAAAAAAAAAAAHAgAAZHJzL2Rvd25yZXYueG1sUEsFBgAAAAADAAMAtwAAAPcCAAAAAA==&#10;" strokeweight="2pt"/>
                <v:line id="Line 226" o:spid="_x0000_s16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UYz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FYW04&#10;E46A3HwBAAD//wMAUEsBAi0AFAAGAAgAAAAhANvh9svuAAAAhQEAABMAAAAAAAAAAAAAAAAAAAAA&#10;AFtDb250ZW50X1R5cGVzXS54bWxQSwECLQAUAAYACAAAACEAWvQsW78AAAAVAQAACwAAAAAAAAAA&#10;AAAAAAAfAQAAX3JlbHMvLnJlbHNQSwECLQAUAAYACAAAACEAN8FGM70AAADcAAAADwAAAAAAAAAA&#10;AAAAAAAHAgAAZHJzL2Rvd25yZXYueG1sUEsFBgAAAAADAAMAtwAAAPECAAAAAA==&#10;" strokeweight="2pt"/>
                <v:line id="Line 227" o:spid="_x0000_s16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eOowwAAANw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bNoCe8z4QjI9R8AAAD//wMAUEsBAi0AFAAGAAgAAAAhANvh9svuAAAAhQEAABMAAAAAAAAAAAAA&#10;AAAAAAAAAFtDb250ZW50X1R5cGVzXS54bWxQSwECLQAUAAYACAAAACEAWvQsW78AAAAVAQAACwAA&#10;AAAAAAAAAAAAAAAfAQAAX3JlbHMvLnJlbHNQSwECLQAUAAYACAAAACEAWI3jqMMAAADcAAAADwAA&#10;AAAAAAAAAAAAAAAHAgAAZHJzL2Rvd25yZXYueG1sUEsFBgAAAAADAAMAtwAAAPcCAAAAAA==&#10;" strokeweight="2pt"/>
                <v:line id="Line 228" o:spid="_x0000_s16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tz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TG7c6L0AAADcAAAADwAAAAAAAAAA&#10;AAAAAAAHAgAAZHJzL2Rvd25yZXYueG1sUEsFBgAAAAADAAMAtwAAAPECAAAAAA==&#10;" strokeweight="2pt"/>
                <v:line id="Line 229" o:spid="_x0000_s16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nlzwgAAANwAAAAPAAAAZHJzL2Rvd25yZXYueG1sRI9Bi8Iw&#10;FITvgv8hPGFvmlZRpDaKCF28LVYv3p7Nsy1tXkqT1e6/3wiCx2FmvmHS3WBa8aDe1ZYVxLMIBHFh&#10;dc2lgss5m65BOI+ssbVMCv7IwW47HqWYaPvkEz1yX4oAYZeggsr7LpHSFRUZdDPbEQfvbnuDPsi+&#10;lLrHZ4CbVs6jaCUN1hwWKuzoUFHR5L9GQXO9LLPvn4M+t/le38rMX293rdTXZNhvQHga/Cf8bh+1&#10;gkUcw+tMOAJy+w8AAP//AwBQSwECLQAUAAYACAAAACEA2+H2y+4AAACFAQAAEwAAAAAAAAAAAAAA&#10;AAAAAAAAW0NvbnRlbnRfVHlwZXNdLnhtbFBLAQItABQABgAIAAAAIQBa9CxbvwAAABUBAAALAAAA&#10;AAAAAAAAAAAAAB8BAABfcmVscy8ucmVsc1BLAQItABQABgAIAAAAIQAjInlzwgAAANwAAAAPAAAA&#10;AAAAAAAAAAAAAAcCAABkcnMvZG93bnJldi54bWxQSwUGAAAAAAMAAwC3AAAA9gIAAAAA&#10;" strokeweight="2pt"/>
                <v:line id="Line 230" o:spid="_x0000_s16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2W3xQAAANwAAAAPAAAAZHJzL2Rvd25yZXYueG1sRI/dagIx&#10;FITvBd8hHKF3ml2F0m6NUvyBSi9KVx/guDndbN2cLEnUbZ++KQheDjPzDTNf9rYVF/Khcawgn2Qg&#10;iCunG64VHPbb8ROIEJE1to5JwQ8FWC6GgzkW2l35ky5lrEWCcChQgYmxK6QMlSGLYeI64uR9OW8x&#10;JulrqT1eE9y2cpplj9Jiw2nBYEcrQ9WpPFsFO398P+W/tZFH3vlN+7F+DvZbqYdR//oCIlIf7+Fb&#10;+00rmOVT+D+TjoBc/AEAAP//AwBQSwECLQAUAAYACAAAACEA2+H2y+4AAACFAQAAEwAAAAAAAAAA&#10;AAAAAAAAAAAAW0NvbnRlbnRfVHlwZXNdLnhtbFBLAQItABQABgAIAAAAIQBa9CxbvwAAABUBAAAL&#10;AAAAAAAAAAAAAAAAAB8BAABfcmVscy8ucmVsc1BLAQItABQABgAIAAAAIQBXQ2W3xQAAANwAAAAP&#10;AAAAAAAAAAAAAAAAAAcCAABkcnMvZG93bnJldi54bWxQSwUGAAAAAAMAAwC3AAAA+QIAAAAA&#10;" strokeweight="1pt"/>
                <v:line id="Line 231" o:spid="_x0000_s16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  <v:line id="Line 232" o:spid="_x0000_s16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lhYxQAAANwAAAAPAAAAZHJzL2Rvd25yZXYueG1sRI/dagIx&#10;FITvBd8hHMG7mt0qYrdGkf6A0gtR+wDHzelmdXOyJKlu+/SNUPBymJlvmPmys424kA+1YwX5KANB&#10;XDpdc6Xg8/D+MAMRIrLGxjEp+KEAy0W/N8dCuyvv6LKPlUgQDgUqMDG2hZShNGQxjFxLnLwv5y3G&#10;JH0ltcdrgttGPmbZVFqsOS0YbOnFUHnef1sFG3/8OOe/lZFH3vi3Zvv6FOxJqeGgWz2DiNTFe/i/&#10;vdYKxvkEbmfSEZCLPwAAAP//AwBQSwECLQAUAAYACAAAACEA2+H2y+4AAACFAQAAEwAAAAAAAAAA&#10;AAAAAAAAAAAAW0NvbnRlbnRfVHlwZXNdLnhtbFBLAQItABQABgAIAAAAIQBa9CxbvwAAABUBAAAL&#10;AAAAAAAAAAAAAAAAAB8BAABfcmVscy8ucmVsc1BLAQItABQABgAIAAAAIQC35lhYxQAAANwAAAAP&#10;AAAAAAAAAAAAAAAAAAcCAABkcnMvZG93bnJldi54bWxQSwUGAAAAAAMAAwC3AAAA+QIAAAAA&#10;" strokeweight="1pt"/>
                <v:rect id="Rectangle 233" o:spid="_x0000_s16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nJP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Iy+4HkmHgG5fgAAAP//AwBQSwECLQAUAAYACAAAACEA2+H2y+4AAACFAQAAEwAAAAAAAAAAAAAA&#10;AAAAAAAAW0NvbnRlbnRfVHlwZXNdLnhtbFBLAQItABQABgAIAAAAIQBa9CxbvwAAABUBAAALAAAA&#10;AAAAAAAAAAAAAB8BAABfcmVscy8ucmVsc1BLAQItABQABgAIAAAAIQAcLnJPwgAAANwAAAAPAAAA&#10;AAAAAAAAAAAAAAcCAABkcnMvZG93bnJldi54bWxQSwUGAAAAAAMAAwC3AAAA9gIAAAAA&#10;" filled="f" stroked="f" strokeweight=".25pt">
                  <v:textbox inset="1pt,1pt,1pt,1pt">
                    <w:txbxContent>
                      <w:p w14:paraId="77F1F198" w14:textId="77777777" w:rsidR="00912431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6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Ow4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1SeJ6JR0CuHgAAAP//AwBQSwECLQAUAAYACAAAACEA2+H2y+4AAACFAQAAEwAAAAAAAAAAAAAA&#10;AAAAAAAAW0NvbnRlbnRfVHlwZXNdLnhtbFBLAQItABQABgAIAAAAIQBa9CxbvwAAABUBAAALAAAA&#10;AAAAAAAAAAAAAB8BAABfcmVscy8ucmVsc1BLAQItABQABgAIAAAAIQDs/Ow4wgAAANwAAAAPAAAA&#10;AAAAAAAAAAAAAAcCAABkcnMvZG93bnJldi54bWxQSwUGAAAAAAMAAwC3AAAA9gIAAAAA&#10;" filled="f" stroked="f" strokeweight=".25pt">
                  <v:textbox inset="1pt,1pt,1pt,1pt">
                    <w:txbxContent>
                      <w:p w14:paraId="17CE51BA" w14:textId="77777777" w:rsidR="00912431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6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mj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Yr+D3TDoCcnMHAAD//wMAUEsBAi0AFAAGAAgAAAAhANvh9svuAAAAhQEAABMAAAAAAAAAAAAA&#10;AAAAAAAAAFtDb250ZW50X1R5cGVzXS54bWxQSwECLQAUAAYACAAAACEAWvQsW78AAAAVAQAACwAA&#10;AAAAAAAAAAAAAAAfAQAAX3JlbHMvLnJlbHNQSwECLQAUAAYACAAAACEAg7BJo8MAAADcAAAADwAA&#10;AAAAAAAAAAAAAAAHAgAAZHJzL2Rvd25yZXYueG1sUEsFBgAAAAADAAMAtwAAAPcCAAAAAA==&#10;" filled="f" stroked="f" strokeweight=".25pt">
                  <v:textbox inset="1pt,1pt,1pt,1pt">
                    <w:txbxContent>
                      <w:p w14:paraId="612209A3" w14:textId="77777777" w:rsidR="00912431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6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93RwAAAANwAAAAPAAAAZHJzL2Rvd25yZXYueG1sRE/Pa4Mw&#10;FL4P+j+EN9htjXZFOmsUKRR2rdtgx4d5UzvzYpOs2v++OQx2/Ph+F9ViRnEl5wfLCtJ1AoK4tXrg&#10;TsHH+/F5B8IHZI2jZVJwIw9VuXooMNd25hNdm9CJGMI+RwV9CFMupW97MujXdiKO3Ld1BkOErpPa&#10;4RzDzSg3SZJJgwPHhh4nOvTU/jS/RkFdn5fPS/OKRy93icv0Vnf1l1JPj0u9BxFoCf/iP/ebVvCS&#10;xrXxTDwCsrwDAAD//wMAUEsBAi0AFAAGAAgAAAAhANvh9svuAAAAhQEAABMAAAAAAAAAAAAAAAAA&#10;AAAAAFtDb250ZW50X1R5cGVzXS54bWxQSwECLQAUAAYACAAAACEAWvQsW78AAAAVAQAACwAAAAAA&#10;AAAAAAAAAAAfAQAAX3JlbHMvLnJlbHNQSwECLQAUAAYACAAAACEA8i/d0cAAAADcAAAADwAAAAAA&#10;AAAAAAAAAAAHAgAAZHJzL2Rvd25yZXYueG1sUEsFBgAAAAADAAMAtwAAAPQCAAAAAA==&#10;" filled="f" stroked="f" strokeweight=".25pt">
                  <v:textbox inset="1pt,1pt,1pt,1pt">
                    <w:txbxContent>
                      <w:p w14:paraId="71D88D7A" w14:textId="77777777" w:rsidR="00912431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6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3hKwQAAANwAAAAPAAAAZHJzL2Rvd25yZXYueG1sRI9Bi8Iw&#10;FITvgv8hPGFvmrqKaDVKEQSvVhf2+GiebbV5qUlWu//eCILHYWa+YVabzjTiTs7XlhWMRwkI4sLq&#10;mksFp+NuOAfhA7LGxjIp+CcPm3W/t8JU2wcf6J6HUkQI+xQVVCG0qZS+qMigH9mWOHpn6wyGKF0p&#10;tcNHhJtGfifJTBqsOS5U2NK2ouKa/xkFWXbpfm75AndezhM301NdZr9KfQ26bAkiUBc+4Xd7rxVM&#10;xgt4nYlHQK6fAAAA//8DAFBLAQItABQABgAIAAAAIQDb4fbL7gAAAIUBAAATAAAAAAAAAAAAAAAA&#10;AAAAAABbQ29udGVudF9UeXBlc10ueG1sUEsBAi0AFAAGAAgAAAAhAFr0LFu/AAAAFQEAAAsAAAAA&#10;AAAAAAAAAAAAHwEAAF9yZWxzLy5yZWxzUEsBAi0AFAAGAAgAAAAhAJ1jeErBAAAA3AAAAA8AAAAA&#10;AAAAAAAAAAAABwIAAGRycy9kb3ducmV2LnhtbFBLBQYAAAAAAwADALcAAAD1AgAAAAA=&#10;" filled="f" stroked="f" strokeweight=".25pt">
                  <v:textbox inset="1pt,1pt,1pt,1pt">
                    <w:txbxContent>
                      <w:p w14:paraId="1BB8644E" w14:textId="77777777" w:rsidR="00912431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6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t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W9p&#10;nB/PxCMg93cAAAD//wMAUEsBAi0AFAAGAAgAAAAhANvh9svuAAAAhQEAABMAAAAAAAAAAAAAAAAA&#10;AAAAAFtDb250ZW50X1R5cGVzXS54bWxQSwECLQAUAAYACAAAACEAWvQsW78AAAAVAQAACwAAAAAA&#10;AAAAAAAAAAAfAQAAX3JlbHMvLnJlbHNQSwECLQAUAAYACAAAACEAwjUbasAAAADcAAAADwAAAAAA&#10;AAAAAAAAAAAHAgAAZHJzL2Rvd25yZXYueG1sUEsFBgAAAAADAAMAtwAAAPQCAAAAAA==&#10;" filled="f" stroked="f" strokeweight=".25pt">
                  <v:textbox inset="1pt,1pt,1pt,1pt">
                    <w:txbxContent>
                      <w:p w14:paraId="0BECB5DE" w14:textId="77777777" w:rsidR="00912431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6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b7x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rDKUvg9E4+A3P0AAAD//wMAUEsBAi0AFAAGAAgAAAAhANvh9svuAAAAhQEAABMAAAAAAAAAAAAA&#10;AAAAAAAAAFtDb250ZW50X1R5cGVzXS54bWxQSwECLQAUAAYACAAAACEAWvQsW78AAAAVAQAACwAA&#10;AAAAAAAAAAAAAAAfAQAAX3JlbHMvLnJlbHNQSwECLQAUAAYACAAAACEArXm+8cMAAADcAAAADwAA&#10;AAAAAAAAAAAAAAAHAgAAZHJzL2Rvd25yZXYueG1sUEsFBgAAAAADAAMAtwAAAPcCAAAAAA==&#10;" filled="f" stroked="f" strokeweight=".25pt">
                  <v:textbox inset="1pt,1pt,1pt,1pt">
                    <w:txbxContent>
                      <w:p w14:paraId="1309BB9A" w14:textId="3E3CF841" w:rsidR="00912431" w:rsidRPr="00912431" w:rsidRDefault="00912431" w:rsidP="00912431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 w:rsidRPr="00D60B76">
                          <w:rPr>
                            <w:rFonts w:ascii="ISOCPEUR" w:hAnsi="ISOCPEUR"/>
                          </w:rPr>
                          <w:t>3</w:t>
                        </w:r>
                        <w:r>
                          <w:rPr>
                            <w:rFonts w:ascii="ISOCPEUR" w:hAnsi="ISOCPEUR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240" o:spid="_x0000_s16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yCG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TxlGfyeiUdA7n8AAAD//wMAUEsBAi0AFAAGAAgAAAAhANvh9svuAAAAhQEAABMAAAAAAAAAAAAA&#10;AAAAAAAAAFtDb250ZW50X1R5cGVzXS54bWxQSwECLQAUAAYACAAAACEAWvQsW78AAAAVAQAACwAA&#10;AAAAAAAAAAAAAAAfAQAAX3JlbHMvLnJlbHNQSwECLQAUAAYACAAAACEAXasghsMAAADcAAAADwAA&#10;AAAAAAAAAAAAAAAHAgAAZHJzL2Rvd25yZXYueG1sUEsFBgAAAAADAAMAtwAAAPcCAAAAAA==&#10;" filled="f" stroked="f" strokeweight=".25pt">
                  <v:textbox inset="1pt,1pt,1pt,1pt">
                    <w:txbxContent>
                      <w:p w14:paraId="776EAE07" w14:textId="77777777" w:rsidR="00912431" w:rsidRPr="00E5149A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6C172D63" w14:textId="77777777" w:rsidR="00912431" w:rsidRPr="00E5149A" w:rsidRDefault="00912431" w:rsidP="00912431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F50BF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BBC77B3" wp14:editId="3FD516D9">
            <wp:extent cx="4516208" cy="4212171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208" cy="4212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CCCBAA" w14:textId="77777777" w:rsidR="00F50BF6" w:rsidRDefault="00F50BF6" w:rsidP="00F50BF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2.3.8 – Окно данных по странам</w:t>
      </w:r>
    </w:p>
    <w:p w14:paraId="4DAE1D63" w14:textId="1A19D84E" w:rsidR="00F50BF6" w:rsidRDefault="002F4A68" w:rsidP="00F50BF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  <w:r w:rsidR="00820F0D">
        <w:rPr>
          <w:rFonts w:ascii="Times New Roman" w:hAnsi="Times New Roman"/>
          <w:sz w:val="28"/>
        </w:rPr>
        <w:t>Для добавления необходимо в поле ввода «Страна» ввести наименование страны и нажать на кнопку «Добавить». Для редактирования в списке «Страны» выбираем страну и она появится в поле ввода «Страна», редактируем наименование в поле ввода и нажимаем на кнопку «Редактировать». Для удаления страны необходимо выбрать страну в списке «Страны» и нажать на кнопку «Удалить». При удалени</w:t>
      </w:r>
      <w:r w:rsidR="007C1DB5">
        <w:rPr>
          <w:rFonts w:ascii="Times New Roman" w:hAnsi="Times New Roman"/>
          <w:sz w:val="28"/>
        </w:rPr>
        <w:t>и</w:t>
      </w:r>
      <w:r w:rsidR="00820F0D">
        <w:rPr>
          <w:rFonts w:ascii="Times New Roman" w:hAnsi="Times New Roman"/>
          <w:sz w:val="28"/>
        </w:rPr>
        <w:t xml:space="preserve"> страны будут удалены все связанные данные с этой страной в БД.</w:t>
      </w:r>
    </w:p>
    <w:p w14:paraId="2BAA36B5" w14:textId="77777777" w:rsidR="00820F0D" w:rsidRDefault="00820F0D" w:rsidP="00F50BF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«Города» в главном окне администратора появляется окно городов, рисунок 2.3.9.</w:t>
      </w:r>
    </w:p>
    <w:p w14:paraId="3C018C21" w14:textId="77777777" w:rsidR="00820F0D" w:rsidRDefault="00FA6573" w:rsidP="00820F0D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0C7EB78B" wp14:editId="0DD4BEAC">
            <wp:extent cx="5940425" cy="3347781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69A7AE" w14:textId="2DE6BA9D" w:rsidR="00FA6573" w:rsidRDefault="00C77774" w:rsidP="00820F0D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91008" behindDoc="0" locked="1" layoutInCell="1" allowOverlap="1" wp14:anchorId="55B81F7E" wp14:editId="00ADFD9A">
                <wp:simplePos x="0" y="0"/>
                <wp:positionH relativeFrom="page">
                  <wp:posOffset>670560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28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28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4C87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488F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908F5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5FC1A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F06F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8A5C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24276" w14:textId="4A5B2398" w:rsidR="00912431" w:rsidRPr="009124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40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5D38DC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76AE5819" w14:textId="063EB974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B81F7E" id="_x0000_s1646" style="position:absolute;left:0;text-align:left;margin-left:52.8pt;margin-top:21.6pt;width:526.05pt;height:804.75pt;z-index:25169100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FCOTAYAABNCAAAOAAAAZHJzL2Uyb0RvYy54bWzsXFtv2zYYfR+w/yDo3bUulGQadYrWjosB&#10;3Vas3Q9gJNkWJosapcTOiv33fbyIoXJZ47jW4JV5cCTrRn483xF5DunXb/bb0rnJWVPQaub6rzzX&#10;yauUZkW1nrm/f16OJq7TtKTKSEmrfObe5o375uLHH17v6mke0A0ts5w5cJOqme7qmbtp23o6Hjfp&#10;Jt+S5hWt8woOrijbkhZ22XqcMbKDu2/LceB58XhHWVYzmuZNA98u5EH3Qtx/tcrT9tfVqslbp5y5&#10;ULZWfDLxecU/xxevyXTNSL0pUlUM8oJSbElRwUP1rRakJc41Kx7calukjDZ01b5K6XZMV6sizUUd&#10;oDa+d6827xm9rkVd1tPdutZhgtDei9OLb5v+cvOROUU2c4NJ6DoV2UIjiec6QeDz8Ozq9RTOes/q&#10;T/VHJusImx9o+kcDh8f3j/P9tTzZudr9TDO4IbluqQjPfsW2/BZQcWcvWuFWt0K+b50UvozjiTcJ&#10;I9dJ4ZjvBYEXBpFsqHQDrfngwnRzqS4FRHjQyvxCuckLSKbyqaKkqmS8WgC45i6mzXEx/bQhdS6a&#10;quHR0jFFXUx/AyiSal3mENdAxlWc2QW1kRF1KjrfwHn5W8bobpOTDAom2gGKb1zAdxpoj5eF+F/j&#10;RKY1a9r3Od06fGPmMii6aD1y86FpZUi7U3hjVnRZlCV8T6Zl5ewg9hGCZuD7DS2LjB8VO2x9NS+Z&#10;c0N4Moo/HghooN5p26IFSiiL7cyd6JPIlMfissrEY1pSlHIbLi4rfnNADxRObcnU+4I9fDm5nKAR&#10;CuLLEfIWi9Hb5RyN4qWfRItwMZ8v/L95OX003RRZlle8qB0N+Oh5kFCEJBNYE0GvSo1Z86X4e1jz&#10;cb8YIjBQq+6/qJ0AAW93CeArmt0CBhiVvAY8DBsbyv5ynR1w2sxt/rwmLHed8qcKcIR9hDgJih0U&#10;JQHsMPPIlXmEVCncaua2riM3560kzuuaFesNPMkXbVzRt5Deq0Igg+NSlgrKrXJssGQDzpAE9qGo&#10;eJ6FRp7NK0le6b5S5KVTTeTu59saiKqXafKSZ2ea72FgUM5ZE4wwf7RApeC0oGMziL+EfMeEXSKp&#10;XCuh5CKqw+QavGBUSp1ZemnOeXHW8GYYGqDxPYCigQGq4SlwfgdPH+M4URC1+BSdUSDjY+j/PPEJ&#10;GOgRqOh28SSBLs3pCTTwJ5AglkAH6Z+cJ0BhNNkDaDwogSLsYwvQgTrQ5wlQwEcPoMmgAI2jCChc&#10;Mmj0VBc0tF1QqTd9j694DEO+HkAngwI0iSMowFde8Rag30aCOEsGxf49gAoaG6wPCmN3D2SExxEK&#10;Yp7UJO0o/ntGKIg5JoVKuhoOoYpAcQByU09kSmJQ7KX4zQ9o4fuBoHuwyOQHyRGCrhWZuNMwlArK&#10;RcgePJWLM9Ag3u/gGSMxOLsTme7gKVXWzpc5Hp7H+Q0WnoPCUztiUqQPTTPs9BoTvN+7MTwQ6D2E&#10;+l6iCPRbI9QSaM9i6zyt7v/T3tZ/oNJjbSMZnm1oekmn9mwjyBHeA8VxrGYodN64r/3t0BMd46df&#10;8ge5ttyrMoYL/39PVb6WxAyNL9gPkPcuwKNlPElGaImiEU68ycjz8TscewijxbJvEwvqOlpE4FZ5&#10;CE608Pue9ou/mVOuU5AXv0u97v9jKdjur/ZybgjSMsGBlrMkPmU5qx1pOasdaTmrnbOznOENojpb&#10;JleYtt6pucL3Q6VJP8oW6n1m2eKoGRiWLfho8iuTUQy20JqNZQtzNhjW/qrJFqbJemq2CALu8z/e&#10;twiiBIaOXOCybGHZ4sBZeEf0LcARgF4+188sW/TYQpvdJluYjvep2QJhPif4cbbwo1DJ4ZYtLFsM&#10;yBZazrRs0WMLPfPAZAtz+sGp2QLECqtbyPUnp5sLbkciB41EIq0uW7Yw2CLkq2SkSWSyhRZ5YLrn&#10;qdlCTpJXRnsieEpimy8BApnTChePLJo5eOmIpYvD6EKr/JYuenQB2fiQLrTKMyxdYASLA3sTH+7o&#10;Ask1P9YVEWvsLF08Y/3gMcqFFvotXfToQs+QMnoXcs6cmiZ16t5FkiA1iw+rZcxG5wJsfjjIhU4k&#10;Ox6WLixdPHe58TF0oZX+c6ELWCApfnlAmMTqVxL4TxuY+7Bt/pbDxT8AAAD//wMAUEsDBBQABgAI&#10;AAAAIQBhOa824QAAAAwBAAAPAAAAZHJzL2Rvd25yZXYueG1sTI/BaoNAEIbvhb7DMoXemlVTtVjX&#10;EELbUyg0KZTeJjpRiTsr7kbN23dzam7zMx//fJOvZt2JkQbbGlYQLgIQxKWpWq4VfO/fn15AWIdc&#10;YWeYFFzIwqq4v8sxq8zEXzTuXC18CdsMFTTO9ZmUtmxIo12YntjvjmbQ6HwcalkNOPly3ckoCBKp&#10;sWV/ocGeNg2Vp91ZK/iYcFovw7dxezpuLr/7+PNnG5JSjw/z+hWEo9n9w3DV9+pQeKeDOXNlRedz&#10;ECceVfC8jEBcgTBOUxAHPyVxlIIscnn7RPEHAAD//wMAUEsBAi0AFAAGAAgAAAAhALaDOJL+AAAA&#10;4QEAABMAAAAAAAAAAAAAAAAAAAAAAFtDb250ZW50X1R5cGVzXS54bWxQSwECLQAUAAYACAAAACEA&#10;OP0h/9YAAACUAQAACwAAAAAAAAAAAAAAAAAvAQAAX3JlbHMvLnJlbHNQSwECLQAUAAYACAAAACEA&#10;HNRQjkwGAAATQgAADgAAAAAAAAAAAAAAAAAuAgAAZHJzL2Uyb0RvYy54bWxQSwECLQAUAAYACAAA&#10;ACEAYTmvNuEAAAAMAQAADwAAAAAAAAAAAAAAAACmCAAAZHJzL2Rvd25yZXYueG1sUEsFBgAAAAAE&#10;AAQA8wAAALQJAAAAAA==&#10;">
                <v:rect id="Rectangle 222" o:spid="_x0000_s16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wxAAAANwAAAAPAAAAZHJzL2Rvd25yZXYueG1sRI/RisIw&#10;FETfhf2HcIV901RZFluNUgXBJ9mtfsClubbF5qbbxLb69UYQ9nGYmTPMajOYWnTUusqygtk0AkGc&#10;W11xoeB82k8WIJxH1lhbJgV3crBZf4xWmGjb8y91mS9EgLBLUEHpfZNI6fKSDLqpbYiDd7GtQR9k&#10;W0jdYh/gppbzKPqWBisOCyU2tCspv2Y3o+Dqh+6YFtljH5+3cf6zTfvbX6rU53hIlyA8Df4//G4f&#10;tIL54gteZ8IRkOsnAAAA//8DAFBLAQItABQABgAIAAAAIQDb4fbL7gAAAIUBAAATAAAAAAAAAAAA&#10;AAAAAAAAAABbQ29udGVudF9UeXBlc10ueG1sUEsBAi0AFAAGAAgAAAAhAFr0LFu/AAAAFQEAAAsA&#10;AAAAAAAAAAAAAAAAHwEAAF9yZWxzLy5yZWxzUEsBAi0AFAAGAAgAAAAhAACErTDEAAAA3AAAAA8A&#10;AAAAAAAAAAAAAAAABwIAAGRycy9kb3ducmV2LnhtbFBLBQYAAAAAAwADALcAAAD4AgAAAAA=&#10;" filled="f" strokeweight="2pt"/>
                <v:line id="Line 223" o:spid="_x0000_s16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uV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DL5nwhGQ6w8AAAD//wMAUEsBAi0AFAAGAAgAAAAhANvh9svuAAAAhQEAABMAAAAAAAAAAAAAAAAA&#10;AAAAAFtDb250ZW50X1R5cGVzXS54bWxQSwECLQAUAAYACAAAACEAWvQsW78AAAAVAQAACwAAAAAA&#10;AAAAAAAAAAAfAQAAX3JlbHMvLnJlbHNQSwECLQAUAAYACAAAACEAwvLlasAAAADcAAAADwAAAAAA&#10;AAAAAAAAAAAHAgAAZHJzL2Rvd25yZXYueG1sUEsFBgAAAAADAAMAtwAAAPQCAAAAAA==&#10;" strokeweight="2pt"/>
                <v:line id="Line 224" o:spid="_x0000_s16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Hsd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F&#10;HL5nwhGQ6w8AAAD//wMAUEsBAi0AFAAGAAgAAAAhANvh9svuAAAAhQEAABMAAAAAAAAAAAAAAAAA&#10;AAAAAFtDb250ZW50X1R5cGVzXS54bWxQSwECLQAUAAYACAAAACEAWvQsW78AAAAVAQAACwAAAAAA&#10;AAAAAAAAAAAfAQAAX3JlbHMvLnJlbHNQSwECLQAUAAYACAAAACEAMiB7HcAAAADcAAAADwAAAAAA&#10;AAAAAAAAAAAHAgAAZHJzL2Rvd25yZXYueG1sUEsFBgAAAAADAAMAtwAAAPQCAAAAAA==&#10;" strokeweight="2pt"/>
                <v:line id="Line 225" o:spid="_x0000_s16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N6G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+B7JhwBufoAAAD//wMAUEsBAi0AFAAGAAgAAAAhANvh9svuAAAAhQEAABMAAAAAAAAAAAAAAAAA&#10;AAAAAFtDb250ZW50X1R5cGVzXS54bWxQSwECLQAUAAYACAAAACEAWvQsW78AAAAVAQAACwAAAAAA&#10;AAAAAAAAAAAfAQAAX3JlbHMvLnJlbHNQSwECLQAUAAYACAAAACEAXWzehsAAAADcAAAADwAAAAAA&#10;AAAAAAAAAAAHAgAAZHJzL2Rvd25yZXYueG1sUEsFBgAAAAADAAMAtwAAAPQCAAAAAA==&#10;" strokeweight="2pt"/>
                <v:line id="Line 226" o:spid="_x0000_s16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0r0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XYW04&#10;E46ATL4AAAD//wMAUEsBAi0AFAAGAAgAAAAhANvh9svuAAAAhQEAABMAAAAAAAAAAAAAAAAAAAAA&#10;AFtDb250ZW50X1R5cGVzXS54bWxQSwECLQAUAAYACAAAACEAWvQsW78AAAAVAQAACwAAAAAAAAAA&#10;AAAAAAAfAQAAX3JlbHMvLnJlbHNQSwECLQAUAAYACAAAACEALPNK9L0AAADcAAAADwAAAAAAAAAA&#10;AAAAAAAHAgAAZHJzL2Rvd25yZXYueG1sUEsFBgAAAAADAAMAtwAAAPECAAAAAA==&#10;" strokeweight="2pt"/>
                <v:line id="Line 227" o:spid="_x0000_s16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+9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z&#10;OXzPhCMgVx8AAAD//wMAUEsBAi0AFAAGAAgAAAAhANvh9svuAAAAhQEAABMAAAAAAAAAAAAAAAAA&#10;AAAAAFtDb250ZW50X1R5cGVzXS54bWxQSwECLQAUAAYACAAAACEAWvQsW78AAAAVAQAACwAAAAAA&#10;AAAAAAAAAAAfAQAAX3JlbHMvLnJlbHNQSwECLQAUAAYACAAAACEAQ7/vb8AAAADcAAAADwAAAAAA&#10;AAAAAAAAAAAHAgAAZHJzL2Rvd25yZXYueG1sUEsFBgAAAAADAAMAtwAAAPQCAAAAAA==&#10;" strokeweight="2pt"/>
                <v:line id="Line 228" o:spid="_x0000_s16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  <v:line id="Line 229" o:spid="_x0000_s16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  <v:line id="Line 230" o:spid="_x0000_s16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w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+TiH+5l0BOT0BgAA//8DAFBLAQItABQABgAIAAAAIQDb4fbL7gAAAIUBAAATAAAAAAAAAAAA&#10;AAAAAAAAAABbQ29udGVudF9UeXBlc10ueG1sUEsBAi0AFAAGAAgAAAAhAFr0LFu/AAAAFQEAAAsA&#10;AAAAAAAAAAAAAAAAHwEAAF9yZWxzLy5yZWxzUEsBAi0AFAAGAAgAAAAhAExxaXDEAAAA3AAAAA8A&#10;AAAAAAAAAAAAAAAABwIAAGRycy9kb3ducmV2LnhtbFBLBQYAAAAAAwADALcAAAD4AgAAAAA=&#10;" strokeweight="1pt"/>
                <v:line id="Line 231" o:spid="_x0000_s16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k5Y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uI1x/wdyYcAbl9AAAA//8DAFBLAQItABQABgAIAAAAIQDb4fbL7gAAAIUBAAATAAAAAAAAAAAA&#10;AAAAAAAAAABbQ29udGVudF9UeXBlc10ueG1sUEsBAi0AFAAGAAgAAAAhAFr0LFu/AAAAFQEAAAsA&#10;AAAAAAAAAAAAAAAAHwEAAF9yZWxzLy5yZWxzUEsBAi0AFAAGAAgAAAAhAKeOTljEAAAA3AAAAA8A&#10;AAAAAAAAAAAAAAAABwIAAGRycy9kb3ducmV2LnhtbFBLBQYAAAAAAwADALcAAAD4AgAAAAA=&#10;" strokeweight="2pt"/>
                <v:line id="Line 232" o:spid="_x0000_s16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Sf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Cs1FSfxQAAANwAAAAP&#10;AAAAAAAAAAAAAAAAAAcCAABkcnMvZG93bnJldi54bWxQSwUGAAAAAAMAAwC3AAAA+QIAAAAA&#10;" strokeweight="1pt"/>
                <v:rect id="Rectangle 233" o:spid="_x0000_s16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H6I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V3N4nYlHQG6eAAAA//8DAFBLAQItABQABgAIAAAAIQDb4fbL7gAAAIUBAAATAAAAAAAAAAAAAAAA&#10;AAAAAABbQ29udGVudF9UeXBlc10ueG1sUEsBAi0AFAAGAAgAAAAhAFr0LFu/AAAAFQEAAAsAAAAA&#10;AAAAAAAAAAAAHwEAAF9yZWxzLy5yZWxzUEsBAi0AFAAGAAgAAAAhAAccfojBAAAA3AAAAA8AAAAA&#10;AAAAAAAAAAAABwIAAGRycy9kb3ducmV2LnhtbFBLBQYAAAAAAwADALcAAAD1AgAAAAA=&#10;" filled="f" stroked="f" strokeweight=".25pt">
                  <v:textbox inset="1pt,1pt,1pt,1pt">
                    <w:txbxContent>
                      <w:p w14:paraId="75E4C87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6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  <v:textbox inset="1pt,1pt,1pt,1pt">
                    <w:txbxContent>
                      <w:p w14:paraId="2D1488F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6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  <v:textbox inset="1pt,1pt,1pt,1pt">
                    <w:txbxContent>
                      <w:p w14:paraId="4E908F5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6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dEWvQAAANwAAAAPAAAAZHJzL2Rvd25yZXYueG1sRE9Ni8Iw&#10;EL0v+B/CCHtbU0XEVqMUQfBqVfA4NGNbbSY1idr99+YgeHy87+W6N614kvONZQXjUQKCuLS64UrB&#10;8bD9m4PwAVlja5kU/JOH9Wrws8RM2xfv6VmESsQQ9hkqqEPoMil9WZNBP7IdceQu1hkMEbpKaoev&#10;GG5aOUmSmTTYcGyosaNNTeWteBgFeX7tT/cixa2X88TN9FRX+Vmp32GfL0AE6sNX/HHvtIJJGtfG&#10;M/EIyNUbAAD//wMAUEsBAi0AFAAGAAgAAAAhANvh9svuAAAAhQEAABMAAAAAAAAAAAAAAAAAAAAA&#10;AFtDb250ZW50X1R5cGVzXS54bWxQSwECLQAUAAYACAAAACEAWvQsW78AAAAVAQAACwAAAAAAAAAA&#10;AAAAAAAfAQAAX3JlbHMvLnJlbHNQSwECLQAUAAYACAAAACEA6R3RFr0AAADcAAAADwAAAAAAAAAA&#10;AAAAAAAHAgAAZHJzL2Rvd25yZXYueG1sUEsFBgAAAAADAAMAtwAAAPECAAAAAA==&#10;" filled="f" stroked="f" strokeweight=".25pt">
                  <v:textbox inset="1pt,1pt,1pt,1pt">
                    <w:txbxContent>
                      <w:p w14:paraId="015FC1A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6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  <v:textbox inset="1pt,1pt,1pt,1pt">
                    <w:txbxContent>
                      <w:p w14:paraId="4C6F06F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6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14:paraId="3CE8A5C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6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OKRwgAAANwAAAAPAAAAZHJzL2Rvd25yZXYueG1sRI9Ba8JA&#10;FITvBf/D8oTe6q5aRFM3IQiCV9MKHh/Z1yRt9m3cXTX9926h0OMwM98w22K0vbiRD51jDfOZAkFc&#10;O9Nxo+Hjff+yBhEissHeMWn4oQBFPnnaYmbcnY90q2IjEoRDhhraGIdMylC3ZDHM3ECcvE/nLcYk&#10;fSONx3uC214ulFpJix2nhRYH2rVUf1dXq6Esv8bTpdrgPsi18ivzapryrPXzdCzfQEQa43/4r30w&#10;GpZqDr9n0hGQ+QMAAP//AwBQSwECLQAUAAYACAAAACEA2+H2y+4AAACFAQAAEwAAAAAAAAAAAAAA&#10;AAAAAAAAW0NvbnRlbnRfVHlwZXNdLnhtbFBLAQItABQABgAIAAAAIQBa9CxbvwAAABUBAAALAAAA&#10;AAAAAAAAAAAAAB8BAABfcmVscy8ucmVsc1BLAQItABQABgAIAAAAIQDmzOKRwgAAANwAAAAPAAAA&#10;AAAAAAAAAAAAAAcCAABkcnMvZG93bnJldi54bWxQSwUGAAAAAAMAAwC3AAAA9gIAAAAA&#10;" filled="f" stroked="f" strokeweight=".25pt">
                  <v:textbox inset="1pt,1pt,1pt,1pt">
                    <w:txbxContent>
                      <w:p w14:paraId="6C924276" w14:textId="4A5B2398" w:rsidR="00912431" w:rsidRPr="009124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40</w:t>
                        </w:r>
                      </w:p>
                    </w:txbxContent>
                  </v:textbox>
                </v:rect>
                <v:rect id="Rectangle 240" o:spid="_x0000_s16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  <v:textbox inset="1pt,1pt,1pt,1pt">
                    <w:txbxContent>
                      <w:p w14:paraId="2F5D38DC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76AE5819" w14:textId="063EB974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FA6573">
        <w:rPr>
          <w:rFonts w:ascii="Times New Roman" w:hAnsi="Times New Roman"/>
          <w:sz w:val="28"/>
        </w:rPr>
        <w:t>Рисунок 2.3.9 – Окно данных по городам</w:t>
      </w:r>
    </w:p>
    <w:p w14:paraId="4A5281F2" w14:textId="226236F6" w:rsidR="00FA6573" w:rsidRDefault="00026DB6" w:rsidP="00FA6573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списке «Страны» представлены все страны, при выборе страны в списке «Города» появляются все города относящиеся к этой стране. Для добавления города выбираем страну и в поле ввода «Город» вводим наименование города и нажимаем на кнопку «Добавить». Для редактирования города выбираем в списке городов город и наименование города отображается в поле ввода «Город», редактируем и нажимаем на кнопку «Редактировать». Для удаления города в списке городов выбираем город и нажимаем на кнопку «Удалить», при удалении удалятся все записи в </w:t>
      </w:r>
      <w:r w:rsidR="00E01F16">
        <w:rPr>
          <w:rFonts w:ascii="Times New Roman" w:hAnsi="Times New Roman"/>
          <w:sz w:val="28"/>
        </w:rPr>
        <w:t>базе данных</w:t>
      </w:r>
      <w:r>
        <w:rPr>
          <w:rFonts w:ascii="Times New Roman" w:hAnsi="Times New Roman"/>
          <w:sz w:val="28"/>
        </w:rPr>
        <w:t xml:space="preserve"> связанные с этим городом.</w:t>
      </w:r>
    </w:p>
    <w:p w14:paraId="5A50028B" w14:textId="5C1648B3" w:rsidR="00026DB6" w:rsidRDefault="00026DB6" w:rsidP="00FA6573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«Авиарейсы» на главном окне администратора появится окно для добавления, редактирования и удаления авиарейсов, рисунок 2.3.10.</w:t>
      </w:r>
    </w:p>
    <w:p w14:paraId="4A7E8256" w14:textId="5155D46D" w:rsidR="00026DB6" w:rsidRDefault="00C77774" w:rsidP="00026DB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1" layoutInCell="1" allowOverlap="1" wp14:anchorId="139CF639" wp14:editId="5984A90A">
                <wp:simplePos x="0" y="0"/>
                <wp:positionH relativeFrom="page">
                  <wp:posOffset>670560</wp:posOffset>
                </wp:positionH>
                <wp:positionV relativeFrom="page">
                  <wp:posOffset>254635</wp:posOffset>
                </wp:positionV>
                <wp:extent cx="6680835" cy="10220325"/>
                <wp:effectExtent l="0" t="0" r="5715" b="9525"/>
                <wp:wrapNone/>
                <wp:docPr id="26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26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B5997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FEE0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9DA7C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1D6AF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7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20640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D43E3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EAEC32" w14:textId="0787CDED" w:rsidR="00912431" w:rsidRPr="009124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41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CC0D8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37D134CB" w14:textId="265B1FB9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CF639" id="_x0000_s1666" style="position:absolute;left:0;text-align:left;margin-left:52.8pt;margin-top:20.05pt;width:526.05pt;height:804.75pt;z-index:25169203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A3XOwYAABNCAAAOAAAAZHJzL2Uyb0RvYy54bWzsXF1zozYUfe9M/wPDu2PA4ssTZydrx5nO&#10;pO1Od/sDZMCGKUZUkNjZnf73Xn2ggON043jNjBvlwUEGhHR17uHqHsmXH7br3HhIaJWRYmLaF5Zp&#10;JEVE4qxYTcw/v8wHgWlUNS5inJMimZiPSWV+uPr5p8tNOU4ckpI8TqgBlRTVeFNOzLSuy/FwWEVp&#10;ssbVBSmTAk4uCV3jGop0NYwp3kDt63zoWJY33BAal5RESVXBtzNx0rzi9S+XSVT/vlxWSW3kExPa&#10;VvNPyj8X7HN4dYnHK4rLNItkM/AbWrHGWQEPVVXNcI2Ne5o9q2qdRZRUZFlfRGQ9JMtlFiW8D9Ab&#10;29rpzS0l9yXvy2q8WZXKTGDaHTu9udrot4dP1Mjiiel4I9Mo8BoGiT/XcBybmWdTrsZw1S0tP5ef&#10;qOgjHN6R6K8KTg93z7PySlxsLDa/khgqxPc14ebZLumaVQEdN7Z8FB7VKCTb2ojgS88LrGDkmkYE&#10;52zLcayR44qBilIYzWc3RumNvBUQYcEosxvFIWsgHoun8pbKlrFuAeCqJ5tWx9n0c4rLhA9Vxayl&#10;bIoam/4BUMTFKk/Aro6wK7+yMWolLGoUZJrCdck1pWSTJjiGhvFxgOa3bmCFCsbjbSb+TzvhcUmr&#10;+jYha4MdTEwKTeejhx/uqlqYtLmEDWZB5lmew/d4nBfGBmzvIhgGVq5InsXsLC/Q1WKaU+MBM2fk&#10;f8wQMECdy9ZZDZSQZ+uJGaiL8JjZ4qaI+WNqnOXiGG7OC1Y5oAcaJ4+E630LrfAmuAnQADnezQBZ&#10;s9ngej5FA29u++5sNJtOZ/Y/rJ02GqdZHCcFa2pDAzZ6HSQkIQkHVkTQ6VLV7vmc/z3v+bDbDG4Y&#10;6FXzn/eOg4CNuwDwgsSPgAFKBK8BD8NBSuhX09gAp03M6u97TBPTyH8pAEehjRAjQV5Aru9AgbbP&#10;LNpncBFBVROzNg1xOK0Fcd6XNFul8CSbj3FBrsG9lxlHBsOlaBW0W/pYb84GnCEI7C4rmJ+NWn42&#10;LQR5RdtCkpdyNe67Xx5LIKqOp4lbXu1pthUCgzLOCkIUskdzVHJOcxo2A/sLyDdM2DiS9LUcWs6t&#10;2o+vwQtGutSZuZfinDd7DRuGvgHq7QAU9QxQBU+O8yd42mHo+RKiGp88GAUyPob+zxOfgIEOgfKw&#10;izkJhDSnJ1DHDsBBNIH2Ep+cJ0BhNtkBqNcrgaLQDjVAewqgzxOggI8OQP1eAeq5LlC4YFD3pRB0&#10;pENQkW96j694H6Z8HYAGvQLU91xowHde8RqgPyYFcZYM6ts7AOU01lsMCnN3C9II+xEKyTyRk9Sz&#10;+PeMUEjmtClU0FV/CJUEGjqQbuokmXwPMvYi+c1OqMT3s4TuwUkm2/GPSOjqJBNTGvrKgvpKxhFZ&#10;0JFUcXqaxNsNPD3EJ2dPSaYneIosa6PLHA/P4/QGDc9e4akUMQnPthh2+hwTvN+bOTwQ6A5CbYtF&#10;H/wVrwn03WZBfSUjtTTbUVtLOrVm64KPsAg09Dy5QqHRxm2lb48sHhi//JI/SLVlWlVruvD/11TF&#10;a4mv0PgW2g6yPjrhYO4F/gDNkTsIfSsYWHb4MfQsFKLZvCsTc+o6OonApPIRKNFc73tZL/5hSrlS&#10;uVnzG1m5+b9PXq63i61YG+KqROuBkrOIHKXkLAtCcpYFITnLwtlJzr5S9Npc0Zb1Ts0Vtj2SOem9&#10;bCHfZ5otjlqBodmCzSa/sxilxRYq663Zor0azFf6apst2iLrqdnCcZjOvz+2cFw2dWTRr2YLzRYH&#10;rsI7JrZQEoRmiw5bKLG7zRYqEIMlGadmCxQGckXbntjCHcl0uGYLzRY9soXSgzRbdNhCrTxos4UK&#10;xHpgC0hW6LyF2H9yurXgeiZy0ExE5M+YNqfZos0WgVoG0mYLFYj1wBZikbwU2mFi1FEyIc2pExd7&#10;Ns0cvHVE08VhdKG0Uk0XHboAbxRLHtp0oSKxfukiRLA58AW6QGLPj1ZF+B47TRev2D94RObCU9q1&#10;posOXagVUi26EGvm5DKpU2cufB/JVXyh3MYs3oRsf7ENMj+cZIlOJAIPTReaLl673fgYulBrCM6F&#10;LmCDJP/lAS4Sy19JYD9t0C7Dcfu3HK7+BQAA//8DAFBLAwQUAAYACAAAACEArA3CteIAAAAMAQAA&#10;DwAAAGRycy9kb3ducmV2LnhtbEyPwU7DMAyG70i8Q2QkbiwJrB2UptM0AadpEhsS4pY1XlutSaom&#10;a7u3xzvBzb/86ffnfDnZlg3Yh8Y7BXImgKErvWlcpeBr//7wDCxE7YxuvUMFFwywLG5vcp0ZP7pP&#10;HHaxYlTiQqYV1DF2GeehrNHqMPMdOtodfW91pNhX3PR6pHLb8kchUm514+hCrTtc11iedmer4GPU&#10;4+pJvg2b03F9+dkn2++NRKXu76bVK7CIU/yD4apP6lCQ08GfnQmspSySlFAFcyGBXQGZLBbADjSl&#10;85cUeJHz/08UvwAAAP//AwBQSwECLQAUAAYACAAAACEAtoM4kv4AAADhAQAAEwAAAAAAAAAAAAAA&#10;AAAAAAAAW0NvbnRlbnRfVHlwZXNdLnhtbFBLAQItABQABgAIAAAAIQA4/SH/1gAAAJQBAAALAAAA&#10;AAAAAAAAAAAAAC8BAABfcmVscy8ucmVsc1BLAQItABQABgAIAAAAIQAxyA3XOwYAABNCAAAOAAAA&#10;AAAAAAAAAAAAAC4CAABkcnMvZTJvRG9jLnhtbFBLAQItABQABgAIAAAAIQCsDcK14gAAAAwBAAAP&#10;AAAAAAAAAAAAAAAAAJUIAABkcnMvZG93bnJldi54bWxQSwUGAAAAAAQABADzAAAApAkAAAAA&#10;">
                <v:rect id="Rectangle 222" o:spid="_x0000_s16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vKxAAAANwAAAAPAAAAZHJzL2Rvd25yZXYueG1sRI/RisIw&#10;FETfF/yHcAXf1lQR2VajVEHwSdzqB1yaa1tsbmoT2+5+vREW9nGYmTPMejuYWnTUusqygtk0AkGc&#10;W11xoeB6OXx+gXAeWWNtmRT8kIPtZvSxxkTbnr+py3whAoRdggpK75tESpeXZNBNbUMcvJttDfog&#10;20LqFvsAN7WcR9FSGqw4LJTY0L6k/J49jYK7H7pTWmS/h/i6i/PzLu2fj1SpyXhIVyA8Df4//Nc+&#10;agXz5QLeZ8IRkJsXAAAA//8DAFBLAQItABQABgAIAAAAIQDb4fbL7gAAAIUBAAATAAAAAAAAAAAA&#10;AAAAAAAAAABbQ29udGVudF9UeXBlc10ueG1sUEsBAi0AFAAGAAgAAAAhAFr0LFu/AAAAFQEAAAsA&#10;AAAAAAAAAAAAAAAAHwEAAF9yZWxzLy5yZWxzUEsBAi0AFAAGAAgAAAAhALCIS8rEAAAA3AAAAA8A&#10;AAAAAAAAAAAAAAAABwIAAGRycy9kb3ducmV2LnhtbFBLBQYAAAAAAwADALcAAAD4AgAAAAA=&#10;" filled="f" strokeweight="2pt"/>
                <v:line id="Line 223" o:spid="_x0000_s16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gOQ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5&#10;DL5nwhGQ6w8AAAD//wMAUEsBAi0AFAAGAAgAAAAhANvh9svuAAAAhQEAABMAAAAAAAAAAAAAAAAA&#10;AAAAAFtDb250ZW50X1R5cGVzXS54bWxQSwECLQAUAAYACAAAACEAWvQsW78AAAAVAQAACwAAAAAA&#10;AAAAAAAAAAAfAQAAX3JlbHMvLnJlbHNQSwECLQAUAAYACAAAACEAcv4DkMAAAADcAAAADwAAAAAA&#10;AAAAAAAAAAAHAgAAZHJzL2Rvd25yZXYueG1sUEsFBgAAAAADAAMAtwAAAPQCAAAAAA==&#10;" strokeweight="2pt"/>
                <v:line id="Line 224" o:spid="_x0000_s16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J3nvwAAANwAAAAPAAAAZHJzL2Rvd25yZXYueG1sRI/BCsIw&#10;EETvgv8QVvCmqYJFqlFEqHgTqxdva7O2xWZTmqj1740geBxm5g2zXHemFk9qXWVZwWQcgSDOra64&#10;UHA+paM5COeRNdaWScGbHKxX/d4SE21ffKRn5gsRIOwSVFB63yRSurwkg25sG+Lg3Wxr0AfZFlK3&#10;+ApwU8tpFMXSYMVhocSGtiXl9+xhFNwv51m6O2z1qc42+lqk/nK9aaWGg26zAOGp8//wr73XCqZx&#10;DN8z4QjI1QcAAP//AwBQSwECLQAUAAYACAAAACEA2+H2y+4AAACFAQAAEwAAAAAAAAAAAAAAAAAA&#10;AAAAW0NvbnRlbnRfVHlwZXNdLnhtbFBLAQItABQABgAIAAAAIQBa9CxbvwAAABUBAAALAAAAAAAA&#10;AAAAAAAAAB8BAABfcmVscy8ucmVsc1BLAQItABQABgAIAAAAIQCCLJ3nvwAAANwAAAAPAAAAAAAA&#10;AAAAAAAAAAcCAABkcnMvZG93bnJldi54bWxQSwUGAAAAAAMAAwC3AAAA8wIAAAAA&#10;" strokeweight="2pt"/>
                <v:line id="Line 225" o:spid="_x0000_s16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Dh8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uB7JhwBufoAAAD//wMAUEsBAi0AFAAGAAgAAAAhANvh9svuAAAAhQEAABMAAAAAAAAAAAAAAAAA&#10;AAAAAFtDb250ZW50X1R5cGVzXS54bWxQSwECLQAUAAYACAAAACEAWvQsW78AAAAVAQAACwAAAAAA&#10;AAAAAAAAAAAfAQAAX3JlbHMvLnJlbHNQSwECLQAUAAYACAAAACEA7WA4fMAAAADcAAAADwAAAAAA&#10;AAAAAAAAAAAHAgAAZHJzL2Rvd25yZXYueG1sUEsFBgAAAAADAAMAtwAAAPQCAAAAAA==&#10;" strokeweight="2pt"/>
                <v:line id="Line 226" o:spid="_x0000_s16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6wO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XYW04&#10;E46ATL4AAAD//wMAUEsBAi0AFAAGAAgAAAAhANvh9svuAAAAhQEAABMAAAAAAAAAAAAAAAAAAAAA&#10;AFtDb250ZW50X1R5cGVzXS54bWxQSwECLQAUAAYACAAAACEAWvQsW78AAAAVAQAACwAAAAAAAAAA&#10;AAAAAAAfAQAAX3JlbHMvLnJlbHNQSwECLQAUAAYACAAAACEAnP+sDr0AAADcAAAADwAAAAAAAAAA&#10;AAAAAAAHAgAAZHJzL2Rvd25yZXYueG1sUEsFBgAAAAADAAMAtwAAAPECAAAAAA==&#10;" strokeweight="2pt"/>
                <v:line id="Line 227" o:spid="_x0000_s16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wmV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T&#10;OXzPhCMgVx8AAAD//wMAUEsBAi0AFAAGAAgAAAAhANvh9svuAAAAhQEAABMAAAAAAAAAAAAAAAAA&#10;AAAAAFtDb250ZW50X1R5cGVzXS54bWxQSwECLQAUAAYACAAAACEAWvQsW78AAAAVAQAACwAAAAAA&#10;AAAAAAAAAAAfAQAAX3JlbHMvLnJlbHNQSwECLQAUAAYACAAAACEA87MJlcAAAADcAAAADwAAAAAA&#10;AAAAAAAAAAAHAgAAZHJzL2Rvd25yZXYueG1sUEsFBgAAAAADAAMAtwAAAPQCAAAAAA==&#10;" strokeweight="2pt"/>
                <v:line id="Line 228" o:spid="_x0000_s16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DbV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PPD&#10;mXAE5OYLAAD//wMAUEsBAi0AFAAGAAgAAAAhANvh9svuAAAAhQEAABMAAAAAAAAAAAAAAAAAAAAA&#10;AFtDb250ZW50X1R5cGVzXS54bWxQSwECLQAUAAYACAAAACEAWvQsW78AAAAVAQAACwAAAAAAAAAA&#10;AAAAAAAfAQAAX3JlbHMvLnJlbHNQSwECLQAUAAYACAAAACEA51A21b0AAADcAAAADwAAAAAAAAAA&#10;AAAAAAAHAgAAZHJzL2Rvd25yZXYueG1sUEsFBgAAAAADAAMAtwAAAPECAAAAAA==&#10;" strokeweight="2pt"/>
                <v:line id="Line 229" o:spid="_x0000_s16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JNO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jeB7JhwBufoAAAD//wMAUEsBAi0AFAAGAAgAAAAhANvh9svuAAAAhQEAABMAAAAAAAAAAAAAAAAA&#10;AAAAAFtDb250ZW50X1R5cGVzXS54bWxQSwECLQAUAAYACAAAACEAWvQsW78AAAAVAQAACwAAAAAA&#10;AAAAAAAAAAAfAQAAX3JlbHMvLnJlbHNQSwECLQAUAAYACAAAACEAiByTTsAAAADcAAAADwAAAAAA&#10;AAAAAAAAAAAHAgAAZHJzL2Rvd25yZXYueG1sUEsFBgAAAAADAAMAtwAAAPQCAAAAAA==&#10;" strokeweight="2pt"/>
                <v:line id="Line 230" o:spid="_x0000_s16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Y+KxQAAANwAAAAPAAAAZHJzL2Rvd25yZXYueG1sRI/NbsIw&#10;EITvSH0HaytxA4ccShswCPVHAnGomvYBlniJA/E6sl0IffoaCYnjaGa+0cyXvW3FiXxoHCuYjDMQ&#10;xJXTDdcKfr4/Rs8gQkTW2DomBRcKsFw8DOZYaHfmLzqVsRYJwqFABSbGrpAyVIYshrHriJO3d95i&#10;TNLXUns8J7htZZ5lT9Jiw2nBYEevhqpj+WsVbPxue5z81UbueOPf28+3l2APSg0f+9UMRKQ+3sO3&#10;9loryKc5XM+kIyAX/wAAAP//AwBQSwECLQAUAAYACAAAACEA2+H2y+4AAACFAQAAEwAAAAAAAAAA&#10;AAAAAAAAAAAAW0NvbnRlbnRfVHlwZXNdLnhtbFBLAQItABQABgAIAAAAIQBa9CxbvwAAABUBAAAL&#10;AAAAAAAAAAAAAAAAAB8BAABfcmVscy8ucmVsc1BLAQItABQABgAIAAAAIQD8fY+KxQAAANwAAAAP&#10;AAAAAAAAAAAAAAAAAAcCAABkcnMvZG93bnJldi54bWxQSwUGAAAAAAMAAwC3AAAA+QIAAAAA&#10;" strokeweight="1pt"/>
                <v:line id="Line 231" o:spid="_x0000_s16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  <v:line id="Line 232" o:spid="_x0000_s16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LJlxQAAANwAAAAPAAAAZHJzL2Rvd25yZXYueG1sRI/dagIx&#10;FITvBd8hHKF3NauUqqtRxLZQ6YX48wDHzXGzujlZklS3ffpGKHg5zMw3zGzR2lpcyYfKsYJBPwNB&#10;XDhdcangsP94HoMIEVlj7ZgU/FCAxbzbmWGu3Y23dN3FUiQIhxwVmBibXMpQGLIY+q4hTt7JeYsx&#10;SV9K7fGW4LaWwyx7lRYrTgsGG1oZKi67b6tg7Y9fl8FvaeSR1/693rxNgj0r9dRrl1MQkdr4CP+3&#10;P7WC4egF7mfSEZDzPwAAAP//AwBQSwECLQAUAAYACAAAACEA2+H2y+4AAACFAQAAEwAAAAAAAAAA&#10;AAAAAAAAAAAAW0NvbnRlbnRfVHlwZXNdLnhtbFBLAQItABQABgAIAAAAIQBa9CxbvwAAABUBAAAL&#10;AAAAAAAAAAAAAAAAAB8BAABfcmVscy8ucmVsc1BLAQItABQABgAIAAAAIQAc2LJlxQAAANwAAAAP&#10;AAAAAAAAAAAAAAAAAAcCAABkcnMvZG93bnJldi54bWxQSwUGAAAAAAMAAwC3AAAA+QIAAAAA&#10;" strokeweight="1pt"/>
                <v:rect id="Rectangle 233" o:spid="_x0000_s16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Jhy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JdzeJ2JR0BungAAAP//AwBQSwECLQAUAAYACAAAACEA2+H2y+4AAACFAQAAEwAAAAAAAAAAAAAA&#10;AAAAAAAAW0NvbnRlbnRfVHlwZXNdLnhtbFBLAQItABQABgAIAAAAIQBa9CxbvwAAABUBAAALAAAA&#10;AAAAAAAAAAAAAB8BAABfcmVscy8ucmVsc1BLAQItABQABgAIAAAAIQC3EJhywgAAANwAAAAPAAAA&#10;AAAAAAAAAAAAAAcCAABkcnMvZG93bnJldi54bWxQSwUGAAAAAAMAAwC3AAAA9gIAAAAA&#10;" filled="f" stroked="f" strokeweight=".25pt">
                  <v:textbox inset="1pt,1pt,1pt,1pt">
                    <w:txbxContent>
                      <w:p w14:paraId="7AB5997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6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gYFwwAAANwAAAAPAAAAZHJzL2Rvd25yZXYueG1sRI/BasMw&#10;EETvhfyD2EButZxQXN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R8IGBcMAAADcAAAADwAA&#10;AAAAAAAAAAAAAAAHAgAAZHJzL2Rvd25yZXYueG1sUEsFBgAAAAADAAMAtwAAAPcCAAAAAA==&#10;" filled="f" stroked="f" strokeweight=".25pt">
                  <v:textbox inset="1pt,1pt,1pt,1pt">
                    <w:txbxContent>
                      <w:p w14:paraId="717FEE0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6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qOewQAAANwAAAAPAAAAZHJzL2Rvd25yZXYueG1sRI9Pi8Iw&#10;FMTvgt8hPMGbpor4pxqlCIJX6y7s8dE822rzUpOo9dtvFoQ9DjPzG2az60wjnuR8bVnBZJyAIC6s&#10;rrlU8HU+jJYgfEDW2FgmBW/ysNv2extMtX3xiZ55KEWEsE9RQRVCm0rpi4oM+rFtiaN3sc5giNKV&#10;Ujt8Rbhp5DRJ5tJgzXGhwpb2FRW3/GEUZNm1+77nKzx4uUzcXM90mf0oNRx02RpEoC78hz/to1Yw&#10;XSzg70w8AnL7CwAA//8DAFBLAQItABQABgAIAAAAIQDb4fbL7gAAAIUBAAATAAAAAAAAAAAAAAAA&#10;AAAAAABbQ29udGVudF9UeXBlc10ueG1sUEsBAi0AFAAGAAgAAAAhAFr0LFu/AAAAFQEAAAsAAAAA&#10;AAAAAAAAAAAAHwEAAF9yZWxzLy5yZWxzUEsBAi0AFAAGAAgAAAAhACiOo57BAAAA3AAAAA8AAAAA&#10;AAAAAAAAAAAABwIAAGRycy9kb3ducmV2LnhtbFBLBQYAAAAAAwADALcAAAD1AgAAAAA=&#10;" filled="f" stroked="f" strokeweight=".25pt">
                  <v:textbox inset="1pt,1pt,1pt,1pt">
                    <w:txbxContent>
                      <w:p w14:paraId="4B9DA7C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6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fswAAAANwAAAAPAAAAZHJzL2Rvd25yZXYueG1sRE/Pa8Iw&#10;FL4L/g/hCbtpujKq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WRE37MAAAADcAAAADwAAAAAA&#10;AAAAAAAAAAAHAgAAZHJzL2Rvd25yZXYueG1sUEsFBgAAAAADAAMAtwAAAPQCAAAAAA==&#10;" filled="f" stroked="f" strokeweight=".25pt">
                  <v:textbox inset="1pt,1pt,1pt,1pt">
                    <w:txbxContent>
                      <w:p w14:paraId="5351D6AF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6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ZJ3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GC15l4BOTmCQAA//8DAFBLAQItABQABgAIAAAAIQDb4fbL7gAAAIUBAAATAAAAAAAAAAAAAAAA&#10;AAAAAABbQ29udGVudF9UeXBlc10ueG1sUEsBAi0AFAAGAAgAAAAhAFr0LFu/AAAAFQEAAAsAAAAA&#10;AAAAAAAAAAAAHwEAAF9yZWxzLy5yZWxzUEsBAi0AFAAGAAgAAAAhADZdknfBAAAA3AAAAA8AAAAA&#10;AAAAAAAAAAAABwIAAGRycy9kb3ducmV2LnhtbFBLBQYAAAAAAwADALcAAAD1AgAAAAA=&#10;" filled="f" stroked="f" strokeweight=".25pt">
                  <v:textbox inset="1pt,1pt,1pt,1pt">
                    <w:txbxContent>
                      <w:p w14:paraId="4520640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6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kvN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fPj&#10;mXgE5OoNAAD//wMAUEsBAi0AFAAGAAgAAAAhANvh9svuAAAAhQEAABMAAAAAAAAAAAAAAAAAAAAA&#10;AFtDb250ZW50X1R5cGVzXS54bWxQSwECLQAUAAYACAAAACEAWvQsW78AAAAVAQAACwAAAAAAAAAA&#10;AAAAAAAfAQAAX3JlbHMvLnJlbHNQSwECLQAUAAYACAAAACEAkrJLzb0AAADcAAAADwAAAAAAAAAA&#10;AAAAAAAHAgAAZHJzL2Rvd25yZXYueG1sUEsFBgAAAAADAAMAtwAAAPECAAAAAA==&#10;" filled="f" stroked="f" strokeweight=".25pt">
                  <v:textbox inset="1pt,1pt,1pt,1pt">
                    <w:txbxContent>
                      <w:p w14:paraId="47D43E3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6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u5WwwAAANwAAAAPAAAAZHJzL2Rvd25yZXYueG1sRI/BasMw&#10;EETvhf6D2EJvjRxTguNECaZgyDVuAjku1sZ2aq1cSbWdv48KhR6HmXnDbPez6cVIzneWFSwXCQji&#10;2uqOGwWnz/ItA+EDssbeMim4k4f97vlpi7m2Ex9prEIjIoR9jgraEIZcSl+3ZNAv7EAcvat1BkOU&#10;rpHa4RThppdpkqykwY7jQosDfbRUf1U/RkFR3Obzd7XG0ssscSv9rpviotTry1xsQASaw3/4r33Q&#10;CtJsCb9n4hGQuwcAAAD//wMAUEsBAi0AFAAGAAgAAAAhANvh9svuAAAAhQEAABMAAAAAAAAAAAAA&#10;AAAAAAAAAFtDb250ZW50X1R5cGVzXS54bWxQSwECLQAUAAYACAAAACEAWvQsW78AAAAVAQAACwAA&#10;AAAAAAAAAAAAAAAfAQAAX3JlbHMvLnJlbHNQSwECLQAUAAYACAAAACEA/f7uVsMAAADcAAAADwAA&#10;AAAAAAAAAAAAAAAHAgAAZHJzL2Rvd25yZXYueG1sUEsFBgAAAAADAAMAtwAAAPcCAAAAAA==&#10;" filled="f" stroked="f" strokeweight=".25pt">
                  <v:textbox inset="1pt,1pt,1pt,1pt">
                    <w:txbxContent>
                      <w:p w14:paraId="64EAEC32" w14:textId="0787CDED" w:rsidR="00912431" w:rsidRPr="009124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41</w:t>
                        </w:r>
                      </w:p>
                    </w:txbxContent>
                  </v:textbox>
                </v:rect>
                <v:rect id="Rectangle 240" o:spid="_x0000_s16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  <v:textbox inset="1pt,1pt,1pt,1pt">
                    <w:txbxContent>
                      <w:p w14:paraId="10DCC0D8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37D134CB" w14:textId="265B1FB9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026DB6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79EAD32" wp14:editId="5C821143">
            <wp:extent cx="5940425" cy="4062907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62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5AF009" w14:textId="46EF58D6" w:rsidR="00026DB6" w:rsidRDefault="00026DB6" w:rsidP="00026DB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2.3.10 – Окно данных авиарейсов</w:t>
      </w:r>
    </w:p>
    <w:p w14:paraId="25B77E76" w14:textId="62AE4316" w:rsidR="00026DB6" w:rsidRDefault="007D6DE1" w:rsidP="00026DB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Принцип такой же как и в предыдущих окнах, в таблице отображаются все авиа рейсы, ниже таблицы визуальные компоненты для добавления, редактирования и удаления авиа рейсов. При удалении авиарейса удалятся из БД все данные связанные с этим рейсом.</w:t>
      </w:r>
    </w:p>
    <w:p w14:paraId="0B7B2BA5" w14:textId="77777777" w:rsidR="007D6DE1" w:rsidRDefault="007D6DE1" w:rsidP="00026DB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«Кассиры» в главном окне администратора появится окно для добавления и удаления кассиров, рисунок 2.3.11.</w:t>
      </w:r>
    </w:p>
    <w:p w14:paraId="0F4603F4" w14:textId="3CCDEA74" w:rsidR="007D6DE1" w:rsidRDefault="00C77774" w:rsidP="007D6DE1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1" layoutInCell="1" allowOverlap="1" wp14:anchorId="252CC5F5" wp14:editId="1ECD15E6">
                <wp:simplePos x="0" y="0"/>
                <wp:positionH relativeFrom="page">
                  <wp:posOffset>670560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2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2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96F2F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8FD8C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D65E1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D4328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C446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78B6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27EB2A" w14:textId="4385C8DE" w:rsidR="00912431" w:rsidRPr="00912431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5C693D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2E84CE53" w14:textId="7FDEE0A0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2CC5F5" id="_x0000_s1686" style="position:absolute;left:0;text-align:left;margin-left:52.8pt;margin-top:21.6pt;width:526.05pt;height:804.75pt;z-index:25169305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RK8QwYAABNCAAAOAAAAZHJzL2Uyb0RvYy54bWzsXF1zozYUfe9M/wPDu2PAAownzk7WjjOd&#10;Sdud7vYHyIANU0BUkNjpTv97rz5QwHG6cRzTcVd5cJABIV2de5DuufLlh22eGQ8xrVJSTE37wjKN&#10;uAhJlBbrqfn7l8VgbBpVjYsIZ6SIp+ZjXJkfrn784XJTTmKHJCSLYmpAJUU12ZRTM6nrcjIcVmES&#10;57i6IGVcwMkVoTmuoUjXw4jiDdSeZ0PHsrzhhtCopCSMqwq+nYuT5hWvf7WKw/rX1aqKayObmtC2&#10;mn9S/rlkn8OrSzxZU1wmaSibgd/QihynBTxUVTXHNTbuafqsqjwNKanIqr4IST4kq1UaxrwP0Bvb&#10;2unNLSX3Je/LerJZl8pMYNodO7252vCXh0/USKOp6aCRaRQ4h0HizzUcx2bm2ZTrCVx1S8vP5Scq&#10;+giHdyT8o4LTw93zrLwWFxvLzc8kggrxfU24ebYrmrMqoOPGlo/CoxqFeFsbIXzpeWNrPHJNI4Rz&#10;tuU41shxxUCFCYzmsxvD5EbeCoiwYJTZjeKQNRBPxFN5S2XLWLcAcNWTTavjbPo5wWXMh6pi1lI2&#10;RY1NfwMo4mKdxWBXR9iVX9kYtRIWNQoyS+C6+JpSskliHEHD+DhA81s3sEIF4/E2E/+rnfCkpFV9&#10;G5PcYAdTk0LT+ejhh7uqFiZtLmGDWZBFmmXwPZ5khbEB27sIhoGVK5KlETvLC3S9nGXUeMDMGfkf&#10;MwQMUOeyPK2BErI0n5pjdRGeMFvcFBF/TI3TTBzDzVnBKgf0QOPkkXC9r4EV3IxvxmiAHO9mgKz5&#10;fHC9mKGBt7B9dz6az2Zz+2/WThtNkjSK4oI1taEBG70OEpKQhAMrIuh0qWr3fMH/nvd82G0GNwz0&#10;qvnPe8dBwMZdAHhJokfAACWC14CH4SAh9C/T2ACnTc3qz3tMY9PIfioAR4GNECNBXkCu70CBts8s&#10;22dwEUJVU7M2DXE4qwVx3pc0XSfwJJuPcUGuwb1XKUcGw6VoFbRb+lhvzgacIQjsLi2Yn41afjYr&#10;BHmF20KSl3I17rtfHksgqo6niVte7Wm2FQCDMs4aByhgj+ao5JzmNGwG9heQb5iwcSTpaxm0nFu1&#10;H1+DF4x0qTNzL8U5b/YaNgx9A9TbASjqGaAKnhznT/C0g8DzJUQ1PvlkFMj4GPo/T3wCBjoEyqdd&#10;zElgSnN6AnXsMTiIJtBe5ifnCVBYTXYA6vVKoCiwAw3QnibQ5wlQwEcHoH6vAPVcFyhcMKj70hR0&#10;pKegIt70Pb7iXVjydQA67hWgvsca8I1XvAbo+4QgzpJBXXsHoJzGepuDwtrdgjDCfoRCME/EJPUq&#10;/ntGKARz2hQq6Ko/hEoCDRwIN3WCTL4HEXsR/GYnVOD7WUD34CCT7fhHBHR1kIkpDX1FQV0l44go&#10;6EiqOD0t4u0Gnh7ii7OnINMTPEWUtdFljofncXqDhmev8FSKmIRnWww7fYwJ3u/NGh4IdAehtuVL&#10;An1vhGoC7UhsjabV/H9Z2/oPovSukpFamu2orSWdWrN1wUfYDDTwPJmh0GjjttK3RxafGL/8kj9I&#10;tWVaVWu58P/XVMVriWdofA1sB1kfnWCw8Mb+AC2QOwh8azyw7OBj4FkoQPNFVybm1HV0EIFJ5SNQ&#10;orne97Je/G5KuXJB1vzG9Zr/+1yw3i63IjfEU0rVgZKzID4pOcuCkJxlQUjOsnB2krOrFL02Vyhj&#10;gWxyaq6w7ZGMSe9lC/k+02xxVAaGZgu2mvxGMkqLLZRuqNminQ3GgvMictBmC2WsHtjCcZjOv39u&#10;4bg+LB1ZgEuzhWaLA7PwjplbKBFXs0WHLZTY3WYLZawe2AIFY5nRtmdu4Y5kOFyzhWaLHtlCKeqa&#10;LTpsoTIP2myhjNUDW0CwQsctxP6T0+WC65XIYSsRld6g2aLNFhBX3LMSUcbqgS1EkrwU2n3OUwLb&#10;bAsQhDl14GLPppmDt45oujiMLlSyiaaLDl2ANz4PXChj9UsXAYLNgZ3Ehye6QGLPj1ZF+B47TRev&#10;2D94ROTC5+ocy/zRdNGhC5Uh1VqLiJw5mSZ1alXE95HM4gvkNubW5AJkfjjJAp1ITDw0XWi6eO12&#10;42PoQmVinQtdwAZJ/ssDXCSWv5LAftqgXYbj9m85XP0DAAD//wMAUEsDBBQABgAIAAAAIQBhOa82&#10;4QAAAAwBAAAPAAAAZHJzL2Rvd25yZXYueG1sTI/BaoNAEIbvhb7DMoXemlVTtVjXEELbUyg0KZTe&#10;JjpRiTsr7kbN23dzam7zMx//fJOvZt2JkQbbGlYQLgIQxKWpWq4VfO/fn15AWIdcYWeYFFzIwqq4&#10;v8sxq8zEXzTuXC18CdsMFTTO9ZmUtmxIo12YntjvjmbQ6HwcalkNOPly3ckoCBKpsWV/ocGeNg2V&#10;p91ZK/iYcFovw7dxezpuLr/7+PNnG5JSjw/z+hWEo9n9w3DV9+pQeKeDOXNlRedzECceVfC8jEBc&#10;gTBOUxAHPyVxlIIscnn7RPEHAAD//wMAUEsBAi0AFAAGAAgAAAAhALaDOJL+AAAA4QEAABMAAAAA&#10;AAAAAAAAAAAAAAAAAFtDb250ZW50X1R5cGVzXS54bWxQSwECLQAUAAYACAAAACEAOP0h/9YAAACU&#10;AQAACwAAAAAAAAAAAAAAAAAvAQAAX3JlbHMvLnJlbHNQSwECLQAUAAYACAAAACEArikSvEMGAAAT&#10;QgAADgAAAAAAAAAAAAAAAAAuAgAAZHJzL2Uyb0RvYy54bWxQSwECLQAUAAYACAAAACEAYTmvNuEA&#10;AAAMAQAADwAAAAAAAAAAAAAAAACdCAAAZHJzL2Rvd25yZXYueG1sUEsFBgAAAAAEAAQA8wAAAKsJ&#10;AAAAAA==&#10;">
                <v:rect id="Rectangle 222" o:spid="_x0000_s16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ReqwwAAANwAAAAPAAAAZHJzL2Rvd25yZXYueG1sRI/RisIw&#10;FETfBf8h3AXfNF0RWbtGqYLgk2j1Ay7N3bbY3NQmttWvN4Kwj8PMnGGW695UoqXGlZYVfE8iEMSZ&#10;1SXnCi7n3fgHhPPIGivLpOBBDtar4WCJsbYdn6hNfS4ChF2MCgrv61hKlxVk0E1sTRy8P9sY9EE2&#10;udQNdgFuKjmNork0WHJYKLCmbUHZNb0bBVfft4ckT5+7xWWzyI6bpLvfEqVGX33yC8JT7//Dn/Ze&#10;K5jOZvA+E46AXL0AAAD//wMAUEsBAi0AFAAGAAgAAAAhANvh9svuAAAAhQEAABMAAAAAAAAAAAAA&#10;AAAAAAAAAFtDb250ZW50X1R5cGVzXS54bWxQSwECLQAUAAYACAAAACEAWvQsW78AAAAVAQAACwAA&#10;AAAAAAAAAAAAAAAfAQAAX3JlbHMvLnJlbHNQSwECLQAUAAYACAAAACEA+z0XqsMAAADcAAAADwAA&#10;AAAAAAAAAAAAAAAHAgAAZHJzL2Rvd25yZXYueG1sUEsFBgAAAAADAAMAtwAAAPcCAAAAAA==&#10;" filled="f" strokeweight="2pt"/>
                <v:line id="Line 223" o:spid="_x0000_s16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1/w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KXzPhCMgVx8AAAD//wMAUEsBAi0AFAAGAAgAAAAhANvh9svuAAAAhQEAABMAAAAAAAAAAAAAAAAA&#10;AAAAAFtDb250ZW50X1R5cGVzXS54bWxQSwECLQAUAAYACAAAACEAWvQsW78AAAAVAQAACwAAAAAA&#10;AAAAAAAAAAAfAQAAX3JlbHMvLnJlbHNQSwECLQAUAAYACAAAACEAOUtf8MAAAADcAAAADwAAAAAA&#10;AAAAAAAAAAAHAgAAZHJzL2Rvd25yZXYueG1sUEsFBgAAAAADAAMAtwAAAPQCAAAAAA==&#10;" strokeweight="2pt"/>
                <v:line id="Line 224" o:spid="_x0000_s16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cGH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saT&#10;GXzPhCMgVx8AAAD//wMAUEsBAi0AFAAGAAgAAAAhANvh9svuAAAAhQEAABMAAAAAAAAAAAAAAAAA&#10;AAAAAFtDb250ZW50X1R5cGVzXS54bWxQSwECLQAUAAYACAAAACEAWvQsW78AAAAVAQAACwAAAAAA&#10;AAAAAAAAAAAfAQAAX3JlbHMvLnJlbHNQSwECLQAUAAYACAAAACEAyZnBh8AAAADcAAAADwAAAAAA&#10;AAAAAAAAAAAHAgAAZHJzL2Rvd25yZXYueG1sUEsFBgAAAAADAAMAtwAAAPQCAAAAAA==&#10;" strokeweight="2pt"/>
                <v:line id="Line 225" o:spid="_x0000_s16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WQc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P1bwdyYcAbl9AAAA//8DAFBLAQItABQABgAIAAAAIQDb4fbL7gAAAIUBAAATAAAAAAAAAAAA&#10;AAAAAAAAAABbQ29udGVudF9UeXBlc10ueG1sUEsBAi0AFAAGAAgAAAAhAFr0LFu/AAAAFQEAAAsA&#10;AAAAAAAAAAAAAAAAHwEAAF9yZWxzLy5yZWxzUEsBAi0AFAAGAAgAAAAhAKbVZBzEAAAA3AAAAA8A&#10;AAAAAAAAAAAAAAAABwIAAGRycy9kb3ducmV2LnhtbFBLBQYAAAAAAwADALcAAAD4AgAAAAA=&#10;" strokeweight="2pt"/>
                <v:line id="Line 226" o:spid="_x0000_s16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vBuvQAAANwAAAAPAAAAZHJzL2Rvd25yZXYueG1sRE+9CsIw&#10;EN4F3yGc4KapoiLVKCJU3MTaxe1szrbYXEoTtb69GQTHj+9/ve1MLV7Uusqygsk4AkGcW11xoSC7&#10;JKMlCOeRNdaWScGHHGw3/d4aY23ffKZX6gsRQtjFqKD0vomldHlJBt3YNsSBu9vWoA+wLaRu8R3C&#10;TS2nUbSQBisODSU2tC8pf6RPo+BxzebJ4bTXlzrd6VuR+OvtrpUaDrrdCoSnzv/FP/dRK5jOwtpw&#10;JhwBufkCAAD//wMAUEsBAi0AFAAGAAgAAAAhANvh9svuAAAAhQEAABMAAAAAAAAAAAAAAAAAAAAA&#10;AFtDb250ZW50X1R5cGVzXS54bWxQSwECLQAUAAYACAAAACEAWvQsW78AAAAVAQAACwAAAAAAAAAA&#10;AAAAAAAfAQAAX3JlbHMvLnJlbHNQSwECLQAUAAYACAAAACEA10rwbr0AAADcAAAADwAAAAAAAAAA&#10;AAAAAAAHAgAAZHJzL2Rvd25yZXYueG1sUEsFBgAAAAADAAMAtwAAAPECAAAAAA==&#10;" strokeweight="2pt"/>
                <v:line id="Line 227" o:spid="_x0000_s16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lX1xAAAANwAAAAPAAAAZHJzL2Rvd25yZXYueG1sRI9Ba8JA&#10;FITvQv/D8gq96aahFU1dRQKR3qRJLrk9s88kmH0bsqum/94tFDwOM/MNs9lNphc3Gl1nWcH7IgJB&#10;XFvdcaOgLLL5CoTzyBp7y6Tglxzsti+zDSba3vmHbrlvRICwS1BB6/2QSOnqlgy6hR2Ig3e2o0Ef&#10;5NhIPeI9wE0v4yhaSoMdh4UWB0pbqi/51Si4VOVndjimuujzvT41ma9OZ63U2+u0/wLhafLP8H/7&#10;WyuIP9bwdyYcAbl9AAAA//8DAFBLAQItABQABgAIAAAAIQDb4fbL7gAAAIUBAAATAAAAAAAAAAAA&#10;AAAAAAAAAABbQ29udGVudF9UeXBlc10ueG1sUEsBAi0AFAAGAAgAAAAhAFr0LFu/AAAAFQEAAAsA&#10;AAAAAAAAAAAAAAAAHwEAAF9yZWxzLy5yZWxzUEsBAi0AFAAGAAgAAAAhALgGVfXEAAAA3AAAAA8A&#10;AAAAAAAAAAAAAAAABwIAAGRycy9kb3ducmV2LnhtbFBLBQYAAAAAAwADALcAAAD4AgAAAAA=&#10;" strokeweight="2pt"/>
                <v:line id="Line 228" o:spid="_x0000_s16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Wq1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wXYX44&#10;E46ATL4AAAD//wMAUEsBAi0AFAAGAAgAAAAhANvh9svuAAAAhQEAABMAAAAAAAAAAAAAAAAAAAAA&#10;AFtDb250ZW50X1R5cGVzXS54bWxQSwECLQAUAAYACAAAACEAWvQsW78AAAAVAQAACwAAAAAAAAAA&#10;AAAAAAAfAQAAX3JlbHMvLnJlbHNQSwECLQAUAAYACAAAACEArOVqtb0AAADcAAAADwAAAAAAAAAA&#10;AAAAAAAHAgAAZHJzL2Rvd25yZXYueG1sUEsFBgAAAAADAAMAtwAAAPECAAAAAA==&#10;" strokeweight="2pt"/>
                <v:line id="Line 229" o:spid="_x0000_s16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c8u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Z&#10;BL5nwhGQ6w8AAAD//wMAUEsBAi0AFAAGAAgAAAAhANvh9svuAAAAhQEAABMAAAAAAAAAAAAAAAAA&#10;AAAAAFtDb250ZW50X1R5cGVzXS54bWxQSwECLQAUAAYACAAAACEAWvQsW78AAAAVAQAACwAAAAAA&#10;AAAAAAAAAAAfAQAAX3JlbHMvLnJlbHNQSwECLQAUAAYACAAAACEAw6nPLsAAAADcAAAADwAAAAAA&#10;AAAAAAAAAAAHAgAAZHJzL2Rvd25yZXYueG1sUEsFBgAAAAADAAMAtwAAAPQCAAAAAA==&#10;" strokeweight="2pt"/>
                <v:line id="Line 230" o:spid="_x0000_s16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NPq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C3yNPqxQAAANwAAAAP&#10;AAAAAAAAAAAAAAAAAAcCAABkcnMvZG93bnJldi54bWxQSwUGAAAAAAMAAwC3AAAA+QIAAAAA&#10;" strokeweight="1pt"/>
                <v:line id="Line 231" o:spid="_x0000_s16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/TC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T&#10;CXzPhCMgVx8AAAD//wMAUEsBAi0AFAAGAAgAAAAhANvh9svuAAAAhQEAABMAAAAAAAAAAAAAAAAA&#10;AAAAAFtDb250ZW50X1R5cGVzXS54bWxQSwECLQAUAAYACAAAACEAWvQsW78AAAAVAQAACwAAAAAA&#10;AAAAAAAAAAAfAQAAX3JlbHMvLnJlbHNQSwECLQAUAAYACAAAACEAXDf0wsAAAADcAAAADwAAAAAA&#10;AAAAAAAAAAAHAgAAZHJzL2Rvd25yZXYueG1sUEsFBgAAAAADAAMAtwAAAPQCAAAAAA==&#10;" strokeweight="2pt"/>
                <v:line id="Line 232" o:spid="_x0000_s16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e4FxQAAANwAAAAPAAAAZHJzL2Rvd25yZXYueG1sRI/dagIx&#10;FITvBd8hHKF3Nau0oqtRxLZQ6YX48wDHzXGzujlZklS3ffpGKHg5zMw3zGzR2lpcyYfKsYJBPwNB&#10;XDhdcangsP94HoMIEVlj7ZgU/FCAxbzbmWGu3Y23dN3FUiQIhxwVmBibXMpQGLIY+q4hTt7JeYsx&#10;SV9K7fGW4LaWwywbSYsVpwWDDa0MFZfdt1Ww9sevy+C3NPLIa/9eb94mwZ6Veuq1yymISG18hP/b&#10;n1rB8PUF7mfSEZDzPwAAAP//AwBQSwECLQAUAAYACAAAACEA2+H2y+4AAACFAQAAEwAAAAAAAAAA&#10;AAAAAAAAAAAAW0NvbnRlbnRfVHlwZXNdLnhtbFBLAQItABQABgAIAAAAIQBa9CxbvwAAABUBAAAL&#10;AAAAAAAAAAAAAAAAAB8BAABfcmVscy8ucmVsc1BLAQItABQABgAIAAAAIQBXbe4FxQAAANwAAAAP&#10;AAAAAAAAAAAAAAAAAAcCAABkcnMvZG93bnJldi54bWxQSwUGAAAAAAMAAwC3AAAA+QIAAAAA&#10;" strokeweight="1pt"/>
                <v:rect id="Rectangle 233" o:spid="_x0000_s16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cQS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T&#10;+Rz+zsQjILe/AAAA//8DAFBLAQItABQABgAIAAAAIQDb4fbL7gAAAIUBAAATAAAAAAAAAAAAAAAA&#10;AAAAAABbQ29udGVudF9UeXBlc10ueG1sUEsBAi0AFAAGAAgAAAAhAFr0LFu/AAAAFQEAAAsAAAAA&#10;AAAAAAAAAAAAHwEAAF9yZWxzLy5yZWxzUEsBAi0AFAAGAAgAAAAhAPylxBLBAAAA3AAAAA8AAAAA&#10;AAAAAAAAAAAABwIAAGRycy9kb3ducmV2LnhtbFBLBQYAAAAAAwADALcAAAD1AgAAAAA=&#10;" filled="f" stroked="f" strokeweight=".25pt">
                  <v:textbox inset="1pt,1pt,1pt,1pt">
                    <w:txbxContent>
                      <w:p w14:paraId="7896F2F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6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1pl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jbPGfyeiUdA7n8AAAD//wMAUEsBAi0AFAAGAAgAAAAhANvh9svuAAAAhQEAABMAAAAAAAAAAAAA&#10;AAAAAAAAAFtDb250ZW50X1R5cGVzXS54bWxQSwECLQAUAAYACAAAACEAWvQsW78AAAAVAQAACwAA&#10;AAAAAAAAAAAAAAAfAQAAX3JlbHMvLnJlbHNQSwECLQAUAAYACAAAACEADHdaZcMAAADcAAAADwAA&#10;AAAAAAAAAAAAAAAHAgAAZHJzL2Rvd25yZXYueG1sUEsFBgAAAAADAAMAtwAAAPcCAAAAAA==&#10;" filled="f" stroked="f" strokeweight=".25pt">
                  <v:textbox inset="1pt,1pt,1pt,1pt">
                    <w:txbxContent>
                      <w:p w14:paraId="1E8FD8C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7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//+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TOdLeJ2JR0BungAAAP//AwBQSwECLQAUAAYACAAAACEA2+H2y+4AAACFAQAAEwAAAAAAAAAAAAAA&#10;AAAAAAAAW0NvbnRlbnRfVHlwZXNdLnhtbFBLAQItABQABgAIAAAAIQBa9CxbvwAAABUBAAALAAAA&#10;AAAAAAAAAAAAAB8BAABfcmVscy8ucmVsc1BLAQItABQABgAIAAAAIQBjO//+wgAAANwAAAAPAAAA&#10;AAAAAAAAAAAAAAcCAABkcnMvZG93bnJldi54bWxQSwUGAAAAAAMAAwC3AAAA9gIAAAAA&#10;" filled="f" stroked="f" strokeweight=".25pt">
                  <v:textbox inset="1pt,1pt,1pt,1pt">
                    <w:txbxContent>
                      <w:p w14:paraId="17D65E1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7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GuM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J1&#10;XBvPxCMg93cAAAD//wMAUEsBAi0AFAAGAAgAAAAhANvh9svuAAAAhQEAABMAAAAAAAAAAAAAAAAA&#10;AAAAAFtDb250ZW50X1R5cGVzXS54bWxQSwECLQAUAAYACAAAACEAWvQsW78AAAAVAQAACwAAAAAA&#10;AAAAAAAAAAAfAQAAX3JlbHMvLnJlbHNQSwECLQAUAAYACAAAACEAEqRrjMAAAADcAAAADwAAAAAA&#10;AAAAAAAAAAAHAgAAZHJzL2Rvd25yZXYueG1sUEsFBgAAAAADAAMAtwAAAPQCAAAAAA==&#10;" filled="f" stroked="f" strokeweight=".25pt">
                  <v:textbox inset="1pt,1pt,1pt,1pt">
                    <w:txbxContent>
                      <w:p w14:paraId="5E2D4328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7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M4X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VM&#10;5yt4nYlHQG6eAAAA//8DAFBLAQItABQABgAIAAAAIQDb4fbL7gAAAIUBAAATAAAAAAAAAAAAAAAA&#10;AAAAAABbQ29udGVudF9UeXBlc10ueG1sUEsBAi0AFAAGAAgAAAAhAFr0LFu/AAAAFQEAAAsAAAAA&#10;AAAAAAAAAAAAHwEAAF9yZWxzLy5yZWxzUEsBAi0AFAAGAAgAAAAhAH3ozhfBAAAA3AAAAA8AAAAA&#10;AAAAAAAAAAAABwIAAGRycy9kb3ducmV2LnhtbFBLBQYAAAAAAwADALcAAAD1AgAAAAA=&#10;" filled="f" stroked="f" strokeweight=".25pt">
                  <v:textbox inset="1pt,1pt,1pt,1pt">
                    <w:txbxContent>
                      <w:p w14:paraId="15BC446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7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q03vQAAANwAAAAPAAAAZHJzL2Rvd25yZXYueG1sRE9Ni8Iw&#10;EL0v+B/CCHtbU0WKVqMUQfBqVfA4NGNbbSY1idr99+YgeHy87+W6N614kvONZQXjUQKCuLS64UrB&#10;8bD9m4HwAVlja5kU/JOH9Wrws8RM2xfv6VmESsQQ9hkqqEPoMil9WZNBP7IdceQu1hkMEbpKaoev&#10;GG5aOUmSVBpsODbU2NGmpvJWPIyCPL/2p3sxx62Xs8Sleqqr/KzU77DPFyAC9eEr/rh3WsEkjfPj&#10;mXgE5OoNAAD//wMAUEsBAi0AFAAGAAgAAAAhANvh9svuAAAAhQEAABMAAAAAAAAAAAAAAAAAAAAA&#10;AFtDb250ZW50X1R5cGVzXS54bWxQSwECLQAUAAYACAAAACEAWvQsW78AAAAVAQAACwAAAAAAAAAA&#10;AAAAAAAfAQAAX3JlbHMvLnJlbHNQSwECLQAUAAYACAAAACEAIr6tN70AAADcAAAADwAAAAAAAAAA&#10;AAAAAAAHAgAAZHJzL2Rvd25yZXYueG1sUEsFBgAAAAADAAMAtwAAAPECAAAAAA==&#10;" filled="f" stroked="f" strokeweight=".25pt">
                  <v:textbox inset="1pt,1pt,1pt,1pt">
                    <w:txbxContent>
                      <w:p w14:paraId="07578B6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7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gis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dAL/Z+IRkOsXAAAA//8DAFBLAQItABQABgAIAAAAIQDb4fbL7gAAAIUBAAATAAAAAAAAAAAAAAAA&#10;AAAAAABbQ29udGVudF9UeXBlc10ueG1sUEsBAi0AFAAGAAgAAAAhAFr0LFu/AAAAFQEAAAsAAAAA&#10;AAAAAAAAAAAAHwEAAF9yZWxzLy5yZWxzUEsBAi0AFAAGAAgAAAAhAE3yCKzBAAAA3AAAAA8AAAAA&#10;AAAAAAAAAAAABwIAAGRycy9kb3ducmV2LnhtbFBLBQYAAAAAAwADALcAAAD1AgAAAAA=&#10;" filled="f" stroked="f" strokeweight=".25pt">
                  <v:textbox inset="1pt,1pt,1pt,1pt">
                    <w:txbxContent>
                      <w:p w14:paraId="2A27EB2A" w14:textId="4385C8DE" w:rsidR="00912431" w:rsidRPr="00912431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42</w:t>
                        </w:r>
                      </w:p>
                    </w:txbxContent>
                  </v:textbox>
                </v:rect>
                <v:rect id="Rectangle 240" o:spid="_x0000_s17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JbbwgAAANwAAAAPAAAAZHJzL2Rvd25yZXYueG1sRI/BasMw&#10;EETvhf6D2EJujVwTjOtGCSZg6LVOCz0u1tZ2Yq1cSbGdv48ChR6HmXnDbPeLGcREzveWFbysExDE&#10;jdU9two+j9VzDsIHZI2DZVJwJQ/73ePDFgttZ/6gqQ6tiBD2BSroQhgLKX3TkUG/tiNx9H6sMxii&#10;dK3UDucIN4NMkySTBnuOCx2OdOioOdcXo6AsT8vXb/2KlZd54jK90W35rdTqaSnfQARawn/4r/2u&#10;FaRZCvcz8QjI3Q0AAP//AwBQSwECLQAUAAYACAAAACEA2+H2y+4AAACFAQAAEwAAAAAAAAAAAAAA&#10;AAAAAAAAW0NvbnRlbnRfVHlwZXNdLnhtbFBLAQItABQABgAIAAAAIQBa9CxbvwAAABUBAAALAAAA&#10;AAAAAAAAAAAAAB8BAABfcmVscy8ucmVsc1BLAQItABQABgAIAAAAIQC9IJbbwgAAANwAAAAPAAAA&#10;AAAAAAAAAAAAAAcCAABkcnMvZG93bnJldi54bWxQSwUGAAAAAAMAAwC3AAAA9gIAAAAA&#10;" filled="f" stroked="f" strokeweight=".25pt">
                  <v:textbox inset="1pt,1pt,1pt,1pt">
                    <w:txbxContent>
                      <w:p w14:paraId="245C693D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2E84CE53" w14:textId="7FDEE0A0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7D6DE1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41B31E8C" wp14:editId="3B3B31C9">
            <wp:extent cx="3466463" cy="3237906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3" cy="3237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26529" w14:textId="77777777" w:rsidR="007D6DE1" w:rsidRDefault="007D6DE1" w:rsidP="007D6DE1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2.3.11 – Окно данных по кассирам</w:t>
      </w:r>
    </w:p>
    <w:p w14:paraId="38BF8E3E" w14:textId="77777777" w:rsidR="007D6DE1" w:rsidRDefault="007D6DE1" w:rsidP="007D6DE1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В списке «Кассиры» отображаются все логины кассиров в системе. Для добавления вводим в поля ввода «Логин для кассира» и «Пароль для кассира» данные и нажимаем на кнопку «Добавить». Для удаления в списке «Кассиры» выбираем логин кассира и нажимаем на кнопку «Удалить».</w:t>
      </w:r>
    </w:p>
    <w:p w14:paraId="27C0AAC7" w14:textId="3DED5050" w:rsidR="007D6DE1" w:rsidRDefault="007D6DE1" w:rsidP="007D6DE1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«Анализ рейсов» в главном окне администратора появляется окно для формирования анализа за определенный временной период количества проданных билетов на все авиа рейсы, а так же процент по каждому авиарейсу от 100% проданных билетов за этот временной интервал, рисунок 2.3.12.</w:t>
      </w:r>
    </w:p>
    <w:p w14:paraId="25646E5C" w14:textId="5802B953" w:rsidR="007D6DE1" w:rsidRDefault="00C77774" w:rsidP="007D6DE1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1" layoutInCell="1" allowOverlap="1" wp14:anchorId="2F846448" wp14:editId="305C179D">
                <wp:simplePos x="0" y="0"/>
                <wp:positionH relativeFrom="page">
                  <wp:posOffset>681990</wp:posOffset>
                </wp:positionH>
                <wp:positionV relativeFrom="page">
                  <wp:posOffset>247650</wp:posOffset>
                </wp:positionV>
                <wp:extent cx="6680835" cy="10220325"/>
                <wp:effectExtent l="0" t="0" r="5715" b="9525"/>
                <wp:wrapNone/>
                <wp:docPr id="22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22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38291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98452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96280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D9691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6DF4A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45089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22A911" w14:textId="618A10EF" w:rsidR="00912431" w:rsidRPr="00D60B76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43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58CCF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09E191D1" w14:textId="083E209B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846448" id="_x0000_s1706" style="position:absolute;left:0;text-align:left;margin-left:53.7pt;margin-top:19.5pt;width:526.05pt;height:804.75pt;z-index:25169408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xcHPwYAABNCAAAOAAAAZHJzL2Uyb0RvYy54bWzsXF1zozYUfe9M/wPDu2M+BBhPnJ2sHWc6&#10;k7Y73e0PUADbTDGigsROd/rfe/WBIhKnG8cxHXeVBwdZIKSrc4+keySff9iuC+s+o3VOyontnjm2&#10;lZUJSfNyObF//zIfjGyrbnCZ4oKU2cR+yGr7w8WPP5xvqnHmkRUp0oxaUEhZjzfVxF41TTUeDutk&#10;la1xfUaqrITMBaFr3ECSLocpxRsofV0MPccJhxtC04qSJKtr+HYmMu0LXv5ikSXNr4tFnTVWMbGh&#10;bg3/pPzzln0OL87xeElxtcoTWQ38hlqscV7CS1VRM9xg647mz4pa5wklNVk0ZwlZD8likScZbwO0&#10;xnWetOaakruKt2U53iwrZSYw7RM7vbnY5Jf7T9TK04nteb5tlXgNncTfa3mey8yzqZZjuOuaVp+r&#10;T1S0ES5vSPJHDdnDp/ksvRQ3W7ebn0kKBeK7hnDzbBd0zYqAhltb3gsPqheybWMl8GUYjpyRH9hW&#10;Anmu43mO7wWio5IV9OazB5PVlXwUEOFAL7MHxSWrIB6Lt/KaypqxZgHg6keb1ofZ9PMKVxnvqppZ&#10;S9kUtTb9DaCIy2WRgV09YVd+Z2vUWljUKsl0Bfdll5SSzSrDKVSM9wNUX3uAJWroj7eZ+F/thMcV&#10;rZvrjKwtdjGxKVSd9x6+v6kbYdL2FtaZJZnnRQHf43FRWhuwfYCgG1i6JkWeslyeoMvbaUGte8yc&#10;kf8xQ0AHdW5b5w1QQpGvJ/ZI3YTHzBZXZcpf0+C8ENfwcFGywgE9UDl5JVzva+zEV6OrERogL7wa&#10;IGc2G1zOp2gQzt0omPmz6XTm/s3q6aLxKk/TrGRVbWnARa+DhCQk4cCKCDpNqvWWz/nf85YPu9Xg&#10;hoFWtf956zgIWL8LAN+S9AEwQIngNeBhuFgR+pdtbYDTJnb95x2mmW0VP5WAo9hFiJEgT6Ag8iBB&#10;9ZxbPQeXCRQ1sRvbEpfTRhDnXUXz5Qre5PI+LskluPci58hguBS1gnpLH+vN2YAzBIHd5CXzM1/z&#10;s2kpyCvZlpK8lKtx3/3yUAFRdTxNPPJqT3OdGBiUcdYoRjF7NUcl5zSvZTOwv4B8y4StI0lfK6Dm&#10;3Kr9+BoMMNKlTsy9FOe82WtYN/QN0PAJQFHPAFXw5Dh/hKcbx2EkIWrwySejQMaH0P9p4hMw0CFQ&#10;Pu1iTgJTmuMTqOeOwEEMgfYyPzlNgMJqsgPQsFcCRbEbG4D2NIE+TYACPjoAjXoFaBgEQOGCQYOX&#10;pqC+mYKKeNP3OMRD53cBOuoVoFEYQAW+McQbgL5PCOIkGdR3nwCU01hvc1BYuzsQRtiNUAjmiZik&#10;WcV/zwiFYI4+xgu66g+hkkBjD8JNnSBTFELEXgS/WYYKfD8L6O4dZHK96ICArgkyMaWhryior2Qc&#10;EQUFQgUw9A/PEPHF2WOQ6RGeIsra6jKHw/MwvcHAs1d4KkVMwlMXw44fY4LxvV3DA4E+QajrRJJA&#10;3xuhhkA7ElurabX/X9a2/oMoPZOexfiuabbAqo8semzNNgAfYTPQOAzlDoVWG3eVvu07fGL88iC/&#10;l2rLtCptufD/11TFsMR3aHyNXQ85H714MA9H0QDNUTCII2c0cNz4Yxw6KEazeVcm5tR1cBCBSeU+&#10;KNFc73tZL343pVy5IKt+63rt/10u2Gxvt2JvSKRYek/JWRCflJxlQkjOMiEkZ5k4OcnZV4qezhW6&#10;rHdsrnBdX8akd7KFHM8MWxy0A8OwBVtNfmMzisYWarA0bKHvBvOVvqqzhS6yHpstPI/p/LvnFl4Q&#10;wdKRBbgMWxi22HMX3iFzCzVcGrbosIUSu3W20BXvY7MFikdyR9uOuUXgy3C4YQvDFj2yhRouDVt0&#10;2ELtPNDZQt9+cGy2gGCFiVuI8yfH2wtuViL7rUTUcGnYQmcLdgzgeYxT3wtybLYQm+Sl0B5xnhLY&#10;ZkeAIMxpAhc7Ds3sfXTE0MV+dKHGS0MXHboAb3xOF/rOnB7pIkag0IAYs4sukDjzY1QRfsbO0MUr&#10;zg8eErlQA6ahiw5dqB1S2lpE7JmT+1COTRdRhOQuvlgeY9bYAmR+yGSBTiQmHoYuDF289rjxIXSh&#10;BsxToQs4IMl/eYCLxPJXEthPG+hpuNZ/y+HiHwAAAP//AwBQSwMEFAAGAAgAAAAhAP14EsPhAAAA&#10;DAEAAA8AAABkcnMvZG93bnJldi54bWxMj01PwkAQhu8m/ofNmHiTbYUi1G4JIeqJkAgmxtvSHdqG&#10;7mzTXdry7x1Oeps38+T9yFajbUSPna8dKYgnEQikwpmaSgVfh/enBQgfNBndOEIFV/Swyu/vMp0a&#10;N9An9vtQCjYhn2oFVQhtKqUvKrTaT1yLxL+T66wOLLtSmk4PbG4b+RxFc2l1TZxQ6RY3FRbn/cUq&#10;+Bj0sJ7Gb/32fNpcfw7J7nsbo1KPD+P6FUTAMfzBcKvP1SHnTkd3IeNFwzp6mTGqYLrkTTcgTpYJ&#10;iCNf89kiAZln8v+I/BcAAP//AwBQSwECLQAUAAYACAAAACEAtoM4kv4AAADhAQAAEwAAAAAAAAAA&#10;AAAAAAAAAAAAW0NvbnRlbnRfVHlwZXNdLnhtbFBLAQItABQABgAIAAAAIQA4/SH/1gAAAJQBAAAL&#10;AAAAAAAAAAAAAAAAAC8BAABfcmVscy8ucmVsc1BLAQItABQABgAIAAAAIQC4IxcHPwYAABNCAAAO&#10;AAAAAAAAAAAAAAAAAC4CAABkcnMvZTJvRG9jLnhtbFBLAQItABQABgAIAAAAIQD9eBLD4QAAAAwB&#10;AAAPAAAAAAAAAAAAAAAAAJkIAABkcnMvZG93bnJldi54bWxQSwUGAAAAAAQABADzAAAApwkAAAAA&#10;">
                <v:rect id="Rectangle 222" o:spid="_x0000_s17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vIKxAAAANwAAAAPAAAAZHJzL2Rvd25yZXYueG1sRI/RaoNA&#10;FETfC/2H5RbyVtdKKNW4CSYQyFNpjR9wcW9V4t417kZNv75bKPRxmJkzTL5bTC8mGl1nWcFLFIMg&#10;rq3uuFFQnY/PbyCcR9bYWyYFd3Kw2z4+5JhpO/MnTaVvRICwy1BB6/2QSenqlgy6yA7Ewfuyo0Ef&#10;5NhIPeIc4KaXSRy/SoMdh4UWBzq0VF/Km1Fw8cv0XjTl9zGt9mn9sS/m27VQavW0FBsQnhb/H/5r&#10;n7SCJFnD75lwBOT2BwAA//8DAFBLAQItABQABgAIAAAAIQDb4fbL7gAAAIUBAAATAAAAAAAAAAAA&#10;AAAAAAAAAABbQ29udGVudF9UeXBlc10ueG1sUEsBAi0AFAAGAAgAAAAhAFr0LFu/AAAAFQEAAAsA&#10;AAAAAAAAAAAAAAAAHwEAAF9yZWxzLy5yZWxzUEsBAi0AFAAGAAgAAAAhACbi8grEAAAA3AAAAA8A&#10;AAAAAAAAAAAAAAAABwIAAGRycy9kb3ducmV2LnhtbFBLBQYAAAAAAwADALcAAAD4AgAAAAA=&#10;" filled="f" strokeweight="2pt"/>
                <v:line id="Line 223" o:spid="_x0000_s17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LpQ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Ct8z4QjI1QcAAP//AwBQSwECLQAUAAYACAAAACEA2+H2y+4AAACFAQAAEwAAAAAAAAAAAAAAAAAA&#10;AAAAW0NvbnRlbnRfVHlwZXNdLnhtbFBLAQItABQABgAIAAAAIQBa9CxbvwAAABUBAAALAAAAAAAA&#10;AAAAAAAAAB8BAABfcmVscy8ucmVsc1BLAQItABQABgAIAAAAIQDklLpQvwAAANwAAAAPAAAAAAAA&#10;AAAAAAAAAAcCAABkcnMvZG93bnJldi54bWxQSwUGAAAAAAMAAwC3AAAA8wIAAAAA&#10;" strokeweight="2pt"/>
                <v:line id="Line 224" o:spid="_x0000_s17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iQn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Bt8z4QjI1QcAAP//AwBQSwECLQAUAAYACAAAACEA2+H2y+4AAACFAQAAEwAAAAAAAAAAAAAAAAAA&#10;AAAAW0NvbnRlbnRfVHlwZXNdLnhtbFBLAQItABQABgAIAAAAIQBa9CxbvwAAABUBAAALAAAAAAAA&#10;AAAAAAAAAB8BAABfcmVscy8ucmVsc1BLAQItABQABgAIAAAAIQAURiQnvwAAANwAAAAPAAAAAAAA&#10;AAAAAAAAAAcCAABkcnMvZG93bnJldi54bWxQSwUGAAAAAAMAAwC3AAAA8wIAAAAA&#10;" strokeweight="2pt"/>
                <v:line id="Line 225" o:spid="_x0000_s17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oG8wwAAANwAAAAPAAAAZHJzL2Rvd25yZXYueG1sRI9Ba8JA&#10;FITvBf/D8gRvzcaArURXCYGIt9LoJbdn9pkEs29DdtX477uFQo/DzHzDbPeT6cWDRtdZVrCMYhDE&#10;tdUdNwrOp+J9DcJ5ZI29ZVLwIgf73exti6m2T/6mR+kbESDsUlTQej+kUrq6JYMusgNx8K52NOiD&#10;HBupR3wGuOllEscf0mDHYaHFgfKW6lt5Nwpu1XlVHL5yferLTF+awleXq1ZqMZ+yDQhPk/8P/7WP&#10;WkGSfMLvmXAE5O4HAAD//wMAUEsBAi0AFAAGAAgAAAAhANvh9svuAAAAhQEAABMAAAAAAAAAAAAA&#10;AAAAAAAAAFtDb250ZW50X1R5cGVzXS54bWxQSwECLQAUAAYACAAAACEAWvQsW78AAAAVAQAACwAA&#10;AAAAAAAAAAAAAAAfAQAAX3JlbHMvLnJlbHNQSwECLQAUAAYACAAAACEAewqBvMMAAADcAAAADwAA&#10;AAAAAAAAAAAAAAAHAgAAZHJzL2Rvd25yZXYueG1sUEsFBgAAAAADAAMAtwAAAPcCAAAAAA==&#10;" strokeweight="2pt"/>
                <v:line id="Line 226" o:spid="_x0000_s17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RXOvQAAANwAAAAPAAAAZHJzL2Rvd25yZXYueG1sRE+9CsIw&#10;EN4F3yGc4KapBUWqUUSouInVpdvZnG2xuZQman17MwiOH9//etubRryoc7VlBbNpBIK4sLrmUsH1&#10;kk6WIJxH1thYJgUfcrDdDAdrTLR985lemS9FCGGXoILK+zaR0hUVGXRT2xIH7m47gz7ArpS6w3cI&#10;N42Mo2ghDdYcGipsaV9R8cieRsEjv87Tw2mvL02207cy9fntrpUaj/rdCoSn3v/FP/dRK4jjsDac&#10;CUdAbr4AAAD//wMAUEsBAi0AFAAGAAgAAAAhANvh9svuAAAAhQEAABMAAAAAAAAAAAAAAAAAAAAA&#10;AFtDb250ZW50X1R5cGVzXS54bWxQSwECLQAUAAYACAAAACEAWvQsW78AAAAVAQAACwAAAAAAAAAA&#10;AAAAAAAfAQAAX3JlbHMvLnJlbHNQSwECLQAUAAYACAAAACEACpUVzr0AAADcAAAADwAAAAAAAAAA&#10;AAAAAAAHAgAAZHJzL2Rvd25yZXYueG1sUEsFBgAAAAADAAMAtwAAAPECAAAAAA==&#10;" strokeweight="2pt"/>
                <v:line id="Line 227" o:spid="_x0000_s17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bBVwwAAANwAAAAPAAAAZHJzL2Rvd25yZXYueG1sRI9Ba8JA&#10;FITvBf/D8gRvzcaApUZXCYGIt9LoJbdn9pkEs29DdtX477uFQo/DzHzDbPeT6cWDRtdZVrCMYhDE&#10;tdUdNwrOp+L9E4TzyBp7y6TgRQ72u9nbFlNtn/xNj9I3IkDYpaig9X5IpXR1SwZdZAfi4F3taNAH&#10;OTZSj/gMcNPLJI4/pMGOw0KLA+Ut1bfybhTcqvOqOHzl+tSXmb40ha8uV63UYj5lGxCeJv8f/msf&#10;tYIkWcPvmXAE5O4HAAD//wMAUEsBAi0AFAAGAAgAAAAhANvh9svuAAAAhQEAABMAAAAAAAAAAAAA&#10;AAAAAAAAAFtDb250ZW50X1R5cGVzXS54bWxQSwECLQAUAAYACAAAACEAWvQsW78AAAAVAQAACwAA&#10;AAAAAAAAAAAAAAAfAQAAX3JlbHMvLnJlbHNQSwECLQAUAAYACAAAACEAZdmwVcMAAADcAAAADwAA&#10;AAAAAAAAAAAAAAAHAgAAZHJzL2Rvd25yZXYueG1sUEsFBgAAAAADAAMAtwAAAPcCAAAAAA==&#10;" strokeweight="2pt"/>
                <v:line id="Line 228" o:spid="_x0000_s17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o8V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jOwvxw&#10;JhwBufkCAAD//wMAUEsBAi0AFAAGAAgAAAAhANvh9svuAAAAhQEAABMAAAAAAAAAAAAAAAAAAAAA&#10;AFtDb250ZW50X1R5cGVzXS54bWxQSwECLQAUAAYACAAAACEAWvQsW78AAAAVAQAACwAAAAAAAAAA&#10;AAAAAAAfAQAAX3JlbHMvLnJlbHNQSwECLQAUAAYACAAAACEAcTqPFb0AAADcAAAADwAAAAAAAAAA&#10;AAAAAAAHAgAAZHJzL2Rvd25yZXYueG1sUEsFBgAAAAADAAMAtwAAAPECAAAAAA==&#10;" strokeweight="2pt"/>
                <v:line id="Line 229" o:spid="_x0000_s17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iqO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EXzPhCMgVx8AAAD//wMAUEsBAi0AFAAGAAgAAAAhANvh9svuAAAAhQEAABMAAAAAAAAAAAAAAAAA&#10;AAAAAFtDb250ZW50X1R5cGVzXS54bWxQSwECLQAUAAYACAAAACEAWvQsW78AAAAVAQAACwAAAAAA&#10;AAAAAAAAAAAfAQAAX3JlbHMvLnJlbHNQSwECLQAUAAYACAAAACEAHnYqjsAAAADcAAAADwAAAAAA&#10;AAAAAAAAAAAHAgAAZHJzL2Rvd25yZXYueG1sUEsFBgAAAAADAAMAtwAAAPQCAAAAAA==&#10;" strokeweight="2pt"/>
                <v:line id="Line 230" o:spid="_x0000_s17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zZK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8qccrmfSEZCLfwAAAP//AwBQSwECLQAUAAYACAAAACEA2+H2y+4AAACFAQAAEwAAAAAAAAAA&#10;AAAAAAAAAAAAW0NvbnRlbnRfVHlwZXNdLnhtbFBLAQItABQABgAIAAAAIQBa9CxbvwAAABUBAAAL&#10;AAAAAAAAAAAAAAAAAB8BAABfcmVscy8ucmVsc1BLAQItABQABgAIAAAAIQBqFzZKxQAAANwAAAAP&#10;AAAAAAAAAAAAAAAAAAcCAABkcnMvZG93bnJldi54bWxQSwUGAAAAAAMAAwC3AAAA+QIAAAAA&#10;" strokeweight="1pt"/>
                <v:line id="Line 231" o:spid="_x0000_s17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BF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aT&#10;CXzPhCMgVx8AAAD//wMAUEsBAi0AFAAGAAgAAAAhANvh9svuAAAAhQEAABMAAAAAAAAAAAAAAAAA&#10;AAAAAFtDb250ZW50X1R5cGVzXS54bWxQSwECLQAUAAYACAAAACEAWvQsW78AAAAVAQAACwAAAAAA&#10;AAAAAAAAAAAfAQAAX3JlbHMvLnJlbHNQSwECLQAUAAYACAAAACEAgegRYsAAAADcAAAADwAAAAAA&#10;AAAAAAAAAAAHAgAAZHJzL2Rvd25yZXYueG1sUEsFBgAAAAADAAMAtwAAAPQCAAAAAA==&#10;" strokeweight="2pt"/>
                <v:line id="Line 232" o:spid="_x0000_s17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gulxQAAANwAAAAPAAAAZHJzL2Rvd25yZXYueG1sRI/dagIx&#10;FITvBd8hHKF3NastoqtRxLZQ6YX48wDHzXGzujlZklS3ffpGKHg5zMw3zGzR2lpcyYfKsYJBPwNB&#10;XDhdcangsP94HoMIEVlj7ZgU/FCAxbzbmWGu3Y23dN3FUiQIhxwVmBibXMpQGLIY+q4hTt7JeYsx&#10;SV9K7fGW4LaWwywbSYsVpwWDDa0MFZfdt1Ww9sevy+C3NPLIa/9eb94mwZ6Veuq1yymISG18hP/b&#10;n1rB8OUV7mfSEZDzPwAAAP//AwBQSwECLQAUAAYACAAAACEA2+H2y+4AAACFAQAAEwAAAAAAAAAA&#10;AAAAAAAAAAAAW0NvbnRlbnRfVHlwZXNdLnhtbFBLAQItABQABgAIAAAAIQBa9CxbvwAAABUBAAAL&#10;AAAAAAAAAAAAAAAAAB8BAABfcmVscy8ucmVsc1BLAQItABQABgAIAAAAIQCKsgulxQAAANwAAAAP&#10;AAAAAAAAAAAAAAAAAAcCAABkcnMvZG93bnJldi54bWxQSwUGAAAAAAMAAwC3AAAA+QIAAAAA&#10;" strokeweight="1pt"/>
                <v:rect id="Rectangle 233" o:spid="_x0000_s17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iGy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8WQGzzPxCMjNPwAAAP//AwBQSwECLQAUAAYACAAAACEA2+H2y+4AAACFAQAAEwAAAAAAAAAAAAAA&#10;AAAAAAAAW0NvbnRlbnRfVHlwZXNdLnhtbFBLAQItABQABgAIAAAAIQBa9CxbvwAAABUBAAALAAAA&#10;AAAAAAAAAAAAAB8BAABfcmVscy8ucmVsc1BLAQItABQABgAIAAAAIQAheiGywgAAANwAAAAPAAAA&#10;AAAAAAAAAAAAAAcCAABkcnMvZG93bnJldi54bWxQSwUGAAAAAAMAAwC3AAAA9gIAAAAA&#10;" filled="f" stroked="f" strokeweight=".25pt">
                  <v:textbox inset="1pt,1pt,1pt,1pt">
                    <w:txbxContent>
                      <w:p w14:paraId="7838291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7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L/FwwAAANwAAAAPAAAAZHJzL2Rvd25yZXYueG1sRI/BasMw&#10;EETvhfyD2EButZy0GNeJEkzB0GvdBnpcrI3txFo5kuo4f18VCj0OM/OG2R1mM4iJnO8tK1gnKQji&#10;xuqeWwWfH9VjDsIHZI2DZVJwJw+H/eJhh4W2N36nqQ6tiBD2BSroQhgLKX3TkUGf2JE4eifrDIYo&#10;XSu1w1uEm0Fu0jSTBnuOCx2O9NpRc6m/jYKyPM/Ha/2ClZd56jL9rNvyS6nVci63IALN4T/8137T&#10;CjZPGfyeiUdA7n8AAAD//wMAUEsBAi0AFAAGAAgAAAAhANvh9svuAAAAhQEAABMAAAAAAAAAAAAA&#10;AAAAAAAAAFtDb250ZW50X1R5cGVzXS54bWxQSwECLQAUAAYACAAAACEAWvQsW78AAAAVAQAACwAA&#10;AAAAAAAAAAAAAAAfAQAAX3JlbHMvLnJlbHNQSwECLQAUAAYACAAAACEA0ai/xcMAAADcAAAADwAA&#10;AAAAAAAAAAAAAAAHAgAAZHJzL2Rvd25yZXYueG1sUEsFBgAAAAADAAMAtwAAAPcCAAAAAA==&#10;" filled="f" stroked="f" strokeweight=".25pt">
                  <v:textbox inset="1pt,1pt,1pt,1pt">
                    <w:txbxContent>
                      <w:p w14:paraId="4398452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7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BpewgAAANwAAAAPAAAAZHJzL2Rvd25yZXYueG1sRI9Pi8Iw&#10;FMTvgt8hPMGbpv5B3a5RiiB4tbsLHh/N27Zr81KTqPXbG0HY4zAzv2HW28404kbO15YVTMYJCOLC&#10;6ppLBd9f+9EKhA/IGhvLpOBBHrabfm+NqbZ3PtItD6WIEPYpKqhCaFMpfVGRQT+2LXH0fq0zGKJ0&#10;pdQO7xFuGjlNkoU0WHNcqLClXUXFOb8aBVn21/1c8g/ce7lK3ELPdZmdlBoOuuwTRKAu/Iff7YNW&#10;MJ0t4XUmHgG5eQIAAP//AwBQSwECLQAUAAYACAAAACEA2+H2y+4AAACFAQAAEwAAAAAAAAAAAAAA&#10;AAAAAAAAW0NvbnRlbnRfVHlwZXNdLnhtbFBLAQItABQABgAIAAAAIQBa9CxbvwAAABUBAAALAAAA&#10;AAAAAAAAAAAAAB8BAABfcmVscy8ucmVsc1BLAQItABQABgAIAAAAIQC+5BpewgAAANwAAAAPAAAA&#10;AAAAAAAAAAAAAAcCAABkcnMvZG93bnJldi54bWxQSwUGAAAAAAMAAwC3AAAA9gIAAAAA&#10;" filled="f" stroked="f" strokeweight=".25pt">
                  <v:textbox inset="1pt,1pt,1pt,1pt">
                    <w:txbxContent>
                      <w:p w14:paraId="2896280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7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44s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elb&#10;XBvPxCMg93cAAAD//wMAUEsBAi0AFAAGAAgAAAAhANvh9svuAAAAhQEAABMAAAAAAAAAAAAAAAAA&#10;AAAAAFtDb250ZW50X1R5cGVzXS54bWxQSwECLQAUAAYACAAAACEAWvQsW78AAAAVAQAACwAAAAAA&#10;AAAAAAAAAAAfAQAAX3JlbHMvLnJlbHNQSwECLQAUAAYACAAAACEAz3uOLMAAAADcAAAADwAAAAAA&#10;AAAAAAAAAAAHAgAAZHJzL2Rvd25yZXYueG1sUEsFBgAAAAADAAMAtwAAAPQCAAAAAA==&#10;" filled="f" stroked="f" strokeweight=".25pt">
                  <v:textbox inset="1pt,1pt,1pt,1pt">
                    <w:txbxContent>
                      <w:p w14:paraId="1FD9691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7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yu3wQAAANwAAAAPAAAAZHJzL2Rvd25yZXYueG1sRI9Pi8Iw&#10;FMTvgt8hPMGbpv5BtGuUsiB4tSp4fDRv2+42LzXJav32RhA8DjPzG2a97UwjbuR8bVnBZJyAIC6s&#10;rrlUcDruRksQPiBrbCyTggd52G76vTWm2t75QLc8lCJC2KeooAqhTaX0RUUG/di2xNH7sc5giNKV&#10;Uju8R7hp5DRJFtJgzXGhwpa+Kyr+8n+jIMt+u/M1X+HOy2XiFnquy+yi1HDQZV8gAnXhE36391rB&#10;dLaC15l4BOTmCQAA//8DAFBLAQItABQABgAIAAAAIQDb4fbL7gAAAIUBAAATAAAAAAAAAAAAAAAA&#10;AAAAAABbQ29udGVudF9UeXBlc10ueG1sUEsBAi0AFAAGAAgAAAAhAFr0LFu/AAAAFQEAAAsAAAAA&#10;AAAAAAAAAAAAHwEAAF9yZWxzLy5yZWxzUEsBAi0AFAAGAAgAAAAhAKA3K7fBAAAA3AAAAA8AAAAA&#10;AAAAAAAAAAAABwIAAGRycy9kb3ducmV2LnhtbFBLBQYAAAAAAwADALcAAAD1AgAAAAA=&#10;" filled="f" stroked="f" strokeweight=".25pt">
                  <v:textbox inset="1pt,1pt,1pt,1pt">
                    <w:txbxContent>
                      <w:p w14:paraId="1B6DF4A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7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/FXvwAAANwAAAAPAAAAZHJzL2Rvd25yZXYueG1sRE9Ni8Iw&#10;EL0L+x/CCHuzqUVEu8ZSBGGvWxU8Ds1sW20m3SRq99+bg+Dx8b43xWh6cSfnO8sK5kkKgri2uuNG&#10;wfGwn61A+ICssbdMCv7JQ7H9mGww1/bBP3SvQiNiCPscFbQhDLmUvm7JoE/sQBy5X+sMhghdI7XD&#10;Rww3vczSdCkNdhwbWhxo11J9rW5GQVlextNftca9l6vULfVCN+VZqc/pWH6BCDSGt/jl/tYKskWc&#10;H8/EIyC3TwAAAP//AwBQSwECLQAUAAYACAAAACEA2+H2y+4AAACFAQAAEwAAAAAAAAAAAAAAAAAA&#10;AAAAW0NvbnRlbnRfVHlwZXNdLnhtbFBLAQItABQABgAIAAAAIQBa9CxbvwAAABUBAAALAAAAAAAA&#10;AAAAAAAAAB8BAABfcmVscy8ucmVsc1BLAQItABQABgAIAAAAIQBpC/FXvwAAANwAAAAPAAAAAAAA&#10;AAAAAAAAAAcCAABkcnMvZG93bnJldi54bWxQSwUGAAAAAAMAAwC3AAAA8wIAAAAA&#10;" filled="f" stroked="f" strokeweight=".25pt">
                  <v:textbox inset="1pt,1pt,1pt,1pt">
                    <w:txbxContent>
                      <w:p w14:paraId="4845089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7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1TM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DlKfyfiUdAllcAAAD//wMAUEsBAi0AFAAGAAgAAAAhANvh9svuAAAAhQEAABMAAAAAAAAAAAAA&#10;AAAAAAAAAFtDb250ZW50X1R5cGVzXS54bWxQSwECLQAUAAYACAAAACEAWvQsW78AAAAVAQAACwAA&#10;AAAAAAAAAAAAAAAfAQAAX3JlbHMvLnJlbHNQSwECLQAUAAYACAAAACEABkdUzMMAAADcAAAADwAA&#10;AAAAAAAAAAAAAAAHAgAAZHJzL2Rvd25yZXYueG1sUEsFBgAAAAADAAMAtwAAAPcCAAAAAA==&#10;" filled="f" stroked="f" strokeweight=".25pt">
                  <v:textbox inset="1pt,1pt,1pt,1pt">
                    <w:txbxContent>
                      <w:p w14:paraId="5622A911" w14:textId="618A10EF" w:rsidR="00912431" w:rsidRPr="00D60B76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43</w:t>
                        </w:r>
                      </w:p>
                    </w:txbxContent>
                  </v:textbox>
                </v:rect>
                <v:rect id="Rectangle 240" o:spid="_x0000_s17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cq7wQAAANw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eQq/Z+IRkNsPAAAA//8DAFBLAQItABQABgAIAAAAIQDb4fbL7gAAAIUBAAATAAAAAAAAAAAAAAAA&#10;AAAAAABbQ29udGVudF9UeXBlc10ueG1sUEsBAi0AFAAGAAgAAAAhAFr0LFu/AAAAFQEAAAsAAAAA&#10;AAAAAAAAAAAAHwEAAF9yZWxzLy5yZWxzUEsBAi0AFAAGAAgAAAAhAPaVyrvBAAAA3AAAAA8AAAAA&#10;AAAAAAAAAAAABwIAAGRycy9kb3ducmV2LnhtbFBLBQYAAAAAAwADALcAAAD1AgAAAAA=&#10;" filled="f" stroked="f" strokeweight=".25pt">
                  <v:textbox inset="1pt,1pt,1pt,1pt">
                    <w:txbxContent>
                      <w:p w14:paraId="52758CCF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09E191D1" w14:textId="083E209B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2964B9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0507DBE7" wp14:editId="1D7FC343">
            <wp:extent cx="5940425" cy="3347781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EA7FA3" w14:textId="77777777" w:rsidR="007D6DE1" w:rsidRDefault="007D6DE1" w:rsidP="007D6DE1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2.3.12 – Окно анализа</w:t>
      </w:r>
    </w:p>
    <w:p w14:paraId="772F5D3D" w14:textId="77777777" w:rsidR="007D6DE1" w:rsidRDefault="007D6DE1" w:rsidP="007D6DE1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В этом окне </w:t>
      </w:r>
      <w:r w:rsidR="002964B9">
        <w:rPr>
          <w:rFonts w:ascii="Times New Roman" w:hAnsi="Times New Roman"/>
          <w:sz w:val="28"/>
        </w:rPr>
        <w:t>весь анализ отображается в табличном виде, для проведения анализа указываем дату начала и конца и нажимаем на кнопку «Провести анализ». Для сохранения анализа в текстовый файл нажимаем на кнопку «Сохранить в файл».</w:t>
      </w:r>
    </w:p>
    <w:p w14:paraId="6F18E2DF" w14:textId="77777777" w:rsidR="00244884" w:rsidRDefault="00244884" w:rsidP="007D6DE1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«Выход» в главном окне администратора происходит закрытие программы.</w:t>
      </w:r>
    </w:p>
    <w:p w14:paraId="28C46CA4" w14:textId="77777777" w:rsidR="00244884" w:rsidRDefault="00244884" w:rsidP="007D6DE1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входе под логином и паролем кассира в окне авторизации мы переходим в главное окно кассира, в котором располагаются кнопки для перехода в соответствующие разделы кассира, рисунок 2.3.13.</w:t>
      </w:r>
    </w:p>
    <w:p w14:paraId="12888B26" w14:textId="77777777" w:rsidR="00244884" w:rsidRDefault="008450E7" w:rsidP="00244884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4496A18" wp14:editId="53B37EDE">
            <wp:extent cx="5732851" cy="110490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851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EF3CB" w14:textId="77777777" w:rsidR="008450E7" w:rsidRDefault="008450E7" w:rsidP="00244884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2.3.13 – Главное окно кассира</w:t>
      </w:r>
    </w:p>
    <w:p w14:paraId="3EEB750F" w14:textId="77777777" w:rsidR="008450E7" w:rsidRDefault="008450E7" w:rsidP="008450E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«Мои пассажиры» открывается окно в котором представлена в табличном виде информация по билетам купленным у данного кассира, рисунок 2.3.14.</w:t>
      </w:r>
    </w:p>
    <w:p w14:paraId="69F690C5" w14:textId="60197793" w:rsidR="008450E7" w:rsidRDefault="00C77774" w:rsidP="008450E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1" layoutInCell="1" allowOverlap="1" wp14:anchorId="2261E383" wp14:editId="0F4B8AD3">
                <wp:simplePos x="0" y="0"/>
                <wp:positionH relativeFrom="page">
                  <wp:posOffset>681355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18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18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0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F38C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0BFA3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DF580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5B269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EF1A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CF82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FE2B29" w14:textId="63211AD3" w:rsidR="00912431" w:rsidRPr="008D3C9C" w:rsidRDefault="008D3C9C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44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1E41C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28449413" w14:textId="02A7CB60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61E383" id="_x0000_s1726" style="position:absolute;left:0;text-align:left;margin-left:53.65pt;margin-top:21.6pt;width:526.05pt;height:804.75pt;z-index:25169510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9DHRQYAABNCAAAOAAAAZHJzL2Uyb0RvYy54bWzsXNtu4zYQfS/QfxD07liUdTXiLLJ2HBRI&#10;20V3+wGMJNtCZVGllNjZRf+9w4sYykm6cRwLcJd5cERLosjhmSNyztDnH7brwrrPaJ2TcmKjM8e2&#10;sjIhaV4uJ/afX+aDyLbqBpcpLkiZTeyHrLY/XPz80/mmGmcuWZEizagFlZT1eFNN7FXTVOPhsE5W&#10;2RrXZ6TKSji5IHSNGyjS5TCleAO1r4uh6zjBcENoWlGSZHUN387ESfuC179YZEnz+2JRZ41VTGxo&#10;W8M/Kf+8ZZ/Di3M8XlJcrfJENgO/oRVrnJfwUFXVDDfYuqP5k6rWeUJJTRbNWULWQ7JY5EnG+wC9&#10;Qc5Ob64puat4X5bjzbJSZgLT7tjpzdUmv91/olaewthFI9sq8RoGiT/Xcl3EzLOplmO46ppWn6tP&#10;VPQRDm9I8lcNp4e751l5KS62bje/khQqxHcN4ebZLuiaVQEdt7Z8FB7UKGTbxkrgyyCInGjk21YC&#10;55Djus7I9cVAJSsYzSc3JqsreSsgwoFRZjeKQ9ZAPBZP5S2VLWPdAsDVjzatD7Pp5xWuMj5UNbOW&#10;sqnX2vQPgCIul0UGdnWFXfmVrVFrYVGrJNMVXJddUko2qwyn0DA+DtB87QZWqGE83mbi/7QTHle0&#10;bq4zsrbYwcSm0HQ+evj+pm6ESdtL2GCWZJ4XBXyPx0VpbcD2vgfDwMo1KfKUneUFurydFtS6x8wZ&#10;+R8zBAxQ57J13gAlFPl6YkfqIjxmtrgqU/6YBueFOIabi5JVDuiBxskj4XrfYie+iq4ib+C5wdXA&#10;c2azweV86g2COQr92Wg2nc7QP6ydyBuv8jTNStbUlgaQ9zpISEISDqyIoNOlWu/5nP897fmw2wxu&#10;GOhV+5/3joOAjbsA8C1JHwADlAheAx6GgxWhX21rA5w2seu/7zDNbKv4pQQcxcjzGAnygueHLhSo&#10;fuZWP4PLBKqa2I1ticNpI4jzrqL5cgVPQnyMS3IJ7r3IOTIYLkWroN3Sx3pzNuAMQWA3ecn8bKT5&#10;2bQU5JVsS0leytW47355qICoOp4mbnm1pyEnBgZlnBXFXswezVHJOc1t2QzsLyDfMmHrSNLXCmg5&#10;t2o/vgYvGOlSJ+ZeinPe7DVsGPoGaLADUK9ngCp4cpw/whPFcRBKiBp88skokPEh9H+a+AQMdAiU&#10;T7uYk8CU5vgE6qIIHMQQaC/zk9MEKKwmOwANeiVQL0axAWhPE+jTBCjgowPQsFeABr4PFC4Y1H9p&#10;CjoyU1ARb/oRX/ExLPk6AI16BWgY+NCA77ziDUDfJwRxkgwaox2AchrrbQ4Ka3cHwgjPIxSCeSIm&#10;aVbxPzJCIZijU6igq/4QKgk0diHc1AkyhQFE7EXwm51Qge8nAd29g0zIDQ8I6JogE1Ma+oqCsiBk&#10;B55SxelpEY9aeAYeX5w9Bpke4SmirK0uczg8D9MbDDx7hCcoTzvw1MWw48eY4P3eruGBQHcQipxQ&#10;Euh7I9QQaEdiazWt9v/L2lb/UXoXKRlJ02xHupZ0bM3Wh4kmm4HGQSAzFFptHCl9e+TwifHLL/m9&#10;VFumVWnLhf+/pipeSzxD41uMXM/56MaDeRCFA2/u+YM4dKKBg+KPceB4sTebd2Viri8eHERgUvkI&#10;lGiu972sF7+bUq5ckDW/db32/3Mu2Gxvtzw3xI04Dtkcd0/JWRCflJxlQUjOsiAkZ1k4NcnZRUrR&#10;07lCl/WOzRUIjWRM+lm2kO8zwxYHZWAYtmCrye8ko2hsoZYchi20bDAXKX1VZwtdZD02W7gu0/mf&#10;n1u4fghLRxbgMmxh2GLPLLxD5hZqBWjYosMWSuzW2UJXvI/NFl7McoKfZwvkj2Q43LCFYYse2UIt&#10;xA1bdNhCZR7obKGnHxybLSBYYeIWYv/J8XLBzUpkv5WIWoobttDZgmX+C5FIZws9F+TYbCGS5KXQ&#10;HnKeEthmW4AgzGkCF89smtl764ihi/3oQq3FDV106AK88Sld6Jk5PdJF7MHmwE7iwyNdeGLPj1FF&#10;+B47Qxev2D94SORCLcYNXXToQmVIabMLkTMn06SOTRdh6MksvlhuY9YmFyDzw0kW6PTExMPQhaGL&#10;1243PoQu1Gr8VOgCNkjyXx7gIrH8lQT20wZ6GY7133K4+BcAAP//AwBQSwMEFAAGAAgAAAAhADT/&#10;HE7iAAAADAEAAA8AAABkcnMvZG93bnJldi54bWxMj01Lw0AQhu+C/2EZwZvdfDStxmxKKeqpFGwF&#10;8bZNpklodjZkt0n6752e9DYv8/DOM9lqMq0YsHeNJQXhLACBVNiyoUrB1+H96RmE85pK3VpCBVd0&#10;sMrv7zKdlnakTxz2vhJcQi7VCmrvu1RKV9RotJvZDol3J9sb7Tn2lSx7PXK5aWUUBAtpdEN8odYd&#10;bmoszvuLUfAx6nEdh2/D9nzaXH8Oye57G6JSjw/T+hWEx8n/wXDTZ3XI2eloL1Q60XIOljGjCuZx&#10;BOIGhMnLHMSRp0USLUHmmfz/RP4LAAD//wMAUEsBAi0AFAAGAAgAAAAhALaDOJL+AAAA4QEAABMA&#10;AAAAAAAAAAAAAAAAAAAAAFtDb250ZW50X1R5cGVzXS54bWxQSwECLQAUAAYACAAAACEAOP0h/9YA&#10;AACUAQAACwAAAAAAAAAAAAAAAAAvAQAAX3JlbHMvLnJlbHNQSwECLQAUAAYACAAAACEADQPQx0UG&#10;AAATQgAADgAAAAAAAAAAAAAAAAAuAgAAZHJzL2Uyb0RvYy54bWxQSwECLQAUAAYACAAAACEANP8c&#10;TuIAAAAMAQAADwAAAAAAAAAAAAAAAACfCAAAZHJzL2Rvd25yZXYueG1sUEsFBgAAAAAEAAQA8wAA&#10;AK4JAAAAAA==&#10;">
                <v:rect id="Rectangle 222" o:spid="_x0000_s17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cxMwQAAANwAAAAPAAAAZHJzL2Rvd25yZXYueG1sRE/NisIw&#10;EL4LvkMYwZumLiJajVIFYU+LVh9gaMa22ExqE9vq028WFrzNx/c7m11vKtFS40rLCmbTCARxZnXJ&#10;uYLr5ThZgnAeWWNlmRS8yMFuOxxsMNa24zO1qc9FCGEXo4LC+zqW0mUFGXRTWxMH7mYbgz7AJpe6&#10;wS6Em0p+RdFCGiw5NBRY06Gg7J4+jYK779ufJE/fx9V1v8pO+6R7PhKlxqM+WYPw1PuP+N/9rcP8&#10;5Rz+ngkXyO0vAAAA//8DAFBLAQItABQABgAIAAAAIQDb4fbL7gAAAIUBAAATAAAAAAAAAAAAAAAA&#10;AAAAAABbQ29udGVudF9UeXBlc10ueG1sUEsBAi0AFAAGAAgAAAAhAFr0LFu/AAAAFQEAAAsAAAAA&#10;AAAAAAAAAAAAHwEAAF9yZWxzLy5yZWxzUEsBAi0AFAAGAAgAAAAhANuhzEzBAAAA3AAAAA8AAAAA&#10;AAAAAAAAAAAABwIAAGRycy9kb3ducmV2LnhtbFBLBQYAAAAAAwADALcAAAD1AgAAAAA=&#10;" filled="f" strokeweight="2pt"/>
                <v:line id="Line 223" o:spid="_x0000_s17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  <v:line id="Line 224" o:spid="_x0000_s17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  <v:line id="Line 225" o:spid="_x0000_s17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  <v:line id="Line 226" o:spid="_x0000_s17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uI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WnlGJtCbfwAAAP//AwBQSwECLQAUAAYACAAAACEA2+H2y+4AAACFAQAAEwAAAAAAAAAAAAAA&#10;AAAAAAAAW0NvbnRlbnRfVHlwZXNdLnhtbFBLAQItABQABgAIAAAAIQBa9CxbvwAAABUBAAALAAAA&#10;AAAAAAAAAAAAAB8BAABfcmVscy8ucmVsc1BLAQItABQABgAIAAAAIQD31iuIwgAAANwAAAAPAAAA&#10;AAAAAAAAAAAAAAcCAABkcnMvZG93bnJldi54bWxQSwUGAAAAAAMAAwC3AAAA9gIAAAAA&#10;" strokeweight="2pt"/>
                <v:line id="Line 227" o:spid="_x0000_s17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4T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Z3P4&#10;PhMukKsPAAAA//8DAFBLAQItABQABgAIAAAAIQDb4fbL7gAAAIUBAAATAAAAAAAAAAAAAAAAAAAA&#10;AABbQ29udGVudF9UeXBlc10ueG1sUEsBAi0AFAAGAAgAAAAhAFr0LFu/AAAAFQEAAAsAAAAAAAAA&#10;AAAAAAAAHwEAAF9yZWxzLy5yZWxzUEsBAi0AFAAGAAgAAAAhAJiajhO+AAAA3AAAAA8AAAAAAAAA&#10;AAAAAAAABwIAAGRycy9kb3ducmV2LnhtbFBLBQYAAAAAAwADALcAAADyAgAAAAA=&#10;" strokeweight="2pt"/>
                <v:line id="Line 228" o:spid="_x0000_s17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  <v:line id="Line 229" o:spid="_x0000_s17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RTI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yP4&#10;PhMukKsPAAAA//8DAFBLAQItABQABgAIAAAAIQDb4fbL7gAAAIUBAAATAAAAAAAAAAAAAAAAAAAA&#10;AABbQ29udGVudF9UeXBlc10ueG1sUEsBAi0AFAAGAAgAAAAhAFr0LFu/AAAAFQEAAAsAAAAAAAAA&#10;AAAAAAAAHwEAAF9yZWxzLy5yZWxzUEsBAi0AFAAGAAgAAAAhAOM1FMi+AAAA3AAAAA8AAAAAAAAA&#10;AAAAAAAABwIAAGRycy9kb3ducmV2LnhtbFBLBQYAAAAAAwADALcAAADyAgAAAAA=&#10;" strokeweight="2pt"/>
                <v:line id="Line 230" o:spid="_x0000_s17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AgMwQAAANwAAAAPAAAAZHJzL2Rvd25yZXYueG1sRE/NagIx&#10;EL4XfIcwgrea1YPU1SjiDygeSq0PMG7GzepmsiRRV5++KRR6m4/vd6bz1tbiTj5UjhUM+hkI4sLp&#10;iksFx+/N+weIEJE11o5JwZMCzGedtynm2j34i+6HWIoUwiFHBSbGJpcyFIYshr5riBN3dt5iTNCX&#10;Unt8pHBby2GWjaTFilODwYaWhorr4WYV7Pxpfx28SiNPvPPr+nM1DvaiVK/bLiYgIrXxX/zn3uo0&#10;fzyE32fSBXL2AwAA//8DAFBLAQItABQABgAIAAAAIQDb4fbL7gAAAIUBAAATAAAAAAAAAAAAAAAA&#10;AAAAAABbQ29udGVudF9UeXBlc10ueG1sUEsBAi0AFAAGAAgAAAAhAFr0LFu/AAAAFQEAAAsAAAAA&#10;AAAAAAAAAAAAHwEAAF9yZWxzLy5yZWxzUEsBAi0AFAAGAAgAAAAhAJdUCAzBAAAA3AAAAA8AAAAA&#10;AAAAAAAAAAAABwIAAGRycy9kb3ducmV2LnhtbFBLBQYAAAAAAwADALcAAAD1AgAAAAA=&#10;" strokeweight="1pt"/>
                <v:line id="Line 231" o:spid="_x0000_s17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y8kwQAAANwAAAAPAAAAZHJzL2Rvd25yZXYueG1sRE9Li8Iw&#10;EL4L+x/CLHjTdFdWtDaKCBVvsq0Xb2MzfWAzKU3U+u/NwoK3+fiek2wG04o79a6xrOBrGoEgLqxu&#10;uFJwytPJAoTzyBpby6TgSQ42649RgrG2D/6le+YrEULYxaig9r6LpXRFTQbd1HbEgSttb9AH2FdS&#10;9/gI4aaV31E0lwYbDg01drSrqbhmN6Pgej79pPvjTudtttWXKvXnS6mVGn8O2xUIT4N/i//dBx3m&#10;L2fw90y4QK5fAAAA//8DAFBLAQItABQABgAIAAAAIQDb4fbL7gAAAIUBAAATAAAAAAAAAAAAAAAA&#10;AAAAAABbQ29udGVudF9UeXBlc10ueG1sUEsBAi0AFAAGAAgAAAAhAFr0LFu/AAAAFQEAAAsAAAAA&#10;AAAAAAAAAAAAHwEAAF9yZWxzLy5yZWxzUEsBAi0AFAAGAAgAAAAhAHyrLyTBAAAA3AAAAA8AAAAA&#10;AAAAAAAAAAAABwIAAGRycy9kb3ducmV2LnhtbFBLBQYAAAAAAwADALcAAAD1AgAAAAA=&#10;" strokeweight="2pt"/>
                <v:line id="Line 232" o:spid="_x0000_s17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ccbwwAAANwAAAAPAAAAZHJzL2Rvd25yZXYueG1sRI9BawIx&#10;FITvhf6H8Aq9dbN6KHY1SqkKFQ9S9Qc8N8/N6uZlSVJd/fVGEDwOM/MNM5p0thEn8qF2rKCX5SCI&#10;S6drrhRsN/OPAYgQkTU2jknBhQJMxq8vIyy0O/MfndaxEgnCoUAFJsa2kDKUhiyGzLXEyds7bzEm&#10;6SupPZ4T3Dayn+ef0mLNacFgSz+GyuP63ypY+N3y2LtWRu544WfNavoV7EGp97fuewgiUhef4Uf7&#10;VytIRLifSUdAjm8AAAD//wMAUEsBAi0AFAAGAAgAAAAhANvh9svuAAAAhQEAABMAAAAAAAAAAAAA&#10;AAAAAAAAAFtDb250ZW50X1R5cGVzXS54bWxQSwECLQAUAAYACAAAACEAWvQsW78AAAAVAQAACwAA&#10;AAAAAAAAAAAAAAAfAQAAX3JlbHMvLnJlbHNQSwECLQAUAAYACAAAACEAO+XHG8MAAADcAAAADwAA&#10;AAAAAAAAAAAAAAAHAgAAZHJzL2Rvd25yZXYueG1sUEsFBgAAAAADAAMAtwAAAPcCAAAAAA==&#10;" strokeweight="1pt"/>
                <v:rect id="Rectangle 233" o:spid="_x0000_s17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33SwwAAANwAAAAPAAAAZHJzL2Rvd25yZXYueG1sRI/BasMw&#10;EETvhf6D2EJujWyTGs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as990sMAAADcAAAADwAA&#10;AAAAAAAAAAAAAAAHAgAAZHJzL2Rvd25yZXYueG1sUEsFBgAAAAADAAMAtwAAAPcCAAAAAA==&#10;" filled="f" stroked="f" strokeweight=".25pt">
                  <v:textbox inset="1pt,1pt,1pt,1pt">
                    <w:txbxContent>
                      <w:p w14:paraId="7ACF38C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7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OlwQAAANw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SQr/Z+IRkOsXAAAA//8DAFBLAQItABQABgAIAAAAIQDb4fbL7gAAAIUBAAATAAAAAAAAAAAAAAAA&#10;AAAAAABbQ29udGVudF9UeXBlc10ueG1sUEsBAi0AFAAGAAgAAAAhAFr0LFu/AAAAFQEAAAsAAAAA&#10;AAAAAAAAAAAAHwEAAF9yZWxzLy5yZWxzUEsBAi0AFAAGAAgAAAAhAJod46XBAAAA3AAAAA8AAAAA&#10;AAAAAAAAAAAABwIAAGRycy9kb3ducmV2LnhtbFBLBQYAAAAAAwADALcAAAD1AgAAAAA=&#10;" filled="f" stroked="f" strokeweight=".25pt">
                  <v:textbox inset="1pt,1pt,1pt,1pt">
                    <w:txbxContent>
                      <w:p w14:paraId="1F0BFA3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7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Y+wwAAANwAAAAPAAAAZHJzL2Rvd25yZXYueG1sRI/BasMw&#10;EETvhf6D2EJujWwTXMeJEkwgkGvdFnpcrI3t1Fq5khI7f18VCj0OM/OG2e5nM4gbOd9bVpAuExDE&#10;jdU9twre347PBQgfkDUOlknBnTzsd48PWyy1nfiVbnVoRYSwL1FBF8JYSumbjgz6pR2Jo3e2zmCI&#10;0rVSO5wi3AwyS5JcGuw5LnQ40qGj5qu+GgVVdZk/vus1Hr0sEpfrlW6rT6UWT3O1ARFoDv/hv/ZJ&#10;K8jSF/g9E4+A3P0AAAD//wMAUEsBAi0AFAAGAAgAAAAhANvh9svuAAAAhQEAABMAAAAAAAAAAAAA&#10;AAAAAAAAAFtDb250ZW50X1R5cGVzXS54bWxQSwECLQAUAAYACAAAACEAWvQsW78AAAAVAQAACwAA&#10;AAAAAAAAAAAAAAAfAQAAX3JlbHMvLnJlbHNQSwECLQAUAAYACAAAACEA9VFGPsMAAADcAAAADwAA&#10;AAAAAAAAAAAAAAAHAgAAZHJzL2Rvd25yZXYueG1sUEsFBgAAAAADAAMAtwAAAPcCAAAAAA==&#10;" filled="f" stroked="f" strokeweight=".25pt">
                  <v:textbox inset="1pt,1pt,1pt,1pt">
                    <w:txbxContent>
                      <w:p w14:paraId="31DF580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7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445B269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7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7A1EF1A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7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  <v:textbox inset="1pt,1pt,1pt,1pt">
                    <w:txbxContent>
                      <w:p w14:paraId="088CF82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7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7CFE2B29" w14:textId="63211AD3" w:rsidR="00912431" w:rsidRPr="008D3C9C" w:rsidRDefault="008D3C9C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44</w:t>
                        </w:r>
                      </w:p>
                    </w:txbxContent>
                  </v:textbox>
                </v:rect>
                <v:rect id="Rectangle 240" o:spid="_x0000_s17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7A31E41C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28449413" w14:textId="02A7CB60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8450E7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061CE2A" wp14:editId="0FF53059">
            <wp:extent cx="5940425" cy="322085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1CCAFB" w14:textId="77777777" w:rsidR="008450E7" w:rsidRDefault="008450E7" w:rsidP="008450E7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2.3.14 – Окно билетов кассира</w:t>
      </w:r>
    </w:p>
    <w:p w14:paraId="72A3CADC" w14:textId="51CDB80B" w:rsidR="008450E7" w:rsidRDefault="008450E7" w:rsidP="008450E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«Авиарейсы» появится окно для подбора авиарейсов точно такое же как и у пассажира, только без возможности покупки билета, рисунок 2.3.5.</w:t>
      </w:r>
    </w:p>
    <w:p w14:paraId="10AA454C" w14:textId="68F43E9D" w:rsidR="00A83786" w:rsidRDefault="008450E7" w:rsidP="008450E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При нажатии на кнопку «Выход» программа закрывается.</w:t>
      </w:r>
    </w:p>
    <w:p w14:paraId="7D130691" w14:textId="77777777" w:rsidR="0022482B" w:rsidRDefault="0022482B" w:rsidP="008450E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</w:p>
    <w:p w14:paraId="6F313352" w14:textId="77777777" w:rsidR="004C06C2" w:rsidRPr="00FE7DDB" w:rsidRDefault="004C06C2" w:rsidP="004C06C2">
      <w:pPr>
        <w:spacing w:after="0" w:line="480" w:lineRule="auto"/>
        <w:ind w:left="0" w:firstLine="567"/>
        <w:rPr>
          <w:rFonts w:ascii="Times New Roman" w:hAnsi="Times New Roman"/>
          <w:sz w:val="28"/>
          <w:szCs w:val="28"/>
        </w:rPr>
      </w:pPr>
      <w:r w:rsidRPr="00FE7DDB">
        <w:rPr>
          <w:rFonts w:ascii="Times New Roman" w:hAnsi="Times New Roman"/>
          <w:sz w:val="28"/>
        </w:rPr>
        <w:t xml:space="preserve">2.4 </w:t>
      </w:r>
      <w:r w:rsidRPr="00FE7DDB">
        <w:rPr>
          <w:rFonts w:ascii="Times New Roman" w:hAnsi="Times New Roman"/>
          <w:sz w:val="28"/>
          <w:szCs w:val="28"/>
        </w:rPr>
        <w:t>Меры по обеспечению защиты информации</w:t>
      </w:r>
    </w:p>
    <w:p w14:paraId="4D8AD244" w14:textId="77777777" w:rsidR="004C06C2" w:rsidRDefault="004C06C2" w:rsidP="004C06C2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4B4319">
        <w:rPr>
          <w:rFonts w:ascii="Times New Roman" w:hAnsi="Times New Roman"/>
          <w:sz w:val="28"/>
        </w:rPr>
        <w:t xml:space="preserve">Безопасность информации </w:t>
      </w:r>
      <w:r>
        <w:rPr>
          <w:rFonts w:ascii="Times New Roman" w:hAnsi="Times New Roman"/>
          <w:sz w:val="28"/>
        </w:rPr>
        <w:t xml:space="preserve">- </w:t>
      </w:r>
      <w:r w:rsidRPr="004B4319">
        <w:rPr>
          <w:rFonts w:ascii="Times New Roman" w:hAnsi="Times New Roman"/>
          <w:sz w:val="28"/>
        </w:rPr>
        <w:t xml:space="preserve">это свойство передаваемой, накапливаемой, обрабатываемой и хранимой информации, характеризующее ее степень защищенности от дестабилизирующего воздействия внешней среды и внутренних угроз, то есть ее конфиденциальность </w:t>
      </w:r>
      <w:r>
        <w:rPr>
          <w:rFonts w:ascii="Times New Roman" w:hAnsi="Times New Roman"/>
          <w:sz w:val="28"/>
        </w:rPr>
        <w:t xml:space="preserve">и </w:t>
      </w:r>
      <w:r w:rsidRPr="004B4319">
        <w:rPr>
          <w:rFonts w:ascii="Times New Roman" w:hAnsi="Times New Roman"/>
          <w:sz w:val="28"/>
        </w:rPr>
        <w:t>целостность — устойчивость к разрушающим, имитирующим и искажающим воздействиям и помехам</w:t>
      </w:r>
      <w:r>
        <w:rPr>
          <w:rFonts w:ascii="Times New Roman" w:hAnsi="Times New Roman"/>
          <w:sz w:val="28"/>
        </w:rPr>
        <w:t>.</w:t>
      </w:r>
    </w:p>
    <w:p w14:paraId="61B14FBF" w14:textId="5C1A6CE3" w:rsidR="004C06C2" w:rsidRPr="00FE7DDB" w:rsidRDefault="004C06C2" w:rsidP="004C06C2">
      <w:pPr>
        <w:spacing w:after="0" w:line="360" w:lineRule="auto"/>
        <w:ind w:left="0" w:firstLine="567"/>
        <w:rPr>
          <w:rFonts w:ascii="Times New Roman" w:hAnsi="Times New Roman"/>
          <w:sz w:val="28"/>
        </w:rPr>
      </w:pPr>
      <w:r w:rsidRPr="00FE7DDB">
        <w:rPr>
          <w:rFonts w:ascii="Times New Roman" w:hAnsi="Times New Roman"/>
          <w:sz w:val="28"/>
        </w:rPr>
        <w:t xml:space="preserve">Для </w:t>
      </w:r>
      <w:r w:rsidR="00515C3C">
        <w:rPr>
          <w:rFonts w:ascii="Times New Roman" w:hAnsi="Times New Roman"/>
          <w:sz w:val="28"/>
        </w:rPr>
        <w:t>защиты системы учета авиарейсов</w:t>
      </w:r>
      <w:r>
        <w:rPr>
          <w:rFonts w:ascii="Times New Roman" w:hAnsi="Times New Roman"/>
          <w:sz w:val="28"/>
        </w:rPr>
        <w:t xml:space="preserve"> были использованы следующие меры</w:t>
      </w:r>
      <w:r w:rsidRPr="00FE7DDB">
        <w:rPr>
          <w:rFonts w:ascii="Times New Roman" w:hAnsi="Times New Roman"/>
          <w:sz w:val="28"/>
        </w:rPr>
        <w:t>:</w:t>
      </w:r>
    </w:p>
    <w:p w14:paraId="6A4D3271" w14:textId="77777777" w:rsidR="004C06C2" w:rsidRDefault="004C06C2" w:rsidP="004C06C2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аутентификация и регистрация пользователей на окне авторизации, представлена на рисунке 2.4.1, на окне регистрации представлена на рисунке 2.4.2</w:t>
      </w:r>
      <w:r w:rsidRPr="007E0730">
        <w:rPr>
          <w:rFonts w:ascii="Times New Roman" w:hAnsi="Times New Roman"/>
          <w:sz w:val="28"/>
        </w:rPr>
        <w:t>;</w:t>
      </w:r>
    </w:p>
    <w:p w14:paraId="2E951402" w14:textId="4629CE68" w:rsidR="004C06C2" w:rsidRDefault="00C77774" w:rsidP="004C06C2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1" layoutInCell="1" allowOverlap="1" wp14:anchorId="1BA8E82A" wp14:editId="0B43E160">
                <wp:simplePos x="0" y="0"/>
                <wp:positionH relativeFrom="page">
                  <wp:posOffset>727710</wp:posOffset>
                </wp:positionH>
                <wp:positionV relativeFrom="page">
                  <wp:posOffset>245745</wp:posOffset>
                </wp:positionV>
                <wp:extent cx="6680835" cy="10220325"/>
                <wp:effectExtent l="0" t="0" r="5715" b="9525"/>
                <wp:wrapNone/>
                <wp:docPr id="16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16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66023E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9B9315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7C1D89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3F636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DAFE4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BB9CA0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96F370" w14:textId="1C7F791B" w:rsidR="00912431" w:rsidRPr="008D3C9C" w:rsidRDefault="008D3C9C" w:rsidP="005E7FD3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45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CE1600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2A1C7167" w14:textId="6708F5E4" w:rsidR="00912431" w:rsidRPr="00E5149A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A8E82A" id="_x0000_s1746" style="position:absolute;left:0;text-align:left;margin-left:57.3pt;margin-top:19.35pt;width:526.05pt;height:804.75pt;z-index:25170227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witPgYAABNCAAAOAAAAZHJzL2Uyb0RvYy54bWzsXNtu4zYQfS/QfxD07liSqZsRZ5G146BA&#10;2i662w+gJdkWKosqpcTOLvrvHV7EULl043gtwA3z4IimRJHDM4fkHNLnH3abwrrLaJ2TcmK7Z45t&#10;ZWVC0rxcTew/v8wHkW3VDS5TXJAym9j3WW1/uPj5p/NtNc48siZFmlELCinr8baa2OumqcbDYZ2s&#10;sw2uz0iVlZC5JHSDG0jS1TCleAulb4qh5zjBcEtoWlGSZHUN385Epn3By18us6T5fbmss8YqJjbU&#10;reGflH8u2Ofw4hyPVxRX6zyR1cBvqMUG5yW8VBU1ww22bmn+pKhNnlBSk2VzlpDNkCyXeZLxNkBr&#10;XOdRa64pua14W1bj7apSZgLTPrLTm4tNfrv7RK08hb4LRrZV4g10En+v5XkuM8+2Wo3hrmtafa4+&#10;UdFGuLwhyV81ZA8f57P0StxsLba/khQKxLcN4ebZLemGFQENt3a8F+5VL2S7xkrgyyCInGjk21YC&#10;ea7jec7I80VHJWvozScPJusr+SggwoFeZg+KS1ZBPBZv5TWVNWPNAsDVDzatD7Pp5zWuMt5VNbOW&#10;silqbfoHQBGXqyIDu3rCrvzO1qi1sKhVkuka7ssuKSXbdYZTqBjvB6i+9gBL1NAfbzPxf9oJjyta&#10;N9cZ2VjsYmJTqDrvPXx3UzfCpO0trDNLMs+LAr7H46K0tmB7H0E3sHRNijxluTxBV4tpQa07zJyR&#10;/zFDQAd1btvkDVBCkW8mdqRuwmNmi6sy5a9pcF6Ia3i4KFnhgB6onLwSrvctduKr6CpCA+QFVwPk&#10;zGaDy/kUDYK5G/qz0Ww6nbn/sHq6aLzO0zQrWVVbGnDR6yAhCUk4sCKCTpNqveVz/ve05cNuNbhh&#10;oFXtf946DgLW7wLAC5LeAwYoEbwGPAwXa0K/2tYWOG1i13/fYprZVvFLCTiKXYQYCfIE8kMPElTP&#10;Weg5uEygqInd2Ja4nDaCOG8rmq/W8CaX93FJLsG9lzlHBsOlqBXUW/pYb84GnCEI7CYvmZ+NND+b&#10;loK8kl0pyUu5GvfdL/cVEFXH08Qjr/Y014mBQRlnRTGK2as5KjmneS2bgf0F5FsmbB1J+loBNedW&#10;7cfXYICRLnVi7qU4581ew7qhb4AGjwCKegaogifH+QM83TgOQglRg08+GQUyPoT+TxOfgIEOgfJp&#10;F3MSmNIcn0A9NwIHMQTay/zkNAEKq8kOQINeCRTFbmwA2tME+jQBCvjoADTsFaCB7wOFCwb1X5qC&#10;jswUVMSb3uMQH8KSrwPQqFeAhoEPFfjOEG8A+mNCECfJoKH7CKCcxnqbg8La3YEwwvMIhWCeiEma&#10;Vfx7RigEc3QKFXTVH0IlgcYehJs6QaYwgIi9CH6zDBX4fhLQ3TvI5HrhAQFdE2RiSkNfUdBQyTgi&#10;CjqSKk5Pi3i3hWeA+OLsIcj0AE8RZW11mcPheZjeYODZKzyVIibhqYthx48xwfjeruGBQB8h1HXY&#10;7IMP8YZA320UNFQykqbZjnQt6diarQ8+wmagcRDIHQqtNu4qfXvk8Inxy4P8Xqot06q05cL/X1MV&#10;wxLfofEtdj3kfPTiwTyIwgGaI38Qh040cNz4Yxw4KEazeVcm5tR1cBCBSeUjUKK53veyXvzDlHKl&#10;crPqt7Jy+/85ebnZLXZ8b4gXqTDBnpKzmDlKyVkmhOQsE0JylomTk5xDpejpXKHLesfmCtcdyZj0&#10;s2whxzPDFgftwDBswVaT39mMorGFitkYttB3g4VKX9XZQhdZj80Wnsd0/ufnFp7Plo5s9mvYwrDF&#10;nrvwDphbxHyOy+Jnhi06bKHEbp0tdMX72GyB4kjuaHtmbuGPZDjcsIVhix7ZQoUzDVt02ELtPNDZ&#10;Qt9+cGy2gGCFiVuI8yfH2wtuViJ7rURiFV02bKGzRaS2gehsoYI8sN3z2GwhNslLoR0WRh0lE8Kc&#10;JnDxzKGZvY+OGLrYjy5UlN/QRYcuwBvFlgedLlSUp1+6iBEcDnyBLpA482NUEX7GztDFK84PHhK5&#10;UIF+QxcdulA7pDS6EHvm5DapY88uwhDJXXyxPMYsRkJ2vtgFmR8yWaATiYmHoQtDF689bnwIXahI&#10;/6nQBRyQ5L88wEVi+SsJ7KcN9DRc67/lcPEvAAAA//8DAFBLAwQUAAYACAAAACEAUGWtV+EAAAAM&#10;AQAADwAAAGRycy9kb3ducmV2LnhtbEyPwWrDMBBE74X+g9hCb42sJFWNazmE0PYUCk0KpTfF2tgm&#10;lmQsxXb+vptTc5thH7Mz+WqyLRuwD413CsQsAYau9KZxlYLv/ftTCixE7YxuvUMFFwywKu7vcp0Z&#10;P7ovHHaxYhTiQqYV1DF2GeehrNHqMPMdOrodfW91JNtX3PR6pHDb8nmSSG514+hDrTvc1Fiedmer&#10;4GPU43oh3obt6bi5/O6fP3+2ApV6fJjWr8AiTvEfhmt9qg4FdTr4szOBteTFUhKqYJG+ALsCQkpS&#10;B1Jymc6BFzm/HVH8AQAA//8DAFBLAQItABQABgAIAAAAIQC2gziS/gAAAOEBAAATAAAAAAAAAAAA&#10;AAAAAAAAAABbQ29udGVudF9UeXBlc10ueG1sUEsBAi0AFAAGAAgAAAAhADj9If/WAAAAlAEAAAsA&#10;AAAAAAAAAAAAAAAALwEAAF9yZWxzLy5yZWxzUEsBAi0AFAAGAAgAAAAhABbnCK0+BgAAE0IAAA4A&#10;AAAAAAAAAAAAAAAALgIAAGRycy9lMm9Eb2MueG1sUEsBAi0AFAAGAAgAAAAhAFBlrVfhAAAADAEA&#10;AA8AAAAAAAAAAAAAAAAAmAgAAGRycy9kb3ducmV2LnhtbFBLBQYAAAAABAAEAPMAAACmCQAAAAA=&#10;">
                <v:rect id="Rectangle 222" o:spid="_x0000_s17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q2wQAAANwAAAAPAAAAZHJzL2Rvd25yZXYueG1sRE/NisIw&#10;EL4v+A5hhL2tqbKIrUapC4KnRasPMDRjW2wm3Sa21affCIK3+fh+Z7UZTC06al1lWcF0EoEgzq2u&#10;uFBwPu2+FiCcR9ZYWyYFd3KwWY8+Vpho2/ORuswXIoSwS1BB6X2TSOnykgy6iW2IA3exrUEfYFtI&#10;3WIfwk0tZ1E0lwYrDg0lNvRTUn7NbkbB1Q/db1pkj1183sb5YZv2t79Uqc/xkC5BeBr8W/xy73WY&#10;P/+G5zPhArn+BwAA//8DAFBLAQItABQABgAIAAAAIQDb4fbL7gAAAIUBAAATAAAAAAAAAAAAAAAA&#10;AAAAAABbQ29udGVudF9UeXBlc10ueG1sUEsBAi0AFAAGAAgAAAAhAFr0LFu/AAAAFQEAAAsAAAAA&#10;AAAAAAAAAAAAHwEAAF9yZWxzLy5yZWxzUEsBAi0AFAAGAAgAAAAhAGutKrbBAAAA3AAAAA8AAAAA&#10;AAAAAAAAAAAABwIAAGRycy9kb3ducmV2LnhtbFBLBQYAAAAAAwADALcAAAD1AgAAAAA=&#10;" filled="f" strokeweight="2pt"/>
                <v:line id="Line 223" o:spid="_x0000_s17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2L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8xl8&#10;nwkXyPUHAAD//wMAUEsBAi0AFAAGAAgAAAAhANvh9svuAAAAhQEAABMAAAAAAAAAAAAAAAAAAAAA&#10;AFtDb250ZW50X1R5cGVzXS54bWxQSwECLQAUAAYACAAAACEAWvQsW78AAAAVAQAACwAAAAAAAAAA&#10;AAAAAAAfAQAAX3JlbHMvLnJlbHNQSwECLQAUAAYACAAAACEAqdti7L0AAADcAAAADwAAAAAAAAAA&#10;AAAAAAAHAgAAZHJzL2Rvd25yZXYueG1sUEsFBgAAAAADAAMAtwAAAPECAAAAAA==&#10;" strokeweight="2pt"/>
                <v:line id="Line 224" o:spid="_x0000_s17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fybvQAAANwAAAAPAAAAZHJzL2Rvd25yZXYueG1sRE+9CsIw&#10;EN4F3yGc4KapgkWqUUSouInVxe1szrbYXEoTtb69EQS3+/h+b7nuTC2e1LrKsoLJOAJBnFtdcaHg&#10;fEpHcxDOI2usLZOCNzlYr/q9JSbavvhIz8wXIoSwS1BB6X2TSOnykgy6sW2IA3ezrUEfYFtI3eIr&#10;hJtaTqMolgYrDg0lNrQtKb9nD6PgfjnP0t1hq091ttHXIvWX600rNRx0mwUIT53/i3/uvQ7z4xi+&#10;z4QL5OoDAAD//wMAUEsBAi0AFAAGAAgAAAAhANvh9svuAAAAhQEAABMAAAAAAAAAAAAAAAAAAAAA&#10;AFtDb250ZW50X1R5cGVzXS54bWxQSwECLQAUAAYACAAAACEAWvQsW78AAAAVAQAACwAAAAAAAAAA&#10;AAAAAAAfAQAAX3JlbHMvLnJlbHNQSwECLQAUAAYACAAAACEAWQn8m70AAADcAAAADwAAAAAAAAAA&#10;AAAAAAAHAgAAZHJzL2Rvd25yZXYueG1sUEsFBgAAAAADAAMAtwAAAPECAAAAAA==&#10;" strokeweight="2pt"/>
                <v:line id="Line 225" o:spid="_x0000_s17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Vk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7g&#10;+0y4QK4+AAAA//8DAFBLAQItABQABgAIAAAAIQDb4fbL7gAAAIUBAAATAAAAAAAAAAAAAAAAAAAA&#10;AABbQ29udGVudF9UeXBlc10ueG1sUEsBAi0AFAAGAAgAAAAhAFr0LFu/AAAAFQEAAAsAAAAAAAAA&#10;AAAAAAAAHwEAAF9yZWxzLy5yZWxzUEsBAi0AFAAGAAgAAAAhADZFWQC+AAAA3AAAAA8AAAAAAAAA&#10;AAAAAAAABwIAAGRycy9kb3ducmV2LnhtbFBLBQYAAAAAAwADALcAAADyAgAAAAA=&#10;" strokeweight="2pt"/>
                <v:line id="Line 226" o:spid="_x0000_s17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s1ywgAAANwAAAAPAAAAZHJzL2Rvd25yZXYueG1sRI9Bi8JA&#10;DIXvgv9hiOBNpy4oS3UUEbp4E6sXb7ET22InUzqj1n9vDsLeEt7Le19Wm9416kldqD0bmE0TUMSF&#10;tzWXBs6nbPILKkRki41nMvCmAJv1cLDC1PoXH+mZx1JJCIcUDVQxtqnWoajIYZj6lli0m+8cRlm7&#10;UtsOXxLuGv2TJAvtsGZpqLClXUXFPX84A/fLeZ79HXb21ORbey2zeLnerDHjUb9dgorUx3/z93pv&#10;BX8htPKMTKDXHwAAAP//AwBQSwECLQAUAAYACAAAACEA2+H2y+4AAACFAQAAEwAAAAAAAAAAAAAA&#10;AAAAAAAAW0NvbnRlbnRfVHlwZXNdLnhtbFBLAQItABQABgAIAAAAIQBa9CxbvwAAABUBAAALAAAA&#10;AAAAAAAAAAAAAB8BAABfcmVscy8ucmVsc1BLAQItABQABgAIAAAAIQBH2s1ywgAAANwAAAAPAAAA&#10;AAAAAAAAAAAAAAcCAABkcnMvZG93bnJldi54bWxQSwUGAAAAAAMAAwC3AAAA9gIAAAAA&#10;" strokeweight="2pt"/>
                <v:line id="Line 227" o:spid="_x0000_s17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mjp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p3P4&#10;PhMukKsPAAAA//8DAFBLAQItABQABgAIAAAAIQDb4fbL7gAAAIUBAAATAAAAAAAAAAAAAAAAAAAA&#10;AABbQ29udGVudF9UeXBlc10ueG1sUEsBAi0AFAAGAAgAAAAhAFr0LFu/AAAAFQEAAAsAAAAAAAAA&#10;AAAAAAAAHwEAAF9yZWxzLy5yZWxzUEsBAi0AFAAGAAgAAAAhACiWaOm+AAAA3AAAAA8AAAAAAAAA&#10;AAAAAAAABwIAAGRycy9kb3ducmV2LnhtbFBLBQYAAAAAAwADALcAAADyAgAAAAA=&#10;" strokeweight="2pt"/>
                <v:line id="Line 228" o:spid="_x0000_s17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VepwgAAANwAAAAPAAAAZHJzL2Rvd25yZXYueG1sRI9Bi8JA&#10;DIXvgv9hiLA3nSrsKtVRRKh4W7Z68RY7sS12MqUzav335rDgLeG9vPdlteldox7UhdqzgekkAUVc&#10;eFtzaeB0zMYLUCEiW2w8k4EXBdish4MVptY/+Y8eeSyVhHBI0UAVY5tqHYqKHIaJb4lFu/rOYZS1&#10;K7Xt8CnhrtGzJPnRDmuWhgpb2lVU3PK7M3A7n76z/e/OHpt8ay9lFs+XqzXma9Rvl6Ai9fFj/r8+&#10;WMGfC748IxPo9RsAAP//AwBQSwECLQAUAAYACAAAACEA2+H2y+4AAACFAQAAEwAAAAAAAAAAAAAA&#10;AAAAAAAAW0NvbnRlbnRfVHlwZXNdLnhtbFBLAQItABQABgAIAAAAIQBa9CxbvwAAABUBAAALAAAA&#10;AAAAAAAAAAAAAB8BAABfcmVscy8ucmVsc1BLAQItABQABgAIAAAAIQA8dVepwgAAANwAAAAPAAAA&#10;AAAAAAAAAAAAAAcCAABkcnMvZG93bnJldi54bWxQSwUGAAAAAAMAAwC3AAAA9gIAAAAA&#10;" strokeweight="2pt"/>
                <v:line id="Line 229" o:spid="_x0000_s17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fIy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43g&#10;+0y4QK4+AAAA//8DAFBLAQItABQABgAIAAAAIQDb4fbL7gAAAIUBAAATAAAAAAAAAAAAAAAAAAAA&#10;AABbQ29udGVudF9UeXBlc10ueG1sUEsBAi0AFAAGAAgAAAAhAFr0LFu/AAAAFQEAAAsAAAAAAAAA&#10;AAAAAAAAHwEAAF9yZWxzLy5yZWxzUEsBAi0AFAAGAAgAAAAhAFM58jK+AAAA3AAAAA8AAAAAAAAA&#10;AAAAAAAABwIAAGRycy9kb3ducmV2LnhtbFBLBQYAAAAAAwADALcAAADyAgAAAAA=&#10;" strokeweight="2pt"/>
                <v:line id="Line 230" o:spid="_x0000_s17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O72wgAAANwAAAAPAAAAZHJzL2Rvd25yZXYueG1sRE9LbsIw&#10;EN0j9Q7WVOquOLAoNOBEqB+piAUqcIAhHuJAPI5sF0JPXyNVYjdP7zvzsretOJMPjWMFo2EGgrhy&#10;uuFawW77+TwFESKyxtYxKbhSgLJ4GMwx1+7C33TexFqkEA45KjAxdrmUoTJkMQxdR5y4g/MWY4K+&#10;ltrjJYXbVo6z7EVabDg1GOzozVB12vxYBUu/X51Gv7WRe176j3b9/hrsUamnx34xAxGpj3fxv/tL&#10;p/mTMdyeSRfI4g8AAP//AwBQSwECLQAUAAYACAAAACEA2+H2y+4AAACFAQAAEwAAAAAAAAAAAAAA&#10;AAAAAAAAW0NvbnRlbnRfVHlwZXNdLnhtbFBLAQItABQABgAIAAAAIQBa9CxbvwAAABUBAAALAAAA&#10;AAAAAAAAAAAAAB8BAABfcmVscy8ucmVsc1BLAQItABQABgAIAAAAIQAnWO72wgAAANwAAAAPAAAA&#10;AAAAAAAAAAAAAAcCAABkcnMvZG93bnJldi54bWxQSwUGAAAAAAMAAwC3AAAA9gIAAAAA&#10;" strokeweight="1pt"/>
                <v:line id="Line 231" o:spid="_x0000_s17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newQAAANwAAAAPAAAAZHJzL2Rvd25yZXYueG1sRE9Li8Iw&#10;EL4L+x/CLHjTdFdWpTaKCBVvsq0Xb2MzfWAzKU3U+u/NwoK3+fiek2wG04o79a6xrOBrGoEgLqxu&#10;uFJwytPJEoTzyBpby6TgSQ42649RgrG2D/6le+YrEULYxaig9r6LpXRFTQbd1HbEgSttb9AH2FdS&#10;9/gI4aaV31E0lwYbDg01drSrqbhmN6Pgej79pPvjTudtttWXKvXnS6mVGn8O2xUIT4N/i//dBx3m&#10;L2bw90y4QK5fAAAA//8DAFBLAQItABQABgAIAAAAIQDb4fbL7gAAAIUBAAATAAAAAAAAAAAAAAAA&#10;AAAAAABbQ29udGVudF9UeXBlc10ueG1sUEsBAi0AFAAGAAgAAAAhAFr0LFu/AAAAFQEAAAsAAAAA&#10;AAAAAAAAAAAAHwEAAF9yZWxzLy5yZWxzUEsBAi0AFAAGAAgAAAAhAMynyd7BAAAA3AAAAA8AAAAA&#10;AAAAAAAAAAAABwIAAGRycy9kb3ducmV2LnhtbFBLBQYAAAAAAwADALcAAAD1AgAAAAA=&#10;" strokeweight="2pt"/>
                <v:line id="Line 232" o:spid="_x0000_s17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dMZwgAAANwAAAAPAAAAZHJzL2Rvd25yZXYueG1sRE/NagIx&#10;EL4XfIcwBW+atUhrV6NIVah4ELUPMG7GzdbNZEmibvv0piD0Nh/f70xmra3FlXyoHCsY9DMQxIXT&#10;FZcKvg6r3ghEiMgaa8ek4IcCzKadpwnm2t14R9d9LEUK4ZCjAhNjk0sZCkMWQ981xIk7OW8xJuhL&#10;qT3eUrit5UuWvUqLFacGgw19GCrO+4tVsPbHzXnwWxp55LVf1tvFe7DfSnWf2/kYRKQ2/osf7k+d&#10;5r8N4e+ZdIGc3gEAAP//AwBQSwECLQAUAAYACAAAACEA2+H2y+4AAACFAQAAEwAAAAAAAAAAAAAA&#10;AAAAAAAAW0NvbnRlbnRfVHlwZXNdLnhtbFBLAQItABQABgAIAAAAIQBa9CxbvwAAABUBAAALAAAA&#10;AAAAAAAAAAAAAB8BAABfcmVscy8ucmVsc1BLAQItABQABgAIAAAAIQDH/dMZwgAAANwAAAAPAAAA&#10;AAAAAAAAAAAAAAcCAABkcnMvZG93bnJldi54bWxQSwUGAAAAAAMAAwC3AAAA9gIAAAAA&#10;" strokeweight="1pt"/>
                <v:rect id="Rectangle 233" o:spid="_x0000_s17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  <v:textbox inset="1pt,1pt,1pt,1pt">
                    <w:txbxContent>
                      <w:p w14:paraId="6A66023E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7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2d5vwAAANwAAAAPAAAAZHJzL2Rvd25yZXYueG1sRE9Ni8Iw&#10;EL0v+B/CCN7WVJGu2zVKEQSv1hU8Ds1s27WZ1CRq/fdGELzN433OYtWbVlzJ+caygsk4AUFcWt1w&#10;peB3v/mcg/ABWWNrmRTcycNqOfhYYKbtjXd0LUIlYgj7DBXUIXSZlL6syaAf2444cn/WGQwRukpq&#10;h7cYblo5TZJUGmw4NtTY0bqm8lRcjII8/+8P5+IbN17OE5fqma7yo1KjYZ//gAjUh7f45d7qOP8r&#10;hecz8QK5fAAAAP//AwBQSwECLQAUAAYACAAAACEA2+H2y+4AAACFAQAAEwAAAAAAAAAAAAAAAAAA&#10;AAAAW0NvbnRlbnRfVHlwZXNdLnhtbFBLAQItABQABgAIAAAAIQBa9CxbvwAAABUBAAALAAAAAAAA&#10;AAAAAAAAAB8BAABfcmVscy8ucmVsc1BLAQItABQABgAIAAAAIQCc52d5vwAAANwAAAAPAAAAAAAA&#10;AAAAAAAAAAcCAABkcnMvZG93bnJldi54bWxQSwUGAAAAAAMAAwC3AAAA8wIAAAAA&#10;" filled="f" stroked="f" strokeweight=".25pt">
                  <v:textbox inset="1pt,1pt,1pt,1pt">
                    <w:txbxContent>
                      <w:p w14:paraId="179B9315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7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8LiwQAAANwAAAAPAAAAZHJzL2Rvd25yZXYueG1sRE9Na8JA&#10;EL0L/odlCr3ppqVEG10lFAK9mir0OGTHJJqdjbvbJP77bqHgbR7vc7b7yXRiIOdbywpelgkI4srq&#10;lmsFx69isQbhA7LGzjIpuJOH/W4+22Km7cgHGspQixjCPkMFTQh9JqWvGjLol7YnjtzZOoMhQldL&#10;7XCM4aaTr0mSSoMtx4YGe/poqLqWP0ZBnl+m0618x8LLdeJS/abr/Fup56cp34AINIWH+N/9qeP8&#10;1Qr+nokXyN0vAAAA//8DAFBLAQItABQABgAIAAAAIQDb4fbL7gAAAIUBAAATAAAAAAAAAAAAAAAA&#10;AAAAAABbQ29udGVudF9UeXBlc10ueG1sUEsBAi0AFAAGAAgAAAAhAFr0LFu/AAAAFQEAAAsAAAAA&#10;AAAAAAAAAAAAHwEAAF9yZWxzLy5yZWxzUEsBAi0AFAAGAAgAAAAhAPOrwuLBAAAA3AAAAA8AAAAA&#10;AAAAAAAAAAAABwIAAGRycy9kb3ducmV2LnhtbFBLBQYAAAAAAwADALcAAAD1AgAAAAA=&#10;" filled="f" stroked="f" strokeweight=".25pt">
                  <v:textbox inset="1pt,1pt,1pt,1pt">
                    <w:txbxContent>
                      <w:p w14:paraId="5E7C1D89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7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FaQwgAAANwAAAAPAAAAZHJzL2Rvd25yZXYueG1sRI9Ba8JA&#10;EIXvBf/DMoK3urGI1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CCNFaQwgAAANwAAAAPAAAA&#10;AAAAAAAAAAAAAAcCAABkcnMvZG93bnJldi54bWxQSwUGAAAAAAMAAwC3AAAA9gIAAAAA&#10;" filled="f" stroked="f" strokeweight=".25pt">
                  <v:textbox inset="1pt,1pt,1pt,1pt">
                    <w:txbxContent>
                      <w:p w14:paraId="6123F636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7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ML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p8t&#10;4PVMvECungAAAP//AwBQSwECLQAUAAYACAAAACEA2+H2y+4AAACFAQAAEwAAAAAAAAAAAAAAAAAA&#10;AAAAW0NvbnRlbnRfVHlwZXNdLnhtbFBLAQItABQABgAIAAAAIQBa9CxbvwAAABUBAAALAAAAAAAA&#10;AAAAAAAAAB8BAABfcmVscy8ucmVsc1BLAQItABQABgAIAAAAIQDtePMLvwAAANwAAAAPAAAAAAAA&#10;AAAAAAAAAAcCAABkcnMvZG93bnJldi54bWxQSwUGAAAAAAMAAwC3AAAA8wIAAAAA&#10;" filled="f" stroked="f" strokeweight=".25pt">
                  <v:textbox inset="1pt,1pt,1pt,1pt">
                    <w:txbxContent>
                      <w:p w14:paraId="691DAFE4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7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yqx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gi/PyAR6+wAAAP//AwBQSwECLQAUAAYACAAAACEA2+H2y+4AAACFAQAAEwAAAAAAAAAAAAAA&#10;AAAAAAAAW0NvbnRlbnRfVHlwZXNdLnhtbFBLAQItABQABgAIAAAAIQBa9CxbvwAAABUBAAALAAAA&#10;AAAAAAAAAAAAAB8BAABfcmVscy8ucmVsc1BLAQItABQABgAIAAAAIQBJlyqxwgAAANwAAAAPAAAA&#10;AAAAAAAAAAAAAAcCAABkcnMvZG93bnJldi54bWxQSwUGAAAAAAMAAwC3AAAA9gIAAAAA&#10;" filled="f" stroked="f" strokeweight=".25pt">
                  <v:textbox inset="1pt,1pt,1pt,1pt">
                    <w:txbxContent>
                      <w:p w14:paraId="7ABB9CA0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7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48qvwAAANwAAAAPAAAAZHJzL2Rvd25yZXYueG1sRE9Ni8Iw&#10;EL0v+B/CCN62qSJSu0YpguDVroLHoZltu9tMahK1/nuzIHibx/uc1WYwnbiR861lBdMkBUFcWd1y&#10;reD4vfvMQPiArLGzTAoe5GGzHn2sMNf2zge6laEWMYR9jgqaEPpcSl81ZNAntieO3I91BkOErpba&#10;4T2Gm07O0nQhDbYcGxrsadtQ9VdejYKi+B1Ol3KJOy+z1C30XNfFWanJeCi+QAQawlv8cu91nJ9N&#10;4f+ZeIFcPwEAAP//AwBQSwECLQAUAAYACAAAACEA2+H2y+4AAACFAQAAEwAAAAAAAAAAAAAAAAAA&#10;AAAAW0NvbnRlbnRfVHlwZXNdLnhtbFBLAQItABQABgAIAAAAIQBa9CxbvwAAABUBAAALAAAAAAAA&#10;AAAAAAAAAB8BAABfcmVscy8ucmVsc1BLAQItABQABgAIAAAAIQAm248qvwAAANwAAAAPAAAAAAAA&#10;AAAAAAAAAAcCAABkcnMvZG93bnJldi54bWxQSwUGAAAAAAMAAwC3AAAA8wIAAAAA&#10;" filled="f" stroked="f" strokeweight=".25pt">
                  <v:textbox inset="1pt,1pt,1pt,1pt">
                    <w:txbxContent>
                      <w:p w14:paraId="3596F370" w14:textId="1C7F791B" w:rsidR="00912431" w:rsidRPr="008D3C9C" w:rsidRDefault="008D3C9C" w:rsidP="005E7FD3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45</w:t>
                        </w:r>
                      </w:p>
                    </w:txbxContent>
                  </v:textbox>
                </v:rect>
                <v:rect id="Rectangle 240" o:spid="_x0000_s17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5DCE1600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2A1C7167" w14:textId="6708F5E4" w:rsidR="00912431" w:rsidRPr="00E5149A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4C06C2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39DF459C" wp14:editId="11A5FB25">
            <wp:extent cx="2658016" cy="311476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16" cy="311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D6D57" w14:textId="77777777" w:rsidR="004C06C2" w:rsidRDefault="004C06C2" w:rsidP="004C06C2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2.4.1 – Аутентификация пользователей</w:t>
      </w:r>
    </w:p>
    <w:p w14:paraId="71C8698F" w14:textId="77777777" w:rsidR="004C06C2" w:rsidRDefault="004C06C2" w:rsidP="004C06C2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97FAE20" wp14:editId="0E1DAED9">
            <wp:extent cx="2658016" cy="3114763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16" cy="311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8693AD" w14:textId="77777777" w:rsidR="004C06C2" w:rsidRDefault="004C06C2" w:rsidP="004C06C2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2.4.2 – Регистрация пользователей</w:t>
      </w:r>
    </w:p>
    <w:p w14:paraId="35DC3016" w14:textId="77777777" w:rsidR="004C06C2" w:rsidRPr="0009730F" w:rsidRDefault="004C06C2" w:rsidP="004C06C2">
      <w:pPr>
        <w:numPr>
          <w:ilvl w:val="0"/>
          <w:numId w:val="4"/>
        </w:numPr>
        <w:tabs>
          <w:tab w:val="left" w:pos="851"/>
        </w:tabs>
        <w:spacing w:after="0" w:line="360" w:lineRule="auto"/>
        <w:ind w:left="0" w:right="-1" w:firstLine="56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скрытие пароля при вводе при авторизации и регистрации, представлено на рисунках 2.4.3, 2.4.4</w:t>
      </w:r>
      <w:r w:rsidRPr="004B4319">
        <w:rPr>
          <w:rFonts w:ascii="Times New Roman" w:hAnsi="Times New Roman"/>
          <w:sz w:val="28"/>
        </w:rPr>
        <w:t>.</w:t>
      </w:r>
    </w:p>
    <w:p w14:paraId="5B2D8678" w14:textId="77777777" w:rsidR="004C06C2" w:rsidRDefault="004C06C2" w:rsidP="004C06C2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</w:p>
    <w:p w14:paraId="7C8C988F" w14:textId="683CA95E" w:rsidR="004C06C2" w:rsidRDefault="00C77774" w:rsidP="004C06C2">
      <w:pPr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1" layoutInCell="1" allowOverlap="1" wp14:anchorId="272613A6" wp14:editId="6E4BAD1A">
                <wp:simplePos x="0" y="0"/>
                <wp:positionH relativeFrom="page">
                  <wp:posOffset>716915</wp:posOffset>
                </wp:positionH>
                <wp:positionV relativeFrom="page">
                  <wp:posOffset>245745</wp:posOffset>
                </wp:positionV>
                <wp:extent cx="6680835" cy="10220325"/>
                <wp:effectExtent l="0" t="0" r="5715" b="9525"/>
                <wp:wrapNone/>
                <wp:docPr id="143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144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FB616F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84931D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D53B87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8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EFAE4A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21EE3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CA7DF9" w14:textId="77777777" w:rsidR="00912431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E3278" w14:textId="309E9E6F" w:rsidR="00912431" w:rsidRPr="008D3C9C" w:rsidRDefault="00912431" w:rsidP="005E7FD3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4</w:t>
                              </w:r>
                              <w:r w:rsidR="008D3C9C">
                                <w:rPr>
                                  <w:rFonts w:ascii="ISOCPEUR" w:hAnsi="ISOCPEUR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516B4E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3F8E16FF" w14:textId="462EE69A" w:rsidR="00912431" w:rsidRPr="00E5149A" w:rsidRDefault="00912431" w:rsidP="005E7FD3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2613A6" id="_x0000_s1766" style="position:absolute;left:0;text-align:left;margin-left:56.45pt;margin-top:19.35pt;width:526.05pt;height:804.75pt;z-index:25170329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1x9TgYAABNCAAAOAAAAZHJzL2Uyb0RvYy54bWzsXF1zozYUfe9M/wPDu2M+BBhPnJ2sHWc6&#10;k7Y73e0PUADbTDGigsROd/rfe/WBIhKnG8cxHXeVBwcZENLVuYereySff9iuC+s+o3VOyontnjm2&#10;lZUJSfNyObF//zIfjGyrbnCZ4oKU2cR+yGr7w8WPP5xvqnHmkRUp0oxaUElZjzfVxF41TTUeDutk&#10;la1xfUaqrISTC0LXuIEiXQ5TijdQ+7oYeo4TDjeEphUlSVbX8O1MnLQveP2LRZY0vy4WddZYxcSG&#10;tjX8k/LPW/Y5vDjH4yXF1SpPZDPwG1qxxnkJD1VVzXCDrTuaP6tqnSeU1GTRnCVkPSSLRZ5kvA/Q&#10;G9d50ptrSu4q3pfleLOslJnAtE/s9OZqk1/uP1ErT2HskG9bJV7DIPHnWp7nMvNsquUYrrqm1efq&#10;ExV9hMMbkvxRw+nh0/OsvBQXW7ebn0kKFeK7hnDzbBd0zaqAjltbPgoPahSybWMl8GUYjpyRH9hW&#10;Audcx/Mc3wvEQCUrGM1nNyarK3krIMKBUWY3ikPWQDwWT+UtlS1j3QLA1Y82rQ+z6ecVrjI+VDWz&#10;lrIpam36G0ARl8siA7t6wq78ytaotbCoVZLpCq7LLiklm1WGU2gYHwdovnYDK9QwHm8z8b/aCY8r&#10;WjfXGVlb7GBiU2g6Hz18f1M3wqTtJWwwSzLPiwK+x+OitDZg+wDBMLByTYo8ZWd5gS5vpwW17jFz&#10;Rv7HDAED1LlsnTdACUW+ntgjdREeM1tclSl/TIPzQhzDzUXJKgf0QOPkkXC9r7ETX42uRmiAvPBq&#10;gJzZbHA5n6JBOHejYObPptOZ+zdrp4vGqzxNs5I1taUBF70OEpKQhAMrIuh0qdZ7Pud/z3s+7DaD&#10;GwZ61f7nveMgYOMuAHxL0gfAACWC14CH4WBF6F+2tQFOm9j1n3eYZrZV/FQCjmIXIUaCvICCyIMC&#10;1c/c6mdwmUBVE7uxLXE4bQRx3lU0X67gSS4f45Jcgnsvco4MhkvRKmi39LHenA04QxDYTV4yP/M1&#10;P5uWgrySbSnJS7ka990vDxUQVcfTxC2v9jTXiYFBGWeNYhSzR3NUck7zWjYD+wvIt0zYOpL0tQJa&#10;zq3aj6/BC0a61Im5l+KcN3sNG4a+ARo+ASjqGaAKnhznj/B04ziMJEQNPnkwCmR8CP2fJj4BAx0C&#10;5WEXcxIIaY5PoJ47AgcxBNpLfHKaAIXZZAegYa8EimI3NgDtKYA+TYACPjoAjXoFaBgEQOGCQYOX&#10;QlDfhKAi3/Q9vuIDmPJ1ADrqFaBRyBrwjVe8Aej7pCBOkkED9wlAOY31FoPC3N2BNMJuhEIyT+Qk&#10;zSz+e0YoJHN0ChV01R9CJYHGHqSbOkmmKISMvUh+sxMq8f0sobt3ksn1ogMSuibJxJSGvrKggZJx&#10;RBbUlypOT5N4t4VniPjk7DHJ9AhPkWVtdZnD4XmY3mDg2Ss8lSIm4amLYcfPMcH7vZ3DA4E+Qajr&#10;RJJA3xuhhkA7ElurabX/X9a2/oMsfaBkJE2z9XUt6diabQA+wiLQOAzlCoVWG3eVvu07PDB++SW/&#10;l2rLtCptuvD/11TFa4mv0Pgaux5yPnrxYB6OogGao2AQR85o4Ljxxzh0UIxm865MzKnr4CQCk8p9&#10;UKK53veyXvxuSrlyQdb81vXa/7tcsNnebvnaEMmULMbdU3IWxCclZ1kQkrMsCMlZFk5Ocg6Uoqdz&#10;hS7rHZsrXNeXOemdbCHfZ4YtDlqBYdiCzSa/sRhFYwuV9TZsoa8GY8l5kTnQ2UIXWY/NFp7HdP7d&#10;sYUXRDB1ZAkuwxaGLfZchXdIbKEkCMMWHbZQYrfOFrrifWy2QPFIrmjbEVsEvkyHG7YwbNEjWyg9&#10;yLBFhy3UygOdLVQgBgu4js0WkKwweQux/+R4a8HNTGSfmYgPqhVkEE3egptA25cCecUdMxEViPXA&#10;FmKRvBTaI85TAttsCxCkOU3iYsemmb23jhi62I8ulFZqggs9uAjBG58nLlQk1i9dxAg2B3YWPjzS&#10;BRJ7fowqwvfYGbp4xf7Bt2cufEdp14YuOnShVkhpcxGxZk4ukzr2XCSKkFzFF8ttzFpwATI/nGSJ&#10;TiQCD0MXhi5eu934ELpQawhOhS5ggyT/5QEuEstfSWA/baCX4Vj/LYeLfwAAAP//AwBQSwMEFAAG&#10;AAgAAAAhAO1C+lTiAAAADAEAAA8AAABkcnMvZG93bnJldi54bWxMj01Lw0AQhu+C/2EZwZvdbGpj&#10;GrMppainItgK0ts2O01Cs7shu03Sf+/0pLd5mYf3I19NpmUD9r5xVoKYRcDQlk43tpLwvX9/SoH5&#10;oKxWrbMo4YoeVsX9Xa4y7Ub7hcMuVIxMrM+UhDqELuPclzUa5WeuQ0u/k+uNCiT7iutejWRuWh5H&#10;UcKNaiwl1KrDTY3leXcxEj5GNa7n4m3Ynk+b62G/+PzZCpTy8WFavwILOIU/GG71qToU1OnoLlZ7&#10;1pIW8ZJQCfP0BdgNEMmC1h3pSp7TGHiR8/8jil8AAAD//wMAUEsBAi0AFAAGAAgAAAAhALaDOJL+&#10;AAAA4QEAABMAAAAAAAAAAAAAAAAAAAAAAFtDb250ZW50X1R5cGVzXS54bWxQSwECLQAUAAYACAAA&#10;ACEAOP0h/9YAAACUAQAACwAAAAAAAAAAAAAAAAAvAQAAX3JlbHMvLnJlbHNQSwECLQAUAAYACAAA&#10;ACEAjd9cfU4GAAATQgAADgAAAAAAAAAAAAAAAAAuAgAAZHJzL2Uyb0RvYy54bWxQSwECLQAUAAYA&#10;CAAAACEA7UL6VOIAAAAMAQAADwAAAAAAAAAAAAAAAACoCAAAZHJzL2Rvd25yZXYueG1sUEsFBgAA&#10;AAAEAAQA8wAAALcJAAAAAA==&#10;">
                <v:rect id="Rectangle 222" o:spid="_x0000_s17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HbWwgAAANwAAAAPAAAAZHJzL2Rvd25yZXYueG1sRE/basJA&#10;EH0v+A/LCL41G0VKTV0lEQSfSpvmA4bsmASzszG7udiv7xYKfZvDuc7+OJtWjNS7xrKCdRSDIC6t&#10;brhSUHydn19BOI+ssbVMCh7k4HhYPO0x0XbiTxpzX4kQwi5BBbX3XSKlK2sy6CLbEQfuanuDPsC+&#10;krrHKYSbVm7i+EUabDg01NjRqabylg9Gwc3P43ta5d/nXZHtyo8snYZ7qtRqOadvIDzN/l/8577o&#10;MH+7hd9nwgXy8AMAAP//AwBQSwECLQAUAAYACAAAACEA2+H2y+4AAACFAQAAEwAAAAAAAAAAAAAA&#10;AAAAAAAAW0NvbnRlbnRfVHlwZXNdLnhtbFBLAQItABQABgAIAAAAIQBa9CxbvwAAABUBAAALAAAA&#10;AAAAAAAAAAAAAB8BAABfcmVscy8ucmVsc1BLAQItABQABgAIAAAAIQAgGHbWwgAAANwAAAAPAAAA&#10;AAAAAAAAAAAAAAcCAABkcnMvZG93bnJldi54bWxQSwUGAAAAAAMAAwC3AAAA9gIAAAAA&#10;" filled="f" strokeweight="2pt"/>
                <v:line id="Line 223" o:spid="_x0000_s17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j6M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1P4&#10;PhMukKsPAAAA//8DAFBLAQItABQABgAIAAAAIQDb4fbL7gAAAIUBAAATAAAAAAAAAAAAAAAAAAAA&#10;AABbQ29udGVudF9UeXBlc10ueG1sUEsBAi0AFAAGAAgAAAAhAFr0LFu/AAAAFQEAAAsAAAAAAAAA&#10;AAAAAAAAHwEAAF9yZWxzLy5yZWxzUEsBAi0AFAAGAAgAAAAhAOJuPoy+AAAA3AAAAA8AAAAAAAAA&#10;AAAAAAAABwIAAGRycy9kb3ducmV2LnhtbFBLBQYAAAAAAwADALcAAADyAgAAAAA=&#10;" strokeweight="2pt"/>
                <v:line id="Line 224" o:spid="_x0000_s17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D7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JzP4&#10;PhMukKsPAAAA//8DAFBLAQItABQABgAIAAAAIQDb4fbL7gAAAIUBAAATAAAAAAAAAAAAAAAAAAAA&#10;AABbQ29udGVudF9UeXBlc10ueG1sUEsBAi0AFAAGAAgAAAAhAFr0LFu/AAAAFQEAAAsAAAAAAAAA&#10;AAAAAAAAHwEAAF9yZWxzLy5yZWxzUEsBAi0AFAAGAAgAAAAhABK8oPu+AAAA3AAAAA8AAAAAAAAA&#10;AAAAAAAABwIAAGRycy9kb3ducmV2LnhtbFBLBQYAAAAAAwADALcAAADyAgAAAAA=&#10;" strokeweight="2pt"/>
                <v:line id="Line 225" o:spid="_x0000_s17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8AVgwQAAANwAAAAPAAAAZHJzL2Rvd25yZXYueG1sRE9Li8Iw&#10;EL4L+x/CLHjTdBdXpTaKCBVvsq0Xb2MzfWAzKU3U+u/NwoK3+fiek2wG04o79a6xrOBrGoEgLqxu&#10;uFJwytPJEoTzyBpby6TgSQ42649RgrG2D/6le+YrEULYxaig9r6LpXRFTQbd1HbEgSttb9AH2FdS&#10;9/gI4aaV31E0lwYbDg01drSrqbhmN6Pgej79pPvjTudtttWXKvXnS6mVGn8O2xUIT4N/i//dBx3m&#10;zxbw90y4QK5fAAAA//8DAFBLAQItABQABgAIAAAAIQDb4fbL7gAAAIUBAAATAAAAAAAAAAAAAAAA&#10;AAAAAABbQ29udGVudF9UeXBlc10ueG1sUEsBAi0AFAAGAAgAAAAhAFr0LFu/AAAAFQEAAAsAAAAA&#10;AAAAAAAAAAAAHwEAAF9yZWxzLy5yZWxzUEsBAi0AFAAGAAgAAAAhAH3wBWDBAAAA3AAAAA8AAAAA&#10;AAAAAAAAAAAABwIAAGRycy9kb3ducmV2LnhtbFBLBQYAAAAAAwADALcAAAD1AgAAAAA=&#10;" strokeweight="2pt"/>
                <v:line id="Line 226" o:spid="_x0000_s17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5ESwgAAANwAAAAPAAAAZHJzL2Rvd25yZXYueG1sRI9Bi8JA&#10;DIXvgv9hiLA3nSq7ItVRRKh4W7Z68RY7sS12MqUzav335rDgLeG9vPdlteldox7UhdqzgekkAUVc&#10;eFtzaeB0zMYLUCEiW2w8k4EXBdish4MVptY/+Y8eeSyVhHBI0UAVY5tqHYqKHIaJb4lFu/rOYZS1&#10;K7Xt8CnhrtGzJJlrhzVLQ4Ut7SoqbvndGbidTz/Z/ndnj02+tZcyi+fL1RrzNeq3S1CR+vgx/18f&#10;rOB/C608IxPo9RsAAP//AwBQSwECLQAUAAYACAAAACEA2+H2y+4AAACFAQAAEwAAAAAAAAAAAAAA&#10;AAAAAAAAW0NvbnRlbnRfVHlwZXNdLnhtbFBLAQItABQABgAIAAAAIQBa9CxbvwAAABUBAAALAAAA&#10;AAAAAAAAAAAAAB8BAABfcmVscy8ucmVsc1BLAQItABQABgAIAAAAIQAMb5ESwgAAANwAAAAPAAAA&#10;AAAAAAAAAAAAAAcCAABkcnMvZG93bnJldi54bWxQSwUGAAAAAAMAAwC3AAAA9gIAAAAA&#10;" strokeweight="2pt"/>
                <v:line id="Line 227" o:spid="_x0000_s17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SJwQAAANwAAAAPAAAAZHJzL2Rvd25yZXYueG1sRE9Li8Iw&#10;EL4L+x/CLHjTdBdXtDaKCBVvsq0Xb2MzfWAzKU3U+u/NwoK3+fiek2wG04o79a6xrOBrGoEgLqxu&#10;uFJwytPJAoTzyBpby6TgSQ42649RgrG2D/6le+YrEULYxaig9r6LpXRFTQbd1HbEgSttb9AH2FdS&#10;9/gI4aaV31E0lwYbDg01drSrqbhmN6Pgej79pPvjTudtttWXKvXnS6mVGn8O2xUIT4N/i//dBx3m&#10;z5bw90y4QK5fAAAA//8DAFBLAQItABQABgAIAAAAIQDb4fbL7gAAAIUBAAATAAAAAAAAAAAAAAAA&#10;AAAAAABbQ29udGVudF9UeXBlc10ueG1sUEsBAi0AFAAGAAgAAAAhAFr0LFu/AAAAFQEAAAsAAAAA&#10;AAAAAAAAAAAAHwEAAF9yZWxzLy5yZWxzUEsBAi0AFAAGAAgAAAAhAGMjNInBAAAA3AAAAA8AAAAA&#10;AAAAAAAAAAAABwIAAGRycy9kb3ducmV2LnhtbFBLBQYAAAAAAwADALcAAAD1AgAAAAA=&#10;" strokeweight="2pt"/>
                <v:line id="Line 228" o:spid="_x0000_s17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AvJwgAAANwAAAAPAAAAZHJzL2Rvd25yZXYueG1sRI9Bi8JA&#10;DIXvgv9hiOBNpy4oUh1FhC7exOrFW+zEttjJlM6o9d+bw8LeEt7Le1/W29416kVdqD0bmE0TUMSF&#10;tzWXBi7nbLIEFSKyxcYzGfhQgO1mOFhjav2bT/TKY6kkhEOKBqoY21TrUFTkMEx9Syza3XcOo6xd&#10;qW2Hbwl3jf5JkoV2WLM0VNjSvqLikT+dgcf1Ms9+j3t7bvKdvZVZvN7u1pjxqN+tQEXq47/57/pg&#10;BX8u+PKMTKA3XwAAAP//AwBQSwECLQAUAAYACAAAACEA2+H2y+4AAACFAQAAEwAAAAAAAAAAAAAA&#10;AAAAAAAAW0NvbnRlbnRfVHlwZXNdLnhtbFBLAQItABQABgAIAAAAIQBa9CxbvwAAABUBAAALAAAA&#10;AAAAAAAAAAAAAB8BAABfcmVscy8ucmVsc1BLAQItABQABgAIAAAAIQB3wAvJwgAAANwAAAAPAAAA&#10;AAAAAAAAAAAAAAcCAABkcnMvZG93bnJldi54bWxQSwUGAAAAAAMAAwC3AAAA9gIAAAAA&#10;" strokeweight="2pt"/>
                <v:line id="Line 229" o:spid="_x0000_s17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K5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swl8&#10;nwkXyPUHAAD//wMAUEsBAi0AFAAGAAgAAAAhANvh9svuAAAAhQEAABMAAAAAAAAAAAAAAAAAAAAA&#10;AFtDb250ZW50X1R5cGVzXS54bWxQSwECLQAUAAYACAAAACEAWvQsW78AAAAVAQAACwAAAAAAAAAA&#10;AAAAAAAfAQAAX3JlbHMvLnJlbHNQSwECLQAUAAYACAAAACEAGIyuUr0AAADcAAAADwAAAAAAAAAA&#10;AAAAAAAHAgAAZHJzL2Rvd25yZXYueG1sUEsFBgAAAAADAAMAtwAAAPECAAAAAA==&#10;" strokeweight="2pt"/>
                <v:line id="Line 230" o:spid="_x0000_s17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bKWwgAAANwAAAAPAAAAZHJzL2Rvd25yZXYueG1sRE/bagIx&#10;EH0X+g9hCn2rWYWKXc0u0gtUfJCqHzBuxs3qZrIkqa79+kYo+DaHc5152dtWnMmHxrGC0TADQVw5&#10;3XCtYLf9fJ6CCBFZY+uYFFwpQFk8DOaYa3fhbzpvYi1SCIccFZgYu1zKUBmyGIauI07cwXmLMUFf&#10;S+3xksJtK8dZNpEWG04NBjt6M1SdNj9WwdLvV6fRb23knpf+o12/vwZ7VOrpsV/MQETq41387/7S&#10;af7LGG7PpAtk8QcAAP//AwBQSwECLQAUAAYACAAAACEA2+H2y+4AAACFAQAAEwAAAAAAAAAAAAAA&#10;AAAAAAAAW0NvbnRlbnRfVHlwZXNdLnhtbFBLAQItABQABgAIAAAAIQBa9CxbvwAAABUBAAALAAAA&#10;AAAAAAAAAAAAAB8BAABfcmVscy8ucmVsc1BLAQItABQABgAIAAAAIQBs7bKWwgAAANwAAAAPAAAA&#10;AAAAAAAAAAAAAAcCAABkcnMvZG93bnJldi54bWxQSwUGAAAAAAMAAwC3AAAA9gIAAAAA&#10;" strokeweight="1pt"/>
                <v:line id="Line 231" o:spid="_x0000_s17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pW+vgAAANwAAAAPAAAAZHJzL2Rvd25yZXYueG1sRE+9CsIw&#10;EN4F3yGc4KapiiLVKCJU3MTq4nY2Z1tsLqWJWt/eCILbfXy/t1y3phJPalxpWcFoGIEgzqwuOVdw&#10;PiWDOQjnkTVWlknBmxysV93OEmNtX3ykZ+pzEULYxaig8L6OpXRZQQbd0NbEgbvZxqAPsMmlbvAV&#10;wk0lx1E0kwZLDg0F1rQtKLunD6PgfjlPk91hq09VutHXPPGX600r1e+1mwUIT63/i3/uvQ7zpxP4&#10;PhMukKsPAAAA//8DAFBLAQItABQABgAIAAAAIQDb4fbL7gAAAIUBAAATAAAAAAAAAAAAAAAAAAAA&#10;AABbQ29udGVudF9UeXBlc10ueG1sUEsBAi0AFAAGAAgAAAAhAFr0LFu/AAAAFQEAAAsAAAAAAAAA&#10;AAAAAAAAHwEAAF9yZWxzLy5yZWxzUEsBAi0AFAAGAAgAAAAhAIcSlb6+AAAA3AAAAA8AAAAAAAAA&#10;AAAAAAAABwIAAGRycy9kb3ducmV2LnhtbFBLBQYAAAAAAwADALcAAADyAgAAAAA=&#10;" strokeweight="2pt"/>
                <v:line id="Line 232" o:spid="_x0000_s17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I95wgAAANwAAAAPAAAAZHJzL2Rvd25yZXYueG1sRE/NagIx&#10;EL4XfIcwBW+atdhiV6NIVah4ELUPMG7GzdbNZEmibvv0piD0Nh/f70xmra3FlXyoHCsY9DMQxIXT&#10;FZcKvg6r3ghEiMgaa8ek4IcCzKadpwnm2t14R9d9LEUK4ZCjAhNjk0sZCkMWQ981xIk7OW8xJuhL&#10;qT3eUrit5UuWvUmLFacGgw19GCrO+4tVsPbHzXnwWxp55LVf1tvFe7DfSnWf2/kYRKQ2/osf7k+d&#10;5r8O4e+ZdIGc3gEAAP//AwBQSwECLQAUAAYACAAAACEA2+H2y+4AAACFAQAAEwAAAAAAAAAAAAAA&#10;AAAAAAAAW0NvbnRlbnRfVHlwZXNdLnhtbFBLAQItABQABgAIAAAAIQBa9CxbvwAAABUBAAALAAAA&#10;AAAAAAAAAAAAAB8BAABfcmVscy8ucmVsc1BLAQItABQABgAIAAAAIQCMSI95wgAAANwAAAAPAAAA&#10;AAAAAAAAAAAAAAcCAABkcnMvZG93bnJldi54bWxQSwUGAAAAAAMAAwC3AAAA9gIAAAAA&#10;" strokeweight="1pt"/>
                <v:rect id="Rectangle 233" o:spid="_x0000_s17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KVuwQAAANwAAAAPAAAAZHJzL2Rvd25yZXYueG1sRE9Na8JA&#10;EL0L/odlCr3ppqURG10lFAK9mir0OGTHJJqdjbvbJP77bqHgbR7vc7b7yXRiIOdbywpelgkI4srq&#10;lmsFx69isQbhA7LGzjIpuJOH/W4+22Km7cgHGspQixjCPkMFTQh9JqWvGjLol7YnjtzZOoMhQldL&#10;7XCM4aaTr0mykgZbjg0N9vTRUHUtf4yCPL9Mp1v5joWX68St9Juu82+lnp+mfAMi0BQe4n/3p47z&#10;0xT+nokXyN0vAAAA//8DAFBLAQItABQABgAIAAAAIQDb4fbL7gAAAIUBAAATAAAAAAAAAAAAAAAA&#10;AAAAAABbQ29udGVudF9UeXBlc10ueG1sUEsBAi0AFAAGAAgAAAAhAFr0LFu/AAAAFQEAAAsAAAAA&#10;AAAAAAAAAAAAHwEAAF9yZWxzLy5yZWxzUEsBAi0AFAAGAAgAAAAhACeApW7BAAAA3AAAAA8AAAAA&#10;AAAAAAAAAAAABwIAAGRycy9kb3ducmV2LnhtbFBLBQYAAAAAAwADALcAAAD1AgAAAAA=&#10;" filled="f" stroked="f" strokeweight=".25pt">
                  <v:textbox inset="1pt,1pt,1pt,1pt">
                    <w:txbxContent>
                      <w:p w14:paraId="01FB616F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7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jsZvwAAANwAAAAPAAAAZHJzL2Rvd25yZXYueG1sRE9Ni8Iw&#10;EL0v+B/CCN7WVNHido1SBMGrdQWPQzPbdm0mNYla/70RhL3N433Oct2bVtzI+caygsk4AUFcWt1w&#10;peDnsP1cgPABWWNrmRQ8yMN6NfhYYqbtnfd0K0IlYgj7DBXUIXSZlL6syaAf2444cr/WGQwRukpq&#10;h/cYblo5TZJUGmw4NtTY0aam8lxcjYI8/+uPl+ILt14uEpfqma7yk1KjYZ9/gwjUh3/x273Tcf48&#10;hdcz8QK5egIAAP//AwBQSwECLQAUAAYACAAAACEA2+H2y+4AAACFAQAAEwAAAAAAAAAAAAAAAAAA&#10;AAAAW0NvbnRlbnRfVHlwZXNdLnhtbFBLAQItABQABgAIAAAAIQBa9CxbvwAAABUBAAALAAAAAAAA&#10;AAAAAAAAAB8BAABfcmVscy8ucmVsc1BLAQItABQABgAIAAAAIQDXUjsZvwAAANwAAAAPAAAAAAAA&#10;AAAAAAAAAAcCAABkcnMvZG93bnJldi54bWxQSwUGAAAAAAMAAwC3AAAA8wIAAAAA&#10;" filled="f" stroked="f" strokeweight=".25pt">
                  <v:textbox inset="1pt,1pt,1pt,1pt">
                    <w:txbxContent>
                      <w:p w14:paraId="5384931D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7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p6C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yv&#10;GbyeiRfI9R8AAAD//wMAUEsBAi0AFAAGAAgAAAAhANvh9svuAAAAhQEAABMAAAAAAAAAAAAAAAAA&#10;AAAAAFtDb250ZW50X1R5cGVzXS54bWxQSwECLQAUAAYACAAAACEAWvQsW78AAAAVAQAACwAAAAAA&#10;AAAAAAAAAAAfAQAAX3JlbHMvLnJlbHNQSwECLQAUAAYACAAAACEAuB6egsAAAADcAAAADwAAAAAA&#10;AAAAAAAAAAAHAgAAZHJzL2Rvd25yZXYueG1sUEsFBgAAAAADAAMAtwAAAPQCAAAAAA==&#10;" filled="f" stroked="f" strokeweight=".25pt">
                  <v:textbox inset="1pt,1pt,1pt,1pt">
                    <w:txbxContent>
                      <w:p w14:paraId="1CD53B87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7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QrwwgAAANwAAAAPAAAAZHJzL2Rvd25yZXYueG1sRI9Ba8JA&#10;EIXvBf/DMoK3urFY0egqoSD0alrB45Adk2h2Nu5uNf77zqHQ2wzvzXvfbHaD69SdQmw9G5hNM1DE&#10;lbct1wa+v/avS1AxIVvsPJOBJ0XYbUcvG8ytf/CB7mWqlYRwzNFAk1Kfax2rhhzGqe+JRTv74DDJ&#10;GmptAz4k3HX6LcsW2mHL0tBgTx8NVdfyxxkoistwvJUr3Ee9zMLCzm1dnIyZjIdiDSrRkP7Nf9ef&#10;VvDfhVaekQn09hcAAP//AwBQSwECLQAUAAYACAAAACEA2+H2y+4AAACFAQAAEwAAAAAAAAAAAAAA&#10;AAAAAAAAW0NvbnRlbnRfVHlwZXNdLnhtbFBLAQItABQABgAIAAAAIQBa9CxbvwAAABUBAAALAAAA&#10;AAAAAAAAAAAAAB8BAABfcmVscy8ucmVsc1BLAQItABQABgAIAAAAIQDJgQrwwgAAANwAAAAPAAAA&#10;AAAAAAAAAAAAAAcCAABkcnMvZG93bnJldi54bWxQSwUGAAAAAAMAAwC3AAAA9gIAAAAA&#10;" filled="f" stroked="f" strokeweight=".25pt">
                  <v:textbox inset="1pt,1pt,1pt,1pt">
                    <w:txbxContent>
                      <w:p w14:paraId="6DEFAE4A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7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a9r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6cL&#10;eD0TL5CrJwAAAP//AwBQSwECLQAUAAYACAAAACEA2+H2y+4AAACFAQAAEwAAAAAAAAAAAAAAAAAA&#10;AAAAW0NvbnRlbnRfVHlwZXNdLnhtbFBLAQItABQABgAIAAAAIQBa9CxbvwAAABUBAAALAAAAAAAA&#10;AAAAAAAAAB8BAABfcmVscy8ucmVsc1BLAQItABQABgAIAAAAIQCmza9rvwAAANwAAAAPAAAAAAAA&#10;AAAAAAAAAAcCAABkcnMvZG93bnJldi54bWxQSwUGAAAAAAMAAwC3AAAA8wIAAAAA&#10;" filled="f" stroked="f" strokeweight=".25pt">
                  <v:textbox inset="1pt,1pt,1pt,1pt">
                    <w:txbxContent>
                      <w:p w14:paraId="19621EE3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7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xLwgAAANwAAAAPAAAAZHJzL2Rvd25yZXYueG1sRI9Ba8JA&#10;EIXvBf/DMkJvdWORoNFVQkHo1bQFj0N2TKLZ2bi71fTfOwehtxnem/e+2exG16sbhdh5NjCfZaCI&#10;a287bgx8f+3flqBiQrbYeyYDfxRht528bLCw/s4HulWpURLCsUADbUpDoXWsW3IYZ34gFu3kg8Mk&#10;a2i0DXiXcNfr9yzLtcOOpaHFgT5aqi/VrzNQlufx51qtcB/1Mgu5XdimPBrzOh3LNahEY/o3P68/&#10;reDngi/PyAR6+wAAAP//AwBQSwECLQAUAAYACAAAACEA2+H2y+4AAACFAQAAEwAAAAAAAAAAAAAA&#10;AAAAAAAAW0NvbnRlbnRfVHlwZXNdLnhtbFBLAQItABQABgAIAAAAIQBa9CxbvwAAABUBAAALAAAA&#10;AAAAAAAAAAAAAB8BAABfcmVscy8ucmVsc1BLAQItABQABgAIAAAAIQD5m8xLwgAAANwAAAAPAAAA&#10;AAAAAAAAAAAAAAcCAABkcnMvZG93bnJldi54bWxQSwUGAAAAAAMAAwC3AAAA9gIAAAAA&#10;" filled="f" stroked="f" strokeweight=".25pt">
                  <v:textbox inset="1pt,1pt,1pt,1pt">
                    <w:txbxContent>
                      <w:p w14:paraId="2CCA7DF9" w14:textId="77777777" w:rsidR="00912431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7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2nQvwAAANwAAAAPAAAAZHJzL2Rvd25yZXYueG1sRE9Ni8Iw&#10;EL0v+B/CCN62qSJFu0YpguDVugseh2a27W4zqUnU+u+NIHibx/uc1WYwnbiS861lBdMkBUFcWd1y&#10;reD7uPtcgPABWWNnmRTcycNmPfpYYa7tjQ90LUMtYgj7HBU0IfS5lL5qyKBPbE8cuV/rDIYIXS21&#10;w1sMN52cpWkmDbYcGxrsadtQ9V9ejIKi+Bt+zuUSd14uUpfpua6Lk1KT8VB8gQg0hLf45d7rOD+b&#10;wvOZeIFcPwAAAP//AwBQSwECLQAUAAYACAAAACEA2+H2y+4AAACFAQAAEwAAAAAAAAAAAAAAAAAA&#10;AAAAW0NvbnRlbnRfVHlwZXNdLnhtbFBLAQItABQABgAIAAAAIQBa9CxbvwAAABUBAAALAAAAAAAA&#10;AAAAAAAAAB8BAABfcmVscy8ucmVsc1BLAQItABQABgAIAAAAIQCW12nQvwAAANwAAAAPAAAAAAAA&#10;AAAAAAAAAAcCAABkcnMvZG93bnJldi54bWxQSwUGAAAAAAMAAwC3AAAA8wIAAAAA&#10;" filled="f" stroked="f" strokeweight=".25pt">
                  <v:textbox inset="1pt,1pt,1pt,1pt">
                    <w:txbxContent>
                      <w:p w14:paraId="561E3278" w14:textId="309E9E6F" w:rsidR="00912431" w:rsidRPr="008D3C9C" w:rsidRDefault="00912431" w:rsidP="005E7FD3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4</w:t>
                        </w:r>
                        <w:r w:rsidR="008D3C9C">
                          <w:rPr>
                            <w:rFonts w:ascii="ISOCPEUR" w:hAnsi="ISOCPEUR"/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240" o:spid="_x0000_s17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enwAAAANwAAAAPAAAAZHJzL2Rvd25yZXYueG1sRE9Na8JA&#10;EL0X/A/LCN7qRpGgaTYSCoFemyp4HLLTJG12Nu5uY/rvuwXB2zze5+TH2QxiIud7ywo26wQEcWN1&#10;z62C00f1vAfhA7LGwTIp+CUPx2LxlGOm7Y3faapDK2II+wwVdCGMmZS+6cigX9uROHKf1hkMEbpW&#10;aoe3GG4GuU2SVBrsOTZ0ONJrR813/WMUlOXXfL7WB6y83Ccu1TvdlhelVsu5fAERaA4P8d39puP8&#10;dAv/z8QLZPEHAAD//wMAUEsBAi0AFAAGAAgAAAAhANvh9svuAAAAhQEAABMAAAAAAAAAAAAAAAAA&#10;AAAAAFtDb250ZW50X1R5cGVzXS54bWxQSwECLQAUAAYACAAAACEAWvQsW78AAAAVAQAACwAAAAAA&#10;AAAAAAAAAAAfAQAAX3JlbHMvLnJlbHNQSwECLQAUAAYACAAAACEAZgX3p8AAAADcAAAADwAAAAAA&#10;AAAAAAAAAAAHAgAAZHJzL2Rvd25yZXYueG1sUEsFBgAAAAADAAMAtwAAAPQCAAAAAA==&#10;" filled="f" stroked="f" strokeweight=".25pt">
                  <v:textbox inset="1pt,1pt,1pt,1pt">
                    <w:txbxContent>
                      <w:p w14:paraId="10516B4E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3F8E16FF" w14:textId="462EE69A" w:rsidR="00912431" w:rsidRPr="00E5149A" w:rsidRDefault="00912431" w:rsidP="005E7FD3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4C06C2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7ACC9574" wp14:editId="25CB5C08">
            <wp:extent cx="2658016" cy="3114763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16" cy="311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C5A687" w14:textId="77777777" w:rsidR="004C06C2" w:rsidRDefault="004C06C2" w:rsidP="004C06C2">
      <w:pPr>
        <w:spacing w:after="0" w:line="360" w:lineRule="auto"/>
        <w:ind w:left="0" w:firstLine="567"/>
        <w:jc w:val="center"/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</w:pPr>
      <w:r w:rsidRPr="00FE7DDB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Рисунок 2.4.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3 -</w:t>
      </w:r>
      <w:r w:rsidRPr="00FE7DDB"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 xml:space="preserve"> </w:t>
      </w:r>
      <w:r>
        <w:rPr>
          <w:rFonts w:ascii="Times New Roman" w:eastAsia="Times New Roman" w:hAnsi="Times New Roman"/>
          <w:bCs/>
          <w:kern w:val="1"/>
          <w:sz w:val="28"/>
          <w:szCs w:val="48"/>
          <w:lang w:eastAsia="ar-SA"/>
        </w:rPr>
        <w:t>Скрытый пароль при авторизации</w:t>
      </w:r>
    </w:p>
    <w:p w14:paraId="11925732" w14:textId="77777777" w:rsidR="004C06C2" w:rsidRDefault="004C06C2" w:rsidP="004C06C2">
      <w:pPr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429DD22" wp14:editId="053174FE">
            <wp:extent cx="2658016" cy="3114763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016" cy="3114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27DDF3" w14:textId="77777777" w:rsidR="00A83786" w:rsidRDefault="004C06C2" w:rsidP="004C06C2">
      <w:pPr>
        <w:ind w:left="0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2.4.4 – Скрытый пароль при регистрации</w:t>
      </w:r>
      <w:r w:rsidR="00A83786">
        <w:rPr>
          <w:rFonts w:ascii="Times New Roman" w:hAnsi="Times New Roman"/>
          <w:sz w:val="28"/>
        </w:rPr>
        <w:br w:type="page"/>
      </w:r>
    </w:p>
    <w:p w14:paraId="327A8360" w14:textId="3EBDD5B5" w:rsidR="00A83786" w:rsidRDefault="00C77774" w:rsidP="00A83786">
      <w:pPr>
        <w:spacing w:after="0" w:line="48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1" layoutInCell="1" allowOverlap="1" wp14:anchorId="37E35720" wp14:editId="130EED9A">
                <wp:simplePos x="0" y="0"/>
                <wp:positionH relativeFrom="page">
                  <wp:posOffset>713105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116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118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C7F0C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4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A9F2C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6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2628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7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C3F5E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9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60B6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0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3F114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1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730DBD" w14:textId="1ACBD632" w:rsidR="00912431" w:rsidRPr="008D3C9C" w:rsidRDefault="00912431" w:rsidP="005E7FD3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4</w:t>
                              </w:r>
                              <w:r w:rsidR="008D3C9C">
                                <w:rPr>
                                  <w:rFonts w:ascii="ISOCPEUR" w:hAnsi="ISOCPEUR"/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2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A622BE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436960C4" w14:textId="1E8E3C25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E35720" id="_x0000_s1786" style="position:absolute;left:0;text-align:left;margin-left:56.15pt;margin-top:21.6pt;width:526.05pt;height:804.75pt;z-index:2516961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lLWSQYAABNCAAAOAAAAZHJzL2Uyb0RvYy54bWzsXG1zozYQ/t6Z/geG7455EWA8cW5ydpzp&#10;TNre9K4/QAZsmAKigsROb/rfu3pBAcfpxXFCJz3lg4MsENLq2Uer3ZXPP+yK3LhLaJ2RcmbaZ5Zp&#10;JGVE4qzczMzfvyxHE9OoG1zGOCdlMjPvk9r8cPHjD+fbapo4JCV5nFADGinr6baamWnTVNPxuI7S&#10;pMD1GamSEirXhBa4gSLdjGOKt9B6kY8dy/LHW0LjipIoqWv4diEqzQve/nqdRM2v63WdNEY+M6Fv&#10;Df+k/HPFPscX53i6obhKs0h2A7+gFwXOSnipamqBG2zc0uxRU0UWUVKTdXMWkWJM1ussSvgYYDS2&#10;tTeaa0puKz6WzXS7qZSYQLR7cnpxs9Evd5+okcUwd7ZvGiUuYJL4ew3HsZl4ttVmCndd0+pz9YmK&#10;McLlDYn+qKF6vF/Pyhtxs7Ha/kxiaBDfNoSLZ7emBWsCBm7s+Czcq1lIdo0RwZe+P7EmrmcaEdTZ&#10;luNYruOJiYpSmM1HD0bplXwUEGHBLLMHxSXrIJ6Kt/Keyp6xYQHg6geZ1qfJ9HOKq4RPVc2kpWQK&#10;8Bcy/Q2giMtNnoBcHSFXfmcr1FpI1CjJPIX7kktKyTZNcAwd4/MA3e88wAo1zMfLRPyvcsLTitbN&#10;dUIKg13MTApd57OH727qRoi0vYVNZkmWWZ7D93ial8YWZO8hmAZWrkmexayWF+hmNc+pcYeZMvI/&#10;JgiYoN5tRdYAJeRZMTMn6iY8ZbK4KmP+mgZnubiGh/OSNQ7ogc7JK6F6X0MrvJpcTdAIOf7VCFmL&#10;xehyOUcjf2kH3sJdzOcL+2/WTxtN0yyOk5J1taUBGz0PEpKQhAIrIugNqe6OfMn/Ho983O8GFwyM&#10;qv3PR8dBwOZdAHhF4nvAACWC14CH4SIl9C/T2AKnzcz6z1tME9PIfyoBR6GNECNBXkBe4ECBdmtW&#10;3RpcRtDUzGxMQ1zOG0GctxXNNim8yeZzXJJLUO91xpHBcCl6Bf2WOjaYsoWtst1kJdMzt6Nn81KQ&#10;V7QrJXkpVeO6++W+AqLqaZp45NmaZluhaxqMsyYhCtmrOSo5pzktm4H8BeRbJmwVSepaDj3nUh1G&#10;12CBkSr1ztRLcc6LtYZNw8AAZfomVgMJUDQwQBU8Oc4f4GmHoR9IiGp8cmMUyPgU+n+f+LT38MnN&#10;LqYkYNK8PYE69gRMUE2gg9gn7xOgsI72CNQflEBRaIOJoQGqAbp5Yr/noD2ABoMC1Pc8WMYFQL2n&#10;TFBXm6DC3/RdLvHgV+kx6GRQgAa+BzbwNxhUA/R1XBDvc4kHAusBlNPYYDYo7N0tUJHDCAVyFz5J&#10;vYv/nhGqfLpiFy/oajiESgINHXA39ZxMgQ8ee+H8ZhXK8f3IoXu0k8l2ghMcutrJxCINQ3lBAY49&#10;AnVlFGegTbzdwtNHfHP24GR6gKfwsrZxmdPheVq8QcNzUHju+ZjcbjDs7X1MsL63e3gg0D2E2lYg&#10;CfS1EaoJtBdia2Na7f+nY1v/gZfehSiOsEA7MVv4EroiF/m3jtl6YGgyCzT0fZmh0MbGbRXfdi1u&#10;GD+9yB8VtWWxqs524f8fUxXLEs/Q+BraDrI+OuFo6U+CEVoibxQG1mRk2eHH0LdQiBbLfpiYG34n&#10;OxFYqNyFSDSP9z0dL361SLlSQdb9VvXa/4dUsNmtdjw3xLVUpOrIkLMgPhlylgURcpYFEXKWhXcX&#10;cnaVv6/LFUpYEDZ5a66wbVf6pA+yhVzPNFuclIGh2YLtJr+RjNJhCxU31GzRzQZzVYZdly2UsAZg&#10;C8dhcf7DtoXjBWD5MAeXZgvNFkdm4Z1iW6ggrmaLHlsoT3iXLZSwBmALFE5kRtsB28Jjto9mC5bk&#10;qtliQLZQEXXNFj22UMmvXbZQwhqALcBZof0W4vzJ2+WC653IcTsRld6g2aLLFuwYwGMfpxLWAGwh&#10;kuRloD3gPCWwzY4AgZtTOy4OHJo5+uiIpovj6EIlm2i66NGFCtp1jQslrGHpIkRwOLCX+PBAF0ic&#10;+dFREX7GTtPFM84PnuC5gFwHGRTUdNGjC5Wm36ELkTM3UAQ1CJDM4gvlMeaOcQFhfqhkrgskDA9N&#10;F5ounnvc+BS6UJlY74Uu4IAk/+UBHiSWv5LAftqgW4br7m85XPwDAAD//wMAUEsDBBQABgAIAAAA&#10;IQDRx4/s4gAAAAwBAAAPAAAAZHJzL2Rvd25yZXYueG1sTI/BasMwDIbvg72D0WC31XGSZiOLU0rZ&#10;diqDtYOxmxurSWgsh9hN0refe1pv+tHHr0/FajYdG3FwrSUJYhEBQ6qsbqmW8L1/f3oB5rwirTpL&#10;KOGCDlbl/V2hcm0n+sJx52sWSsjlSkLjfZ9z7qoGjXIL2yOF3dEORvkQh5rrQU2h3HQ8jqKMG9VS&#10;uNCoHjcNVqfd2Uj4mNS0TsTbuD0dN5ff/fLzZytQyseHef0KzOPs/2G46gd1KIPTwZ5JO9aFLOIk&#10;oBLSJAZ2BUSWpsAOYcqW8TPwsuC3T5R/AAAA//8DAFBLAQItABQABgAIAAAAIQC2gziS/gAAAOEB&#10;AAATAAAAAAAAAAAAAAAAAAAAAABbQ29udGVudF9UeXBlc10ueG1sUEsBAi0AFAAGAAgAAAAhADj9&#10;If/WAAAAlAEAAAsAAAAAAAAAAAAAAAAALwEAAF9yZWxzLy5yZWxzUEsBAi0AFAAGAAgAAAAhAKvG&#10;UtZJBgAAE0IAAA4AAAAAAAAAAAAAAAAALgIAAGRycy9lMm9Eb2MueG1sUEsBAi0AFAAGAAgAAAAh&#10;ANHHj+ziAAAADAEAAA8AAAAAAAAAAAAAAAAAowgAAGRycy9kb3ducmV2LnhtbFBLBQYAAAAABAAE&#10;APMAAACyCQAAAAA=&#10;">
                <v:rect id="Rectangle 222" o:spid="_x0000_s17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lPOxAAAANwAAAAPAAAAZHJzL2Rvd25yZXYueG1sRI/BbsJA&#10;DETvSPzDyki9wYYeKggsKCAh9YRKygdYWZNEZL0huyShX18fKvVma8Yzz9v96BrVUxdqzwaWiwQU&#10;ceFtzaWB6/dpvgIVIrLFxjMZeFGA/W462WJq/cAX6vNYKgnhkKKBKsY21ToUFTkMC98Si3bzncMo&#10;a1dq2+Eg4a7R70nyoR3WLA0VtnSsqLjnT2fgHsf+nJX5z2l9PayLr0M2PB+ZMW+zMduAijTGf/Pf&#10;9acV/KXQyjMygd79AgAA//8DAFBLAQItABQABgAIAAAAIQDb4fbL7gAAAIUBAAATAAAAAAAAAAAA&#10;AAAAAAAAAABbQ29udGVudF9UeXBlc10ueG1sUEsBAi0AFAAGAAgAAAAhAFr0LFu/AAAAFQEAAAsA&#10;AAAAAAAAAAAAAAAAHwEAAF9yZWxzLy5yZWxzUEsBAi0AFAAGAAgAAAAhALLmU87EAAAA3AAAAA8A&#10;AAAAAAAAAAAAAAAABwIAAGRycy9kb3ducmV2LnhtbFBLBQYAAAAAAwADALcAAAD4AgAAAAA=&#10;" filled="f" strokeweight="2pt"/>
                <v:line id="Line 223" o:spid="_x0000_s17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uU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R3P4&#10;PhMukKsPAAAA//8DAFBLAQItABQABgAIAAAAIQDb4fbL7gAAAIUBAAATAAAAAAAAAAAAAAAAAAAA&#10;AABbQ29udGVudF9UeXBlc10ueG1sUEsBAi0AFAAGAAgAAAAhAFr0LFu/AAAAFQEAAAsAAAAAAAAA&#10;AAAAAAAAHwEAAF9yZWxzLy5yZWxzUEsBAi0AFAAGAAgAAAAhAHCQG5S+AAAA3AAAAA8AAAAAAAAA&#10;AAAAAAAABwIAAGRycy9kb3ducmV2LnhtbFBLBQYAAAAAAwADALcAAADyAgAAAAA=&#10;" strokeweight="2pt"/>
                <v:line id="Line 224" o:spid="_x0000_s17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ni0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+PKMTKC3XwAAAP//AwBQSwECLQAUAAYACAAAACEA2+H2y+4AAACFAQAAEwAAAAAAAAAAAAAA&#10;AAAAAAAAW0NvbnRlbnRfVHlwZXNdLnhtbFBLAQItABQABgAIAAAAIQBa9CxbvwAAABUBAAALAAAA&#10;AAAAAAAAAAAAAB8BAABfcmVscy8ucmVsc1BLAQItABQABgAIAAAAIQAvxni0wgAAANwAAAAPAAAA&#10;AAAAAAAAAAAAAAcCAABkcnMvZG93bnJldi54bWxQSwUGAAAAAAMAAwC3AAAA9gIAAAAA&#10;" strokeweight="2pt"/>
                <v:line id="Line 225" o:spid="_x0000_s17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t0v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wl8&#10;nwkXyPUHAAD//wMAUEsBAi0AFAAGAAgAAAAhANvh9svuAAAAhQEAABMAAAAAAAAAAAAAAAAAAAAA&#10;AFtDb250ZW50X1R5cGVzXS54bWxQSwECLQAUAAYACAAAACEAWvQsW78AAAAVAQAACwAAAAAAAAAA&#10;AAAAAAAfAQAAX3JlbHMvLnJlbHNQSwECLQAUAAYACAAAACEAQIrdL70AAADcAAAADwAAAAAAAAAA&#10;AAAAAAAHAgAAZHJzL2Rvd25yZXYueG1sUEsFBgAAAAADAAMAtwAAAPECAAAAAA==&#10;" strokeweight="2pt"/>
                <v:line id="Line 226" o:spid="_x0000_s17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NYvQAAANwAAAAPAAAAZHJzL2Rvd25yZXYueG1sRE+9CsIw&#10;EN4F3yGc4KapBUWqUUSouInVxe1szrbYXEoTtb69EQS3+/h+b7nuTC2e1LrKsoLJOAJBnFtdcaHg&#10;fEpHcxDOI2usLZOCNzlYr/q9JSbavvhIz8wXIoSwS1BB6X2TSOnykgy6sW2IA3ezrUEfYFtI3eIr&#10;hJtaxlE0kwYrDg0lNrQtKb9nD6PgfjlP091hq091ttHXIvWX600rNRx0mwUIT53/i3/uvQ7z4xi+&#10;z4QL5OoDAAD//wMAUEsBAi0AFAAGAAgAAAAhANvh9svuAAAAhQEAABMAAAAAAAAAAAAAAAAAAAAA&#10;AFtDb250ZW50X1R5cGVzXS54bWxQSwECLQAUAAYACAAAACEAWvQsW78AAAAVAQAACwAAAAAAAAAA&#10;AAAAAAAfAQAAX3JlbHMvLnJlbHNQSwECLQAUAAYACAAAACEAsFhDWL0AAADcAAAADwAAAAAAAAAA&#10;AAAAAAAHAgAAZHJzL2Rvd25yZXYueG1sUEsFBgAAAAADAAMAtwAAAPECAAAAAA==&#10;" strokeweight="2pt"/>
                <v:line id="Line 227" o:spid="_x0000_s17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X63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xxP4&#10;PhMukKsPAAAA//8DAFBLAQItABQABgAIAAAAIQDb4fbL7gAAAIUBAAATAAAAAAAAAAAAAAAAAAAA&#10;AABbQ29udGVudF9UeXBlc10ueG1sUEsBAi0AFAAGAAgAAAAhAFr0LFu/AAAAFQEAAAsAAAAAAAAA&#10;AAAAAAAAHwEAAF9yZWxzLy5yZWxzUEsBAi0AFAAGAAgAAAAhAFD9fre+AAAA3AAAAA8AAAAAAAAA&#10;AAAAAAAABwIAAGRycy9kb3ducmV2LnhtbFBLBQYAAAAAAwADALcAAADyAgAAAAA=&#10;" strokeweight="2pt"/>
                <v:line id="Line 228" o:spid="_x0000_s17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dss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xl8&#10;nwkXyPUHAAD//wMAUEsBAi0AFAAGAAgAAAAhANvh9svuAAAAhQEAABMAAAAAAAAAAAAAAAAAAAAA&#10;AFtDb250ZW50X1R5cGVzXS54bWxQSwECLQAUAAYACAAAACEAWvQsW78AAAAVAQAACwAAAAAAAAAA&#10;AAAAAAAfAQAAX3JlbHMvLnJlbHNQSwECLQAUAAYACAAAACEAP7HbLL0AAADcAAAADwAAAAAAAAAA&#10;AAAAAAAHAgAAZHJzL2Rvd25yZXYueG1sUEsFBgAAAAADAAMAtwAAAPECAAAAAA==&#10;" strokeweight="2pt"/>
                <v:line id="Line 229" o:spid="_x0000_s17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+DA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H8/g&#10;+0y4QK4+AAAA//8DAFBLAQItABQABgAIAAAAIQDb4fbL7gAAAIUBAAATAAAAAAAAAAAAAAAAAAAA&#10;AABbQ29udGVudF9UeXBlc10ueG1sUEsBAi0AFAAGAAgAAAAhAFr0LFu/AAAAFQEAAAsAAAAAAAAA&#10;AAAAAAAAHwEAAF9yZWxzLy5yZWxzUEsBAi0AFAAGAAgAAAAhAKAv4MC+AAAA3AAAAA8AAAAAAAAA&#10;AAAAAAAABwIAAGRycy9kb3ducmV2LnhtbFBLBQYAAAAAAwADALcAAADyAgAAAAA=&#10;" strokeweight="2pt"/>
                <v:line id="Line 230" o:spid="_x0000_s17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/YBxQAAANw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gzoZVnZAK9/AUAAP//AwBQSwECLQAUAAYACAAAACEA2+H2y+4AAACFAQAAEwAAAAAAAAAA&#10;AAAAAAAAAAAAW0NvbnRlbnRfVHlwZXNdLnhtbFBLAQItABQABgAIAAAAIQBa9CxbvwAAABUBAAAL&#10;AAAAAAAAAAAAAAAAAB8BAABfcmVscy8ucmVsc1BLAQItABQABgAIAAAAIQBVA/YBxQAAANwAAAAP&#10;AAAAAAAAAAAAAAAAAAcCAABkcnMvZG93bnJldi54bWxQSwUGAAAAAAMAAwC3AAAA+QIAAAAA&#10;" strokeweight="1pt"/>
                <v:line id="Line 231" o:spid="_x0000_s17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+5pwgAAANw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B/C748IxPo9RsAAP//AwBQSwECLQAUAAYACAAAACEA2+H2y+4AAACFAQAAEwAAAAAAAAAAAAAA&#10;AAAAAAAAW0NvbnRlbnRfVHlwZXNdLnhtbFBLAQItABQABgAIAAAAIQBa9CxbvwAAABUBAAALAAAA&#10;AAAAAAAAAAAAAB8BAABfcmVscy8ucmVsc1BLAQItABQABgAIAAAAIQCqH+5pwgAAANwAAAAPAAAA&#10;AAAAAAAAAAAAAAcCAABkcnMvZG93bnJldi54bWxQSwUGAAAAAAMAAwC3AAAA9gIAAAAA&#10;" strokeweight="2pt"/>
                <v:line id="Line 232" o:spid="_x0000_s17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MlBwgAAANwAAAAPAAAAZHJzL2Rvd25yZXYueG1sRE/NagIx&#10;EL4LfYcwhd5qdisUuxqltAqVHsStDzBuxs3qZrIkUbc+vSkUvM3H9zvTeW9bcSYfGscK8mEGgrhy&#10;uuFawfZn+TwGESKyxtYxKfilAPPZw2CKhXYX3tC5jLVIIRwKVGBi7AopQ2XIYhi6jjhxe+ctxgR9&#10;LbXHSwq3rXzJsldpseHUYLCjD0PVsTxZBSu/+z7m19rIHa/8ol1/vgV7UOrpsX+fgIjUx7v43/2l&#10;0/xRDn/PpAvk7AYAAP//AwBQSwECLQAUAAYACAAAACEA2+H2y+4AAACFAQAAEwAAAAAAAAAAAAAA&#10;AAAAAAAAW0NvbnRlbnRfVHlwZXNdLnhtbFBLAQItABQABgAIAAAAIQBa9CxbvwAAABUBAAALAAAA&#10;AAAAAAAAAAAAAB8BAABfcmVscy8ucmVsc1BLAQItABQABgAIAAAAIQBB4MlBwgAAANwAAAAPAAAA&#10;AAAAAAAAAAAAAAcCAABkcnMvZG93bnJldi54bWxQSwUGAAAAAAMAAwC3AAAA9gIAAAAA&#10;" strokeweight="1pt"/>
                <v:rect id="Rectangle 233" o:spid="_x0000_s17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n0hvwAAANwAAAAPAAAAZHJzL2Rvd25yZXYueG1sRE9Li8Iw&#10;EL4v+B/CCN7W1AdSu0YpguDVuoLHoZltu9tMahK1/nsjCHubj+85q01vWnEj5xvLCibjBARxaXXD&#10;lYLv4+4zBeEDssbWMil4kIfNevCxwkzbOx/oVoRKxBD2GSqoQ+gyKX1Zk0E/th1x5H6sMxgidJXU&#10;Du8x3LRymiQLabDh2FBjR9uayr/iahTk+W9/uhRL3HmZJm6h57rKz0qNhn3+BSJQH/7Fb/dex/mz&#10;GbyeiRfI9RMAAP//AwBQSwECLQAUAAYACAAAACEA2+H2y+4AAACFAQAAEwAAAAAAAAAAAAAAAAAA&#10;AAAAW0NvbnRlbnRfVHlwZXNdLnhtbFBLAQItABQABgAIAAAAIQBa9CxbvwAAABUBAAALAAAAAAAA&#10;AAAAAAAAAB8BAABfcmVscy8ucmVsc1BLAQItABQABgAIAAAAIQAa+n0hvwAAANwAAAAPAAAAAAAA&#10;AAAAAAAAAAcCAABkcnMvZG93bnJldi54bWxQSwUGAAAAAAMAAwC3AAAA8wIAAAAA&#10;" filled="f" stroked="f" strokeweight=".25pt">
                  <v:textbox inset="1pt,1pt,1pt,1pt">
                    <w:txbxContent>
                      <w:p w14:paraId="47C7F0C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7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VVwQAAANwAAAAPAAAAZHJzL2Rvd25yZXYueG1sRE9Na8JA&#10;EL0L/odlCr3ppm0QG10lFAK9mir0OGTHJJqdjbvbJP77bqHgbR7vc7b7yXRiIOdbywpelgkI4srq&#10;lmsFx69isQbhA7LGzjIpuJOH/W4+22Km7cgHGspQixjCPkMFTQh9JqWvGjLol7YnjtzZOoMhQldL&#10;7XCM4aaTr0mykgZbjg0N9vTRUHUtf4yCPL9Mp1v5joWX68StdKrr/Fup56cp34AINIWH+N/9qeP8&#10;txT+nokXyN0vAAAA//8DAFBLAQItABQABgAIAAAAIQDb4fbL7gAAAIUBAAATAAAAAAAAAAAAAAAA&#10;AAAAAABbQ29udGVudF9UeXBlc10ueG1sUEsBAi0AFAAGAAgAAAAhAFr0LFu/AAAAFQEAAAsAAAAA&#10;AAAAAAAAAAAAHwEAAF9yZWxzLy5yZWxzUEsBAi0AFAAGAAgAAAAhAJUT5VXBAAAA3AAAAA8AAAAA&#10;AAAAAAAAAAAABwIAAGRycy9kb3ducmV2LnhtbFBLBQYAAAAAAwADALcAAAD1AgAAAAA=&#10;" filled="f" stroked="f" strokeweight=".25pt">
                  <v:textbox inset="1pt,1pt,1pt,1pt">
                    <w:txbxContent>
                      <w:p w14:paraId="49A9F2C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8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d65vwAAANwAAAAPAAAAZHJzL2Rvd25yZXYueG1sRE9Li8Iw&#10;EL4v+B/CCN7W1AfF7RqlCIJX6woeh2a27dpMahK1/nsjCHubj+85y3VvWnEj5xvLCibjBARxaXXD&#10;lYKfw/ZzAcIHZI2tZVLwIA/r1eBjiZm2d97TrQiViCHsM1RQh9BlUvqyJoN+bDviyP1aZzBE6Cqp&#10;Hd5juGnlNElSabDh2FBjR5uaynNxNQry/K8/Xoov3Hq5SFyq57rKT0qNhn3+DSJQH/7Fb/dOx/mz&#10;FF7PxAvk6gkAAP//AwBQSwECLQAUAAYACAAAACEA2+H2y+4AAACFAQAAEwAAAAAAAAAAAAAAAAAA&#10;AAAAW0NvbnRlbnRfVHlwZXNdLnhtbFBLAQItABQABgAIAAAAIQBa9CxbvwAAABUBAAALAAAAAAAA&#10;AAAAAAAAAB8BAABfcmVscy8ucmVsc1BLAQItABQABgAIAAAAIQAKjd65vwAAANwAAAAPAAAAAAAA&#10;AAAAAAAAAAcCAABkcnMvZG93bnJldi54bWxQSwUGAAAAAAMAAwC3AAAA8wIAAAAA&#10;" filled="f" stroked="f" strokeweight=".25pt">
                  <v:textbox inset="1pt,1pt,1pt,1pt">
                    <w:txbxContent>
                      <w:p w14:paraId="1B02628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8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si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T&#10;GbyeiRfI9R8AAAD//wMAUEsBAi0AFAAGAAgAAAAhANvh9svuAAAAhQEAABMAAAAAAAAAAAAAAAAA&#10;AAAAAFtDb250ZW50X1R5cGVzXS54bWxQSwECLQAUAAYACAAAACEAWvQsW78AAAAVAQAACwAAAAAA&#10;AAAAAAAAAAAfAQAAX3JlbHMvLnJlbHNQSwECLQAUAAYACAAAACEAZcF7IsAAAADcAAAADwAAAAAA&#10;AAAAAAAAAAAHAgAAZHJzL2Rvd25yZXYueG1sUEsFBgAAAAADAAMAtwAAAPQCAAAAAA==&#10;" filled="f" stroked="f" strokeweight=".25pt">
                  <v:textbox inset="1pt,1pt,1pt,1pt">
                    <w:txbxContent>
                      <w:p w14:paraId="5CC3F5E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8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rL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ycL&#10;eD0TL5CrJwAAAP//AwBQSwECLQAUAAYACAAAACEA2+H2y+4AAACFAQAAEwAAAAAAAAAAAAAAAAAA&#10;AAAAW0NvbnRlbnRfVHlwZXNdLnhtbFBLAQItABQABgAIAAAAIQBa9CxbvwAAABUBAAALAAAAAAAA&#10;AAAAAAAAAB8BAABfcmVscy8ucmVsc1BLAQItABQABgAIAAAAIQB7EkrLvwAAANwAAAAPAAAAAAAA&#10;AAAAAAAAAAcCAABkcnMvZG93bnJldi54bWxQSwUGAAAAAAMAAwC3AAAA8wIAAAAA&#10;" filled="f" stroked="f" strokeweight=".25pt">
                  <v:textbox inset="1pt,1pt,1pt,1pt">
                    <w:txbxContent>
                      <w:p w14:paraId="2B960B6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8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rwwAAANwAAAAPAAAAZHJzL2Rvd25yZXYueG1sRI9Ba8Mw&#10;DIXvhf4Ho8JujbNRSpvWDWEQ2HXZBj2KWE3SxXJme23276fDYDeJ9/Tep2M5u1HdKMTBs4HHLAdF&#10;3Ho7cGfg/a1e70DFhGxx9EwGfihCeVoujlhYf+dXujWpUxLCsUADfUpToXVse3IYMz8Ri3bxwWGS&#10;NXTaBrxLuBv1U55vtcOBpaHHiZ57aj+bb2egqq7zx1ezxzrqXR62dmO76mzMw2quDqASzenf/Hf9&#10;YgV/I/jyjEygT78AAAD//wMAUEsBAi0AFAAGAAgAAAAhANvh9svuAAAAhQEAABMAAAAAAAAAAAAA&#10;AAAAAAAAAFtDb250ZW50X1R5cGVzXS54bWxQSwECLQAUAAYACAAAACEAWvQsW78AAAAVAQAACwAA&#10;AAAAAAAAAAAAAAAfAQAAX3JlbHMvLnJlbHNQSwECLQAUAAYACAAAACEAsi6QK8MAAADcAAAADwAA&#10;AAAAAAAAAAAAAAAHAgAAZHJzL2Rvd25yZXYueG1sUEsFBgAAAAADAAMAtwAAAPcCAAAAAA==&#10;" filled="f" stroked="f" strokeweight=".25pt">
                  <v:textbox inset="1pt,1pt,1pt,1pt">
                    <w:txbxContent>
                      <w:p w14:paraId="4E53F114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8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jWwvwAAANwAAAAPAAAAZHJzL2Rvd25yZXYueG1sRE9Ni8Iw&#10;EL0L/ocwC3vTtCLido1ShILXrQoeh2a27W4zqUnU+u+NIHibx/uc1WYwnbiS861lBek0AUFcWd1y&#10;reCwLyZLED4ga+wsk4I7edisx6MVZtre+IeuZahFDGGfoYImhD6T0lcNGfRT2xNH7tc6gyFCV0vt&#10;8BbDTSdnSbKQBluODQ32tG2o+i8vRkGe/w3Hc/mFhZfLxC30XNf5SanPjyH/BhFoCG/xy73Tcf48&#10;hecz8QK5fgAAAP//AwBQSwECLQAUAAYACAAAACEA2+H2y+4AAACFAQAAEwAAAAAAAAAAAAAAAAAA&#10;AAAAW0NvbnRlbnRfVHlwZXNdLnhtbFBLAQItABQABgAIAAAAIQBa9CxbvwAAABUBAAALAAAAAAAA&#10;AAAAAAAAAB8BAABfcmVscy8ucmVsc1BLAQItABQABgAIAAAAIQDdYjWwvwAAANwAAAAPAAAAAAAA&#10;AAAAAAAAAAcCAABkcnMvZG93bnJldi54bWxQSwUGAAAAAAMAAwC3AAAA8wIAAAAA&#10;" filled="f" stroked="f" strokeweight=".25pt">
                  <v:textbox inset="1pt,1pt,1pt,1pt">
                    <w:txbxContent>
                      <w:p w14:paraId="14730DBD" w14:textId="1ACBD632" w:rsidR="00912431" w:rsidRPr="008D3C9C" w:rsidRDefault="00912431" w:rsidP="005E7FD3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4</w:t>
                        </w:r>
                        <w:r w:rsidR="008D3C9C">
                          <w:rPr>
                            <w:rFonts w:ascii="ISOCPEUR" w:hAnsi="ISOCPEUR"/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240" o:spid="_x0000_s18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KvHvgAAANwAAAAPAAAAZHJzL2Rvd25yZXYueG1sRE9Ni8Iw&#10;EL0v+B/CCN7WVBHRapQiCF7tKngcmrGtNpOaRK3/3iwI3ubxPme57kwjHuR8bVnBaJiAIC6srrlU&#10;cPjb/s5A+ICssbFMCl7kYb3q/Swx1fbJe3rkoRQxhH2KCqoQ2lRKX1Rk0A9tSxy5s3UGQ4SulNrh&#10;M4abRo6TZCoN1hwbKmxpU1Fxze9GQZZduuMtn+PWy1nipnqiy+yk1KDfZQsQgbrwFX/cOx3nT8bw&#10;/0y8QK7eAAAA//8DAFBLAQItABQABgAIAAAAIQDb4fbL7gAAAIUBAAATAAAAAAAAAAAAAAAAAAAA&#10;AABbQ29udGVudF9UeXBlc10ueG1sUEsBAi0AFAAGAAgAAAAhAFr0LFu/AAAAFQEAAAsAAAAAAAAA&#10;AAAAAAAAHwEAAF9yZWxzLy5yZWxzUEsBAi0AFAAGAAgAAAAhAC2wq8e+AAAA3AAAAA8AAAAAAAAA&#10;AAAAAAAABwIAAGRycy9kb3ducmV2LnhtbFBLBQYAAAAAAwADALcAAADyAgAAAAA=&#10;" filled="f" stroked="f" strokeweight=".25pt">
                  <v:textbox inset="1pt,1pt,1pt,1pt">
                    <w:txbxContent>
                      <w:p w14:paraId="51A622BE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436960C4" w14:textId="1E8E3C25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A83786">
        <w:rPr>
          <w:rFonts w:ascii="Times New Roman" w:hAnsi="Times New Roman"/>
          <w:sz w:val="28"/>
        </w:rPr>
        <w:t>ЗАКЛЮЧЕНИЕ</w:t>
      </w:r>
    </w:p>
    <w:p w14:paraId="210EDA63" w14:textId="5FB9C07B" w:rsidR="00A83786" w:rsidRPr="008B4D54" w:rsidRDefault="00A83786" w:rsidP="00A83786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4B4319">
        <w:rPr>
          <w:rFonts w:ascii="Times New Roman" w:hAnsi="Times New Roman"/>
          <w:sz w:val="28"/>
          <w:szCs w:val="28"/>
        </w:rPr>
        <w:t xml:space="preserve">В процессе выполнения курсового проекта мной была разработана </w:t>
      </w:r>
      <w:r>
        <w:rPr>
          <w:rFonts w:ascii="Times New Roman" w:hAnsi="Times New Roman"/>
          <w:sz w:val="28"/>
          <w:szCs w:val="28"/>
        </w:rPr>
        <w:t xml:space="preserve">база данных </w:t>
      </w:r>
      <w:r w:rsidRPr="004B4319">
        <w:rPr>
          <w:rFonts w:ascii="Times New Roman" w:hAnsi="Times New Roman"/>
          <w:sz w:val="28"/>
          <w:szCs w:val="28"/>
        </w:rPr>
        <w:t xml:space="preserve">для </w:t>
      </w:r>
      <w:r>
        <w:rPr>
          <w:rFonts w:ascii="Times New Roman" w:hAnsi="Times New Roman"/>
          <w:sz w:val="28"/>
          <w:szCs w:val="28"/>
        </w:rPr>
        <w:t>учета авиарейсов, покупки билетов на эти рейсы и формирования отчетности</w:t>
      </w:r>
      <w:r w:rsidRPr="004B4319">
        <w:rPr>
          <w:rFonts w:ascii="Times New Roman" w:hAnsi="Times New Roman"/>
          <w:sz w:val="28"/>
          <w:szCs w:val="28"/>
        </w:rPr>
        <w:t>. При этом были изучены особенности реализации компонентов информационной системы.</w:t>
      </w:r>
      <w:r>
        <w:rPr>
          <w:rFonts w:ascii="Times New Roman" w:hAnsi="Times New Roman"/>
          <w:sz w:val="28"/>
          <w:szCs w:val="28"/>
        </w:rPr>
        <w:t xml:space="preserve"> Программа разрабатывалась для автоматизации и упрощении работы </w:t>
      </w:r>
      <w:r w:rsidR="001A6AED">
        <w:rPr>
          <w:rFonts w:ascii="Times New Roman" w:hAnsi="Times New Roman"/>
          <w:sz w:val="28"/>
          <w:szCs w:val="28"/>
        </w:rPr>
        <w:t>авиакасс</w:t>
      </w:r>
      <w:r>
        <w:rPr>
          <w:rFonts w:ascii="Times New Roman" w:hAnsi="Times New Roman"/>
          <w:sz w:val="28"/>
          <w:szCs w:val="28"/>
        </w:rPr>
        <w:t xml:space="preserve">. Были изучены особенности компоновки системы </w:t>
      </w:r>
      <w:r>
        <w:rPr>
          <w:rFonts w:ascii="Times New Roman" w:hAnsi="Times New Roman"/>
          <w:sz w:val="28"/>
          <w:szCs w:val="28"/>
          <w:lang w:val="en-US"/>
        </w:rPr>
        <w:t>WPF</w:t>
      </w:r>
      <w:r w:rsidRPr="008B4D54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>реализован приятный и понятный интерфейс. Была проведена работа с базой данных, изучение предметной области.</w:t>
      </w:r>
    </w:p>
    <w:p w14:paraId="51DCB9A4" w14:textId="4F221971" w:rsidR="00A83786" w:rsidRPr="00F022A3" w:rsidRDefault="00A83786" w:rsidP="00A83786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  <w:highlight w:val="yellow"/>
        </w:rPr>
      </w:pPr>
      <w:r w:rsidRPr="008B4D54">
        <w:rPr>
          <w:rFonts w:ascii="Times New Roman" w:hAnsi="Times New Roman"/>
          <w:sz w:val="28"/>
          <w:szCs w:val="28"/>
        </w:rPr>
        <w:t xml:space="preserve">Результатом работы стало создание программного продукта, написанного на языке программирования С# с использованием среды разработки </w:t>
      </w:r>
      <w:proofErr w:type="spellStart"/>
      <w:r w:rsidRPr="008B4D54">
        <w:rPr>
          <w:rFonts w:ascii="Times New Roman" w:hAnsi="Times New Roman"/>
          <w:sz w:val="28"/>
          <w:szCs w:val="28"/>
        </w:rPr>
        <w:t>Visual</w:t>
      </w:r>
      <w:proofErr w:type="spellEnd"/>
      <w:r w:rsidRPr="008B4D5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B4D54">
        <w:rPr>
          <w:rFonts w:ascii="Times New Roman" w:hAnsi="Times New Roman"/>
          <w:sz w:val="28"/>
          <w:szCs w:val="28"/>
        </w:rPr>
        <w:t>Studio</w:t>
      </w:r>
      <w:proofErr w:type="spellEnd"/>
      <w:r w:rsidRPr="008B4D54">
        <w:rPr>
          <w:rFonts w:ascii="Times New Roman" w:hAnsi="Times New Roman"/>
          <w:sz w:val="28"/>
          <w:szCs w:val="28"/>
        </w:rPr>
        <w:t xml:space="preserve"> 2019</w:t>
      </w:r>
      <w:r>
        <w:rPr>
          <w:rFonts w:ascii="Times New Roman" w:hAnsi="Times New Roman"/>
          <w:sz w:val="28"/>
          <w:szCs w:val="28"/>
        </w:rPr>
        <w:t xml:space="preserve"> и СУБД </w:t>
      </w:r>
      <w:r w:rsidR="005C1767">
        <w:rPr>
          <w:rFonts w:ascii="Times New Roman" w:hAnsi="Times New Roman"/>
          <w:sz w:val="28"/>
          <w:szCs w:val="28"/>
        </w:rPr>
        <w:t xml:space="preserve"> </w:t>
      </w:r>
      <w:r w:rsidR="005C1767">
        <w:rPr>
          <w:rFonts w:ascii="Times New Roman" w:hAnsi="Times New Roman"/>
          <w:sz w:val="28"/>
          <w:szCs w:val="28"/>
          <w:lang w:val="en-US"/>
        </w:rPr>
        <w:t>M</w:t>
      </w:r>
      <w:r w:rsidR="00FA7A08">
        <w:rPr>
          <w:rFonts w:ascii="Times New Roman" w:hAnsi="Times New Roman"/>
          <w:sz w:val="28"/>
          <w:szCs w:val="28"/>
          <w:lang w:val="en-US"/>
        </w:rPr>
        <w:t>icrosoft</w:t>
      </w:r>
      <w:r w:rsidR="005C1767" w:rsidRPr="005C1767">
        <w:rPr>
          <w:rFonts w:ascii="Times New Roman" w:hAnsi="Times New Roman"/>
          <w:sz w:val="28"/>
          <w:szCs w:val="28"/>
        </w:rPr>
        <w:t xml:space="preserve"> </w:t>
      </w:r>
      <w:r w:rsidR="005C1767" w:rsidRPr="005C1767">
        <w:rPr>
          <w:rFonts w:ascii="Times New Roman" w:hAnsi="Times New Roman"/>
          <w:sz w:val="28"/>
          <w:szCs w:val="28"/>
          <w:lang w:val="en-US"/>
        </w:rPr>
        <w:t>SQL</w:t>
      </w:r>
      <w:r w:rsidR="005C1767" w:rsidRPr="005C1767">
        <w:rPr>
          <w:rFonts w:ascii="Times New Roman" w:hAnsi="Times New Roman"/>
          <w:sz w:val="28"/>
          <w:szCs w:val="28"/>
        </w:rPr>
        <w:t xml:space="preserve"> </w:t>
      </w:r>
      <w:r w:rsidR="005C1767" w:rsidRPr="005C1767">
        <w:rPr>
          <w:rFonts w:ascii="Times New Roman" w:hAnsi="Times New Roman"/>
          <w:sz w:val="28"/>
          <w:szCs w:val="28"/>
          <w:lang w:val="en-US"/>
        </w:rPr>
        <w:t>Server</w:t>
      </w:r>
      <w:r w:rsidR="005C1767" w:rsidRPr="005C1767">
        <w:rPr>
          <w:rFonts w:ascii="Times New Roman" w:hAnsi="Times New Roman"/>
          <w:sz w:val="28"/>
          <w:szCs w:val="28"/>
        </w:rPr>
        <w:t xml:space="preserve"> </w:t>
      </w:r>
      <w:r w:rsidR="005C1767" w:rsidRPr="005C1767">
        <w:rPr>
          <w:rFonts w:ascii="Times New Roman" w:hAnsi="Times New Roman"/>
          <w:sz w:val="28"/>
          <w:szCs w:val="28"/>
          <w:lang w:val="en-US"/>
        </w:rPr>
        <w:t>Management</w:t>
      </w:r>
      <w:r w:rsidR="005C1767" w:rsidRPr="005C1767">
        <w:rPr>
          <w:rFonts w:ascii="Times New Roman" w:hAnsi="Times New Roman"/>
          <w:sz w:val="28"/>
          <w:szCs w:val="28"/>
        </w:rPr>
        <w:t xml:space="preserve"> </w:t>
      </w:r>
      <w:r w:rsidR="005C1767" w:rsidRPr="005C1767">
        <w:rPr>
          <w:rFonts w:ascii="Times New Roman" w:hAnsi="Times New Roman"/>
          <w:sz w:val="28"/>
          <w:szCs w:val="28"/>
          <w:lang w:val="en-US"/>
        </w:rPr>
        <w:t>Studio</w:t>
      </w:r>
      <w:r w:rsidRPr="008B4D54">
        <w:rPr>
          <w:rFonts w:ascii="Times New Roman" w:hAnsi="Times New Roman"/>
          <w:sz w:val="28"/>
          <w:szCs w:val="28"/>
        </w:rPr>
        <w:t>.</w:t>
      </w:r>
    </w:p>
    <w:p w14:paraId="1BCAB2D4" w14:textId="77777777" w:rsidR="00A83786" w:rsidRDefault="00A83786" w:rsidP="00A83786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  <w:highlight w:val="yellow"/>
        </w:rPr>
      </w:pPr>
      <w:r w:rsidRPr="008B4D54">
        <w:rPr>
          <w:rFonts w:ascii="Times New Roman" w:hAnsi="Times New Roman"/>
          <w:sz w:val="28"/>
          <w:szCs w:val="28"/>
        </w:rPr>
        <w:t>Была проведена эксплуатация и отладочное тестирование программного обеспечения</w:t>
      </w:r>
      <w:r>
        <w:rPr>
          <w:rFonts w:ascii="Times New Roman" w:hAnsi="Times New Roman"/>
          <w:sz w:val="28"/>
          <w:szCs w:val="28"/>
        </w:rPr>
        <w:t xml:space="preserve"> на данных контрольного примера, которые завершились успешно</w:t>
      </w:r>
      <w:r w:rsidRPr="008B4D54">
        <w:rPr>
          <w:rFonts w:ascii="Times New Roman" w:hAnsi="Times New Roman"/>
          <w:sz w:val="28"/>
          <w:szCs w:val="28"/>
        </w:rPr>
        <w:t>.</w:t>
      </w:r>
    </w:p>
    <w:p w14:paraId="4A3B3838" w14:textId="77777777" w:rsidR="00A83786" w:rsidRPr="00106BDA" w:rsidRDefault="00A83786" w:rsidP="00A83786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8B4D54">
        <w:rPr>
          <w:rFonts w:ascii="Times New Roman" w:hAnsi="Times New Roman"/>
          <w:sz w:val="28"/>
          <w:szCs w:val="28"/>
        </w:rPr>
        <w:t xml:space="preserve">Результаты приложения полностью совпадали с выходными данными контрольного примера. </w:t>
      </w:r>
      <w:r>
        <w:rPr>
          <w:rFonts w:ascii="Times New Roman" w:hAnsi="Times New Roman"/>
          <w:sz w:val="28"/>
          <w:szCs w:val="28"/>
        </w:rPr>
        <w:t xml:space="preserve">По программному продукту </w:t>
      </w:r>
      <w:r w:rsidRPr="008B4D54">
        <w:rPr>
          <w:rFonts w:ascii="Times New Roman" w:hAnsi="Times New Roman"/>
          <w:sz w:val="28"/>
          <w:szCs w:val="28"/>
        </w:rPr>
        <w:t>было написано руководство пользователя</w:t>
      </w:r>
      <w:r>
        <w:rPr>
          <w:rFonts w:ascii="Times New Roman" w:hAnsi="Times New Roman"/>
          <w:sz w:val="28"/>
          <w:szCs w:val="28"/>
        </w:rPr>
        <w:t xml:space="preserve">, показана модульная схема приложения </w:t>
      </w:r>
      <w:r w:rsidRPr="008B4D54">
        <w:rPr>
          <w:rFonts w:ascii="Times New Roman" w:hAnsi="Times New Roman"/>
          <w:sz w:val="28"/>
          <w:szCs w:val="28"/>
        </w:rPr>
        <w:t xml:space="preserve">и разработаны меры по обеспечению защиты </w:t>
      </w:r>
      <w:r>
        <w:rPr>
          <w:rFonts w:ascii="Times New Roman" w:hAnsi="Times New Roman"/>
          <w:sz w:val="28"/>
          <w:szCs w:val="28"/>
        </w:rPr>
        <w:t>системы.</w:t>
      </w:r>
    </w:p>
    <w:p w14:paraId="5CE8A7F0" w14:textId="77777777" w:rsidR="00F847A6" w:rsidRDefault="00F847A6">
      <w:pPr>
        <w:ind w:left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647F9C18" w14:textId="77777777" w:rsidR="00633153" w:rsidRPr="002D380F" w:rsidRDefault="00633153" w:rsidP="00633153">
      <w:pPr>
        <w:jc w:val="center"/>
        <w:rPr>
          <w:rFonts w:ascii="Times New Roman" w:hAnsi="Times New Roman"/>
          <w:sz w:val="28"/>
          <w:szCs w:val="28"/>
        </w:rPr>
      </w:pPr>
      <w:r w:rsidRPr="002D380F">
        <w:rPr>
          <w:rFonts w:ascii="Times New Roman" w:hAnsi="Times New Roman"/>
          <w:sz w:val="28"/>
          <w:szCs w:val="28"/>
        </w:rPr>
        <w:lastRenderedPageBreak/>
        <w:t>Приложение А</w:t>
      </w:r>
    </w:p>
    <w:p w14:paraId="0E9432DE" w14:textId="6E9C84BF" w:rsidR="00633153" w:rsidRPr="002D380F" w:rsidRDefault="00C77774" w:rsidP="00633153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7152" behindDoc="0" locked="1" layoutInCell="1" allowOverlap="1" wp14:anchorId="27922B43" wp14:editId="23437998">
                <wp:simplePos x="0" y="0"/>
                <wp:positionH relativeFrom="page">
                  <wp:posOffset>692150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88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89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B46C7C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43EF0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D6ED3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B6753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59A2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2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8938A7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3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6B0B8D" w14:textId="24AFD6E3" w:rsidR="00912431" w:rsidRPr="008D3C9C" w:rsidRDefault="00912431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4</w:t>
                              </w:r>
                              <w:r w:rsidR="008D3C9C">
                                <w:rPr>
                                  <w:rFonts w:ascii="ISOCPEUR" w:hAnsi="ISOCPEUR"/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F279E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1C724DE2" w14:textId="6D8FC1EA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922B43" id="_x0000_s1806" style="position:absolute;left:0;text-align:left;margin-left:54.5pt;margin-top:21.6pt;width:526.05pt;height:804.75pt;z-index:25169715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sJQSwYAAAtCAAAOAAAAZHJzL2Uyb0RvYy54bWzsXG1zozYQ/t6Z/geG744RCDCeODc5O850&#10;Jm1vetcfoAC2mWJEBYmdu+l/7+oFIhKnF8cxM+4pHxxkgZBWzz5a7a58/mG7zq37lFUZLSY2OnNs&#10;Ky1immTFcmL/+WU+GNlWVZMiITkt0on9kFb2h4uffzrflOPUpSuaJymzoJGiGm/Kib2q63I8HFbx&#10;Kl2T6oyWaQGVC8rWpIYiWw4TRjbQ+jofuo4TDDeUJSWjcVpV8O1MVtoXov3FIo3r3xeLKq2tfGJD&#10;32rxycTnLf8cXpyT8ZKRcpXFqhvkDb1Yk6yAl7ZNzUhNrDuWPWtqncWMVnRRn8V0PaSLRRanYgww&#10;GuQ8Gc01o3elGMtyvFmWrZhAtE/k9OZm49/uPzErSyb2CGaqIGuYI/Fay3URl86mXI7hpmtWfi4/&#10;MTlEuLyh8V8VVA+f1vPyUt5s3W5+pQk0SO5qKqSzXbA1bwLGbW3FJDy0k5BuayuGL4Ng5Iw837Zi&#10;qEOO6zqe68t5ilcwmc8ejFdX6lEAhAOTzB+Ul7yDZCzfKnqqesaHBXirHkVaHSbSzytSpmKmKi6t&#10;RqRRI9I/AIikWOYpiNWVYhU3NjKtpECtgk5XcF96yRjdrFKSQL/ENEDvtQd4oYLpeJuE/1NMZFyy&#10;qr5O6driFxObQdfF5JH7m6qWEm1u4XNZ0HmW5/A9GeeFtQHR+xhmgZcrmmcJrxUFtryd5sy6J1wV&#10;xR8XBMxP57Z1VgMh5NkaENneRMZcFldFIl5TkyyX1/BwXvDGATzQOXUlFe9b5ERXo6sRHmA3uBpg&#10;ZzYbXM6neBDMUejPvNl0OkP/8H4iPF5lSZIWvKsNCSD8OkQoOpLq29JAZ0iVPvK5+Hs+8mG3G0Iw&#10;MKrmvxidAAGfd4nfW5o8AAYYlawGLAwXK8q+2tYGGG1iV3/fEZbaVv5LATiKEMacAkUB+6ELBabX&#10;3Oo1pIihqYld25a8nNaSNu9Kli1X8CYk5rigl6Ddi0wgg+NS9gr6rVSsJ12LUKNrN1nB1czT1Gxa&#10;SOqKt4WirlbThOZ+eSiBpjqKJh95taIhJ/JsizPWKMIRf7UApWA0t+EyEL9EfMODjR4pVcuh50Ko&#10;/agarC5Ko05Mu1rKebPS8GnoGZ+AArm8KnzinvHZolPA/BGdKIqCUCHUwFMYokDFh5D/ScITP4Gn&#10;MLm4ioA5c3z6dNEoaAFq6PO4xslJ4hM2BB36DHqlTxwhsOXN8t6L8XyS+IQltIPPsFd8Br4PHZD4&#10;9F/iT8+Yn9LR9COu7613R5mfo17xGQY+7Da/w58Gn+/jfDhF/kTccdchUMFivRmgsG13wMTYjVCw&#10;jaUz0mzgf2SEPvEwSbrqD6GKQCMXPE0d/1IYgKteer15RevxfubK3du/hNzwAFeu8S/xEENP/k+I&#10;lHQJ1FPhm5528KiBZ4DF1uzRwfQIT+lgbQIyh8PzsEiDgWev8AT3uL6+e3oY7PgOJljfmx08EOgT&#10;hCInVAT63gg1BNoJrjXRrOb/y1Gt/h30yGldoFq01tPDSMeO1vrQA26BRkGgMhOaoDiYx8Cv3Aj1&#10;HGEYv7zI7xWv5WEqbbvw/4+mymVJZGZ8i5CLnY9uNJgHo3CA59gfRKEzGjgo+hgFDo7wbN4NEIu9&#10;88E+BB4k9yAGLUJ9L0eK3y1G3qog736jes3/XSpYb2+3IifEQy1L7xlslsSngs2qIIPNqiCDzapw&#10;asFm5EC0Qq5mOlfoIb1jcwVCnvJI72QLtZ4Ztjgo98KwBd9NficNRWOLdrE0bKGlgYF5uYst9Ajr&#10;sdnCdXmMf7dt4foh2ObGtuAJa4Yt9sy/O8S2aJdLwxYdttiVNerp8e5jswWORiqZbYdt4XvKHW5s&#10;C8MWPbJFu1wattDZgvtdn+9E9OyDY7MFOCuM30KeOzleFrjZiey3E2mXS8MWHbZog0S630LPBTk2&#10;W8j8eBVoDwVPSWzzsz/g5jSOix3HZfY+NGLoYj+6aNdLQxcdumiDdjpd6Jk5PdJFhOFUYCfx4ZEu&#10;sDzuY6Ii4nSdoYtXnBw8xHPRLpiGLjp00Sbpa3Qhc+ZUmtSx6SIMscrii9T5Zc24AD8sVHJHJ5aG&#10;h6ELQxevPWh8CF20C+ap0AWcjRS/OCCCxOrXEfhPGuhluNZ/w+HiXwAAAP//AwBQSwMEFAAGAAgA&#10;AAAhAHV0+lHiAAAADAEAAA8AAABkcnMvZG93bnJldi54bWxMj0FLw0AQhe+C/2EZwZvdbGqjxmxK&#10;KeqpFGwF8bZNpklodjZkt0n6752e9DaPebz3vWw52VYM2PvGkQY1i0AgFa5sqNLwtX9/eAbhg6HS&#10;tI5QwwU9LPPbm8ykpRvpE4ddqASHkE+NhjqELpXSFzVa42euQ+Lf0fXWBJZ9JcvejBxuWxlHUSKt&#10;aYgbatPhusbitDtbDR+jGVdz9TZsTsf15We/2H5vFGp9fzetXkEEnMKfGa74jA45Mx3cmUovWtbR&#10;C28JGh7nMYirQSVKgTjwlSziJ5B5Jv+PyH8BAAD//wMAUEsBAi0AFAAGAAgAAAAhALaDOJL+AAAA&#10;4QEAABMAAAAAAAAAAAAAAAAAAAAAAFtDb250ZW50X1R5cGVzXS54bWxQSwECLQAUAAYACAAAACEA&#10;OP0h/9YAAACUAQAACwAAAAAAAAAAAAAAAAAvAQAAX3JlbHMvLnJlbHNQSwECLQAUAAYACAAAACEA&#10;RObCUEsGAAALQgAADgAAAAAAAAAAAAAAAAAuAgAAZHJzL2Uyb0RvYy54bWxQSwECLQAUAAYACAAA&#10;ACEAdXT6UeIAAAAMAQAADwAAAAAAAAAAAAAAAAClCAAAZHJzL2Rvd25yZXYueG1sUEsFBgAAAAAE&#10;AAQA8wAAALQJAAAAAA==&#10;">
                <v:rect id="Rectangle 222" o:spid="_x0000_s180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jQ6wwAAANsAAAAPAAAAZHJzL2Rvd25yZXYueG1sRI9Bi8Iw&#10;FITvwv6H8IS9aaqHxVaj1AXBk7jd/oBH82yLzUttYlv99UZY2OMwM98wm91oGtFT52rLChbzCARx&#10;YXXNpYL89zBbgXAeWWNjmRQ8yMFu+zHZYKLtwD/UZ74UAcIuQQWV920ipSsqMujmtiUO3sV2Bn2Q&#10;XSl1h0OAm0Yuo+hLGqw5LFTY0ndFxTW7GwVXP/antMyehzjfx8V5nw73W6rU53RM1yA8jf4//Nc+&#10;agWrGN5fwg+Q2xcAAAD//wMAUEsBAi0AFAAGAAgAAAAhANvh9svuAAAAhQEAABMAAAAAAAAAAAAA&#10;AAAAAAAAAFtDb250ZW50X1R5cGVzXS54bWxQSwECLQAUAAYACAAAACEAWvQsW78AAAAVAQAACwAA&#10;AAAAAAAAAAAAAAAfAQAAX3JlbHMvLnJlbHNQSwECLQAUAAYACAAAACEAcsI0OsMAAADbAAAADwAA&#10;AAAAAAAAAAAAAAAHAgAAZHJzL2Rvd25yZXYueG1sUEsFBgAAAAADAAMAtwAAAPcCAAAAAA==&#10;" filled="f" strokeweight="2pt"/>
                <v:line id="Line 223" o:spid="_x0000_s180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  <v:line id="Line 224" o:spid="_x0000_s180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  <v:line id="Line 225" o:spid="_x0000_s181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  <v:line id="Line 226" o:spid="_x0000_s181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I9u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T&#10;+H4JP0CuPgAAAP//AwBQSwECLQAUAAYACAAAACEA2+H2y+4AAACFAQAAEwAAAAAAAAAAAAAAAAAA&#10;AAAAW0NvbnRlbnRfVHlwZXNdLnhtbFBLAQItABQABgAIAAAAIQBa9CxbvwAAABUBAAALAAAAAAAA&#10;AAAAAAAAAB8BAABfcmVscy8ucmVsc1BLAQItABQABgAIAAAAIQBIUI9uvwAAANsAAAAPAAAAAAAA&#10;AAAAAAAAAAcCAABkcnMvZG93bnJldi54bWxQSwUGAAAAAAMAAwC3AAAA8wIAAAAA&#10;" strokeweight="2pt"/>
                <v:line id="Line 227" o:spid="_x0000_s181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rSCwgAAANsAAAAPAAAAZHJzL2Rvd25yZXYueG1sRI9Pi8Iw&#10;FMTvC36H8ARva6qgq7VRRKh4W6xevD2b1z/YvJQmav32G0HY4zAzv2GSTW8a8aDO1ZYVTMYRCOLc&#10;6ppLBedT+r0A4TyyxsYyKXiRg8168JVgrO2Tj/TIfCkChF2MCirv21hKl1dk0I1tSxy8wnYGfZBd&#10;KXWHzwA3jZxG0VwarDksVNjSrqL8lt2NgtvlPEv3vzt9arKtvpapv1wLrdRo2G9XIDz1/j/8aR+0&#10;guUPvL+EHyDXfwAAAP//AwBQSwECLQAUAAYACAAAACEA2+H2y+4AAACFAQAAEwAAAAAAAAAAAAAA&#10;AAAAAAAAW0NvbnRlbnRfVHlwZXNdLnhtbFBLAQItABQABgAIAAAAIQBa9CxbvwAAABUBAAALAAAA&#10;AAAAAAAAAAAAAB8BAABfcmVscy8ucmVsc1BLAQItABQABgAIAAAAIQDXzrSCwgAAANsAAAAPAAAA&#10;AAAAAAAAAAAAAAcCAABkcnMvZG93bnJldi54bWxQSwUGAAAAAAMAAwC3AAAA9gIAAAAA&#10;" strokeweight="2pt"/>
                <v:line id="Line 228" o:spid="_x0000_s181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SDw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seFL&#10;+AFy8wUAAP//AwBQSwECLQAUAAYACAAAACEA2+H2y+4AAACFAQAAEwAAAAAAAAAAAAAAAAAAAAAA&#10;W0NvbnRlbnRfVHlwZXNdLnhtbFBLAQItABQABgAIAAAAIQBa9CxbvwAAABUBAAALAAAAAAAAAAAA&#10;AAAAAB8BAABfcmVscy8ucmVsc1BLAQItABQABgAIAAAAIQCmUSDwvAAAANsAAAAPAAAAAAAAAAAA&#10;AAAAAAcCAABkcnMvZG93bnJldi54bWxQSwUGAAAAAAMAAwC3AAAA8AIAAAAA&#10;" strokeweight="2pt"/>
                <v:line id="Line 229" o:spid="_x0000_s181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yTUwwAAANw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E8GXZ2QCnb0BAAD//wMAUEsBAi0AFAAGAAgAAAAhANvh9svuAAAAhQEAABMAAAAAAAAAAAAA&#10;AAAAAAAAAFtDb250ZW50X1R5cGVzXS54bWxQSwECLQAUAAYACAAAACEAWvQsW78AAAAVAQAACwAA&#10;AAAAAAAAAAAAAAAfAQAAX3JlbHMvLnJlbHNQSwECLQAUAAYACAAAACEAZHMk1MMAAADcAAAADwAA&#10;AAAAAAAAAAAAAAAHAgAAZHJzL2Rvd25yZXYueG1sUEsFBgAAAAADAAMAtwAAAPcCAAAAAA==&#10;" strokeweight="2pt"/>
                <v:line id="Line 230" o:spid="_x0000_s181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AP8wQAAANwAAAAPAAAAZHJzL2Rvd25yZXYueG1sRE/NagIx&#10;EL4LfYcwBW+aXQ9it0YRW0HxILV9gHEzblY3kyWJuvr0plDobT6+35nOO9uIK/lQO1aQDzMQxKXT&#10;NVcKfr5XgwmIEJE1No5JwZ0CzGcvvSkW2t34i677WIkUwqFABSbGtpAylIYshqFriRN3dN5iTNBX&#10;Unu8pXDbyFGWjaXFmlODwZaWhsrz/mIVbPxhe84flZEH3vjPZvfxFuxJqf5rt3gHEamL/+I/91qn&#10;+VkOv8+kC+TsCQAA//8DAFBLAQItABQABgAIAAAAIQDb4fbL7gAAAIUBAAATAAAAAAAAAAAAAAAA&#10;AAAAAABbQ29udGVudF9UeXBlc10ueG1sUEsBAi0AFAAGAAgAAAAhAFr0LFu/AAAAFQEAAAsAAAAA&#10;AAAAAAAAAAAAHwEAAF9yZWxzLy5yZWxzUEsBAi0AFAAGAAgAAAAhAI+MA/zBAAAA3AAAAA8AAAAA&#10;AAAAAAAAAAAABwIAAGRycy9kb3ducmV2LnhtbFBLBQYAAAAAAwADALcAAAD1AgAAAAA=&#10;" strokeweight="1pt"/>
                <v:line id="Line 231" o:spid="_x0000_s181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R84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RS+&#10;z4QL5PoDAAD//wMAUEsBAi0AFAAGAAgAAAAhANvh9svuAAAAhQEAABMAAAAAAAAAAAAAAAAAAAAA&#10;AFtDb250ZW50X1R5cGVzXS54bWxQSwECLQAUAAYACAAAACEAWvQsW78AAAAVAQAACwAAAAAAAAAA&#10;AAAAAAAfAQAAX3JlbHMvLnJlbHNQSwECLQAUAAYACAAAACEA++0fOL0AAADcAAAADwAAAAAAAAAA&#10;AAAAAAAHAgAAZHJzL2Rvd25yZXYueG1sUEsFBgAAAAADAAMAtwAAAPECAAAAAA==&#10;" strokeweight="2pt"/>
                <v:line id="Line 232" o:spid="_x0000_s181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jgQwgAAANwAAAAPAAAAZHJzL2Rvd25yZXYueG1sRE/bagIx&#10;EH0X+g9hCn2rWVsQ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AQEjgQwgAAANwAAAAPAAAA&#10;AAAAAAAAAAAAAAcCAABkcnMvZG93bnJldi54bWxQSwUGAAAAAAMAAwC3AAAA9gIAAAAA&#10;" strokeweight="1pt"/>
                <v:rect id="Rectangle 233" o:spid="_x0000_s181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y/ovwAAANwAAAAPAAAAZHJzL2Rvd25yZXYueG1sRE9Ni8Iw&#10;EL0L/ocwgjdNFBG3GqUIgle7u7DHoRnbajOpSdT6783Cwt7m8T5ns+ttKx7kQ+NYw2yqQBCXzjRc&#10;afj6PExWIEJENtg6Jg0vCrDbDgcbzIx78okeRaxECuGQoYY6xi6TMpQ1WQxT1xEn7uy8xZigr6Tx&#10;+EzhtpVzpZbSYsOpocaO9jWV1+JuNeT5pf++FR94CHKl/NIsTJX/aD0e9fkaRKQ+/ov/3EeT5qsF&#10;/D6TLpDbNwAAAP//AwBQSwECLQAUAAYACAAAACEA2+H2y+4AAACFAQAAEwAAAAAAAAAAAAAAAAAA&#10;AAAAW0NvbnRlbnRfVHlwZXNdLnhtbFBLAQItABQABgAIAAAAIQBa9CxbvwAAABUBAAALAAAAAAAA&#10;AAAAAAAAAB8BAABfcmVscy8ucmVsc1BLAQItABQABgAIAAAAIQBbfy/ovwAAANwAAAAPAAAAAAAA&#10;AAAAAAAAAAcCAABkcnMvZG93bnJldi54bWxQSwUGAAAAAAMAAwC3AAAA8wIAAAAA&#10;" filled="f" stroked="f" strokeweight=".25pt">
                  <v:textbox inset="1pt,1pt,1pt,1pt">
                    <w:txbxContent>
                      <w:p w14:paraId="14B46C7C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81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RQEvwAAANwAAAAPAAAAZHJzL2Rvd25yZXYueG1sRE9Ni8Iw&#10;EL0L/ocwwt40UZbiVqOUBcGrXQWPQzPbVptJN4la/71ZWNjbPN7nrLeD7cSdfGgda5jPFAjiypmW&#10;aw3Hr910CSJEZIOdY9LwpADbzXi0xty4Bx/oXsZapBAOOWpoYuxzKUPVkMUwcz1x4r6dtxgT9LU0&#10;Hh8p3HZyoVQmLbacGhrs6bOh6lrerIaiuAynn/IDd0Eulc/Mu6mLs9Zvk6FYgYg0xH/xn3tv0nyV&#10;we8z6QK5eQEAAP//AwBQSwECLQAUAAYACAAAACEA2+H2y+4AAACFAQAAEwAAAAAAAAAAAAAAAAAA&#10;AAAAW0NvbnRlbnRfVHlwZXNdLnhtbFBLAQItABQABgAIAAAAIQBa9CxbvwAAABUBAAALAAAAAAAA&#10;AAAAAAAAAB8BAABfcmVscy8ucmVsc1BLAQItABQABgAIAAAAIQDE4RQEvwAAANwAAAAPAAAAAAAA&#10;AAAAAAAAAAcCAABkcnMvZG93bnJldi54bWxQSwUGAAAAAAMAAwC3AAAA8wIAAAAA&#10;" filled="f" stroked="f" strokeweight=".25pt">
                  <v:textbox inset="1pt,1pt,1pt,1pt">
                    <w:txbxContent>
                      <w:p w14:paraId="25F43EF0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82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GfvwAAANwAAAAPAAAAZHJzL2Rvd25yZXYueG1sRE9Ni8Iw&#10;EL0v+B/CCHtbExdxtRqlCIJX6y7scWjGttpMapLV7r83guBtHu9zluvetuJKPjSONYxHCgRx6UzD&#10;lYbvw/ZjBiJEZIOtY9LwTwHWq8HbEjPjbrynaxErkUI4ZKihjrHLpAxlTRbDyHXEiTs6bzEm6Ctp&#10;PN5SuG3lp1JTabHh1FBjR5uaynPxZzXk+an/uRRz3AY5U35qJqbKf7V+H/b5AkSkPr7ET/fOpPnq&#10;Cx7PpAvk6g4AAP//AwBQSwECLQAUAAYACAAAACEA2+H2y+4AAACFAQAAEwAAAAAAAAAAAAAAAAAA&#10;AAAAW0NvbnRlbnRfVHlwZXNdLnhtbFBLAQItABQABgAIAAAAIQBa9CxbvwAAABUBAAALAAAAAAAA&#10;AAAAAAAAAB8BAABfcmVscy8ucmVsc1BLAQItABQABgAIAAAAIQCrrbGfvwAAANwAAAAPAAAAAAAA&#10;AAAAAAAAAAcCAABkcnMvZG93bnJldi54bWxQSwUGAAAAAAMAAwC3AAAA8wIAAAAA&#10;" filled="f" stroked="f" strokeweight=".25pt">
                  <v:textbox inset="1pt,1pt,1pt,1pt">
                    <w:txbxContent>
                      <w:p w14:paraId="16D6ED3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82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B2vwAAANwAAAAPAAAAZHJzL2Rvd25yZXYueG1sRE9Ni8Iw&#10;EL0v+B/CCN7WRBHRapQiCF7t7sIeh2a2rTaTmkSt/94sCN7m8T5nve1tK27kQ+NYw2SsQBCXzjRc&#10;afj+2n8uQISIbLB1TBoeFGC7GXysMTPuzke6FbESKYRDhhrqGLtMylDWZDGMXUecuD/nLcYEfSWN&#10;x3sKt62cKjWXFhtODTV2tKupPBdXqyHPT/3PpVjiPsiF8nMzM1X+q/Vo2OcrEJH6+Ba/3AeT5qsl&#10;/D+TLpCbJwAAAP//AwBQSwECLQAUAAYACAAAACEA2+H2y+4AAACFAQAAEwAAAAAAAAAAAAAAAAAA&#10;AAAAW0NvbnRlbnRfVHlwZXNdLnhtbFBLAQItABQABgAIAAAAIQBa9CxbvwAAABUBAAALAAAAAAAA&#10;AAAAAAAAAB8BAABfcmVscy8ucmVsc1BLAQItABQABgAIAAAAIQC1foB2vwAAANwAAAAPAAAAAAAA&#10;AAAAAAAAAAcCAABkcnMvZG93bnJldi54bWxQSwUGAAAAAAMAAwC3AAAA8wIAAAAA&#10;" filled="f" stroked="f" strokeweight=".25pt">
                  <v:textbox inset="1pt,1pt,1pt,1pt">
                    <w:txbxContent>
                      <w:p w14:paraId="71B6753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82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82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p4MszMoHePAEAAP//AwBQSwECLQAUAAYACAAAACEA2+H2y+4AAACFAQAAEwAAAAAAAAAAAAAA&#10;AAAAAAAAW0NvbnRlbnRfVHlwZXNdLnhtbFBLAQItABQABgAIAAAAIQBa9CxbvwAAABUBAAALAAAA&#10;AAAAAAAAAAAAAB8BAABfcmVscy8ucmVsc1BLAQItABQABgAIAAAAIQChnb82wgAAANwAAAAPAAAA&#10;AAAAAAAAAAAAAAcCAABkcnMvZG93bnJldi54bWxQSwUGAAAAAAMAAwC3AAAA9gIAAAAA&#10;" filled="f" stroked="f" strokeweight=".25pt">
                  <v:textbox inset="1pt,1pt,1pt,1pt">
                    <w:txbxContent>
                      <w:p w14:paraId="69759A2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82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TavwAAANwAAAAPAAAAZHJzL2Rvd25yZXYueG1sRE9Ni8Iw&#10;EL0L/ocwwt40VRbRalrKguDVugseh2Zsq82kJlmt/94IC3ubx/ucbT6YTtzJ+daygvksAUFcWd1y&#10;reD7uJuuQPiArLGzTAqe5CHPxqMtpto++ED3MtQihrBPUUETQp9K6auGDPqZ7Ykjd7bOYIjQ1VI7&#10;fMRw08lFkiylwZZjQ4M9fTVUXctfo6AoLsPPrVzjzstV4pb6U9fFSamPyVBsQAQawr/4z73Xcf58&#10;Ae9n4gUyewEAAP//AwBQSwECLQAUAAYACAAAACEA2+H2y+4AAACFAQAAEwAAAAAAAAAAAAAAAAAA&#10;AAAAW0NvbnRlbnRfVHlwZXNdLnhtbFBLAQItABQABgAIAAAAIQBa9CxbvwAAABUBAAALAAAAAAAA&#10;AAAAAAAAAB8BAABfcmVscy8ucmVsc1BLAQItABQABgAIAAAAIQA+A4TavwAAANwAAAAPAAAAAAAA&#10;AAAAAAAAAAcCAABkcnMvZG93bnJldi54bWxQSwUGAAAAAAMAAwC3AAAA8wIAAAAA&#10;" filled="f" stroked="f" strokeweight=".25pt">
                  <v:textbox inset="1pt,1pt,1pt,1pt">
                    <w:txbxContent>
                      <w:p w14:paraId="588938A7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82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yFBwQAAANwAAAAPAAAAZHJzL2Rvd25yZXYueG1sRE9Na8JA&#10;EL0L/Q/LFHrTTWwRTV0lCIFeTRU8DtlpkjY7G3fXJP33bqHgbR7vc7b7yXRiIOdbywrSRQKCuLK6&#10;5VrB6bOYr0H4gKyxs0wKfsnDfvc022Km7chHGspQixjCPkMFTQh9JqWvGjLoF7YnjtyXdQZDhK6W&#10;2uEYw00nl0mykgZbjg0N9nRoqPopb0ZBnn9P52u5wcLLdeJW+k3X+UWpl+cpfwcRaAoP8b/7Q8f5&#10;6Sv8PRMvkLs7AAAA//8DAFBLAQItABQABgAIAAAAIQDb4fbL7gAAAIUBAAATAAAAAAAAAAAAAAAA&#10;AAAAAABbQ29udGVudF9UeXBlc10ueG1sUEsBAi0AFAAGAAgAAAAhAFr0LFu/AAAAFQEAAAsAAAAA&#10;AAAAAAAAAAAAHwEAAF9yZWxzLy5yZWxzUEsBAi0AFAAGAAgAAAAhAFFPIUHBAAAA3AAAAA8AAAAA&#10;AAAAAAAAAAAABwIAAGRycy9kb3ducmV2LnhtbFBLBQYAAAAAAwADALcAAAD1AgAAAAA=&#10;" filled="f" stroked="f" strokeweight=".25pt">
                  <v:textbox inset="1pt,1pt,1pt,1pt">
                    <w:txbxContent>
                      <w:p w14:paraId="336B0B8D" w14:textId="24AFD6E3" w:rsidR="00912431" w:rsidRPr="008D3C9C" w:rsidRDefault="00912431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4</w:t>
                        </w:r>
                        <w:r w:rsidR="008D3C9C">
                          <w:rPr>
                            <w:rFonts w:ascii="ISOCPEUR" w:hAnsi="ISOCPEUR"/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v:rect id="Rectangle 240" o:spid="_x0000_s182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hyuwQAAANwAAAAPAAAAZHJzL2Rvd25yZXYueG1sRE9Na8JA&#10;EL0L/Q/LFHrTTaQVTV0lCIFeTRU8DtlpkjY7G3fXJP33bqHgbR7vc7b7yXRiIOdbywrSRQKCuLK6&#10;5VrB6bOYr0H4gKyxs0wKfsnDfvc022Km7chHGspQixjCPkMFTQh9JqWvGjLoF7YnjtyXdQZDhK6W&#10;2uEYw00nl0mykgZbjg0N9nRoqPopb0ZBnn9P52u5wcLLdeJW+lXX+UWpl+cpfwcRaAoP8b/7Q8f5&#10;6Rv8PRMvkLs7AAAA//8DAFBLAQItABQABgAIAAAAIQDb4fbL7gAAAIUBAAATAAAAAAAAAAAAAAAA&#10;AAAAAABbQ29udGVudF9UeXBlc10ueG1sUEsBAi0AFAAGAAgAAAAhAFr0LFu/AAAAFQEAAAsAAAAA&#10;AAAAAAAAAAAAHwEAAF9yZWxzLy5yZWxzUEsBAi0AFAAGAAgAAAAhALHqHK7BAAAA3AAAAA8AAAAA&#10;AAAAAAAAAAAABwIAAGRycy9kb3ducmV2LnhtbFBLBQYAAAAAAwADALcAAAD1AgAAAAA=&#10;" filled="f" stroked="f" strokeweight=".25pt">
                  <v:textbox inset="1pt,1pt,1pt,1pt">
                    <w:txbxContent>
                      <w:p w14:paraId="3F0F279E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1C724DE2" w14:textId="6D8FC1EA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33153" w:rsidRPr="002D380F">
        <w:rPr>
          <w:rFonts w:ascii="Times New Roman" w:hAnsi="Times New Roman"/>
          <w:sz w:val="28"/>
          <w:szCs w:val="28"/>
        </w:rPr>
        <w:t>Контрольный пример</w:t>
      </w:r>
    </w:p>
    <w:p w14:paraId="66702292" w14:textId="5FF6083D" w:rsidR="00643506" w:rsidRDefault="00633153" w:rsidP="008450E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Для контрольного примера</w:t>
      </w:r>
      <w:r w:rsidR="00643506">
        <w:rPr>
          <w:rFonts w:ascii="Times New Roman" w:hAnsi="Times New Roman"/>
          <w:sz w:val="28"/>
        </w:rPr>
        <w:t xml:space="preserve"> сначала зайдем как администратор и посмотрим на анализ рейсов с 1 июня по 30 июня 2022 года, рейс №100</w:t>
      </w:r>
      <w:r w:rsidR="00191498" w:rsidRPr="00191498">
        <w:rPr>
          <w:rFonts w:ascii="Times New Roman" w:hAnsi="Times New Roman"/>
          <w:sz w:val="28"/>
        </w:rPr>
        <w:t>2</w:t>
      </w:r>
      <w:r w:rsidR="00643506">
        <w:rPr>
          <w:rFonts w:ascii="Times New Roman" w:hAnsi="Times New Roman"/>
          <w:sz w:val="28"/>
        </w:rPr>
        <w:t xml:space="preserve">, проданных билетов </w:t>
      </w:r>
      <w:r w:rsidR="008D6C3D" w:rsidRPr="008D6C3D">
        <w:rPr>
          <w:rFonts w:ascii="Times New Roman" w:hAnsi="Times New Roman"/>
          <w:sz w:val="28"/>
        </w:rPr>
        <w:t>3</w:t>
      </w:r>
      <w:r w:rsidR="00643506">
        <w:rPr>
          <w:rFonts w:ascii="Times New Roman" w:hAnsi="Times New Roman"/>
          <w:sz w:val="28"/>
        </w:rPr>
        <w:t xml:space="preserve">, процент </w:t>
      </w:r>
      <w:r w:rsidR="008D6C3D" w:rsidRPr="008D6C3D">
        <w:rPr>
          <w:rFonts w:ascii="Times New Roman" w:hAnsi="Times New Roman"/>
          <w:sz w:val="28"/>
        </w:rPr>
        <w:t>12, 50</w:t>
      </w:r>
      <w:r w:rsidR="00643506">
        <w:rPr>
          <w:rFonts w:ascii="Times New Roman" w:hAnsi="Times New Roman"/>
          <w:sz w:val="28"/>
        </w:rPr>
        <w:t>, рисунок А.1.</w:t>
      </w:r>
    </w:p>
    <w:p w14:paraId="76EB3685" w14:textId="77777777" w:rsidR="00643506" w:rsidRDefault="00643506" w:rsidP="008450E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2D926B81" wp14:editId="2AFB621E">
            <wp:extent cx="5940425" cy="3347781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77358" w14:textId="77777777" w:rsidR="00643506" w:rsidRDefault="00643506" w:rsidP="0064350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А.1 – Анализ рейсов</w:t>
      </w:r>
    </w:p>
    <w:p w14:paraId="2530C785" w14:textId="2A4AF063" w:rsidR="008450E7" w:rsidRDefault="00643506" w:rsidP="008450E7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Далее </w:t>
      </w:r>
      <w:r w:rsidR="00633153">
        <w:rPr>
          <w:rFonts w:ascii="Times New Roman" w:hAnsi="Times New Roman"/>
          <w:sz w:val="28"/>
        </w:rPr>
        <w:t>авторизуемся как пассажир и оформим билет на рейс № 100</w:t>
      </w:r>
      <w:r w:rsidR="00191498" w:rsidRPr="00191498">
        <w:rPr>
          <w:rFonts w:ascii="Times New Roman" w:hAnsi="Times New Roman"/>
          <w:sz w:val="28"/>
        </w:rPr>
        <w:t>2</w:t>
      </w:r>
      <w:r w:rsidR="00633153">
        <w:rPr>
          <w:rFonts w:ascii="Times New Roman" w:hAnsi="Times New Roman"/>
          <w:sz w:val="28"/>
        </w:rPr>
        <w:t xml:space="preserve"> Москва – Санкт-Петербург на 2</w:t>
      </w:r>
      <w:r w:rsidR="00191498" w:rsidRPr="00191498">
        <w:rPr>
          <w:rFonts w:ascii="Times New Roman" w:hAnsi="Times New Roman"/>
          <w:sz w:val="28"/>
        </w:rPr>
        <w:t>1</w:t>
      </w:r>
      <w:r w:rsidR="00633153">
        <w:rPr>
          <w:rFonts w:ascii="Times New Roman" w:hAnsi="Times New Roman"/>
          <w:sz w:val="28"/>
        </w:rPr>
        <w:t>.06.2022 г.</w:t>
      </w:r>
      <w:r>
        <w:rPr>
          <w:rFonts w:ascii="Times New Roman" w:hAnsi="Times New Roman"/>
          <w:sz w:val="28"/>
        </w:rPr>
        <w:t>, рисунок А.2</w:t>
      </w:r>
      <w:r w:rsidR="00633153">
        <w:rPr>
          <w:rFonts w:ascii="Times New Roman" w:hAnsi="Times New Roman"/>
          <w:sz w:val="28"/>
        </w:rPr>
        <w:t>.</w:t>
      </w:r>
    </w:p>
    <w:p w14:paraId="5B62F6E8" w14:textId="22F15E8A" w:rsidR="00633153" w:rsidRDefault="00C77774" w:rsidP="0063315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1" layoutInCell="1" allowOverlap="1" wp14:anchorId="6F1DCC8A" wp14:editId="32D4A602">
                <wp:simplePos x="0" y="0"/>
                <wp:positionH relativeFrom="page">
                  <wp:posOffset>688975</wp:posOffset>
                </wp:positionH>
                <wp:positionV relativeFrom="page">
                  <wp:posOffset>217170</wp:posOffset>
                </wp:positionV>
                <wp:extent cx="6680835" cy="10220325"/>
                <wp:effectExtent l="0" t="0" r="5715" b="9525"/>
                <wp:wrapNone/>
                <wp:docPr id="59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61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9F706" w14:textId="77777777" w:rsidR="00912431" w:rsidRDefault="00912431" w:rsidP="006D2999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E05300" w14:textId="77777777" w:rsidR="00912431" w:rsidRDefault="00912431" w:rsidP="006D2999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9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B8A956" w14:textId="77777777" w:rsidR="00912431" w:rsidRDefault="00912431" w:rsidP="006D2999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EC653" w14:textId="77777777" w:rsidR="00912431" w:rsidRDefault="00912431" w:rsidP="006D2999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2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3DDAE0" w14:textId="77777777" w:rsidR="00912431" w:rsidRDefault="00912431" w:rsidP="006D2999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E2C6CE" w14:textId="77777777" w:rsidR="00912431" w:rsidRDefault="00912431" w:rsidP="006D2999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5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8581A9" w14:textId="7F70947D" w:rsidR="00912431" w:rsidRPr="008D3C9C" w:rsidRDefault="00912431" w:rsidP="006D2999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</w:rPr>
                                <w:t>4</w:t>
                              </w:r>
                              <w:r w:rsidR="008D3C9C">
                                <w:rPr>
                                  <w:rFonts w:ascii="ISOCPEUR" w:hAnsi="ISOCPEUR"/>
                                  <w:lang w:val="en-US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F62CC4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06BDF604" w14:textId="436FAABF" w:rsidR="00912431" w:rsidRPr="00E5149A" w:rsidRDefault="00912431" w:rsidP="006D2999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1DCC8A" id="_x0000_s1826" style="position:absolute;left:0;text-align:left;margin-left:54.25pt;margin-top:17.1pt;width:526.05pt;height:804.75pt;z-index:25170124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+2LRwYAAP9BAAAOAAAAZHJzL2Uyb0RvYy54bWzsXFtz4jYUfu9M/4PH7wRf5BsTspOFkOnM&#10;tt3pbn+AYhvw1Fiu7ATSnf73Hl2sCEK6IQTP0CoPxEK2LB1959O5SFx+2KxK6yGnTUGqse1eOLaV&#10;VynJimoxtn//OhvEttW0uMpwSap8bD/mjf3h6scfLtf1KPfIkpRZTi1opGpG63psL9u2Hg2HTbrM&#10;V7i5IHVeQeWc0BVuoUgXw4ziNbS+Koee44TDNaFZTUmaNw18OxWV9hVvfz7P0/bX+bzJW6sc29C3&#10;ln9S/nnHPodXl3i0oLheFqnsBn5DL1a4qOClqqkpbrF1T4tnTa2KlJKGzNuLlKyGZD4v0pyPAUbj&#10;OjujuaXkvuZjWYzWi1qJCUS7I6c3N5v+8vCZWkU2toPEtiq8gjnir7U8z2XSWdeLEdx0S+sv9Wcq&#10;hgiXn0j6RwPVw916Vl6Im6279c8kgwbxfUu4dDZzumJNwLitDZ+ERzUJ+aa1UvgyDGMn9gPbSqHO&#10;dTzP8b1AzFO6hMl89mC6vJGPAiAcmGT2oLhkHcQj8VbeU9kzNizAW/Mk0uY4kX5Z4jrnM9UwaUmR&#10;hm4n0t8AiLhalDmI1RNi5Td2Mm2EQK2KTJZwX35NKVkvc5xBv/g0QO+1B1ihgel4m4T/VUx4VNOm&#10;vc3JymIXY5tC1/nk4YdPTSsk2t3C5rIis6Is4Xs8KitrDaIPEMwCKzekLDJWywt0cTcpqfWAmSry&#10;PyYImJ+t21ZFC4RQFquxHaub8IjJ4qbK+GtaXJTiGh4uK9Y4gAc6J6+E4n1LnOQmvonRAHnhzQA5&#10;0+ngejZBg3DmRsHUn04mU/dv1k8XjZZFluUV62pHAi56HSIkHQn1VTSwNaRGH/mM/z0f+XC7G1ww&#10;MKruPx8dBwGbd4HfO5I9AgYoEawGLAwXS0L/sq01MNrYbv68xzS3rfKnCnCUuAgxCuQFFEQeFKhe&#10;c6fX4CqFpsZ2a1victIK2ryvabFYwptcPscVuQbtnhccGQyXolfQb6lifema1+nap6JiauZrajap&#10;BHWlm0pSl9I0rrlfH2ugqS1FE4+8WtFcJ/FtizFWnKCEvZqDkjMa9ExwGYhfIL7jwU6PpKqV0HMu&#10;1H5UDVYXqVFnpl2Kct6sNGwaesYn2sEn6hmfCp0c5k/odJMkjCRCDTy5IQpUfAz5nyU8weAS1p+k&#10;T25yMRUBc+b09Om5cagAaujztMbJWeIT4LGFz7BX+kSJC+6RWd57MZ7PEp+whG7hM+oVn2EQQAcE&#10;PsGR329++sb8FIGm/+P6DnG4LXzGveIzCgPwNr/Dnwaf7xN8OEf+jAAeW/jkJNab/QleuwMW8H6A&#10;gudm/Pf3jI6dJUBVLFc4SIKs+gOopM/EgzjT1vIehRCoFzFvVqHi3c8CuQdHl1wvOiKQa6JLLMHQ&#10;U/QzguCjTp++zN305L67HTpDxP2yp+jSEzpFdLXLxhyPzuPSDAadfaJzJ/bp6ymw0weXYHHvvHeg&#10;zx2Auk4k6fO9AWrocyux1mWyuv8vZ7T6D85HKrqkJWp9PYN06kRtACrCrM8kDOWmhC4f7qqctu9w&#10;o/jlFf6gVC3LUGmG2H8/kSoWJb4p41viesj56CWDWRhHAzRDwSCJnHjguMnHJHRQgqaz7dwwt/qO&#10;Dh+w/LgP6Wee5Xs5Sfxu6XGlgaz7neZ1//dpYLu52/DtID6kh0ERmYF7YJ5Z8J7MM8uCyDPLgsgz&#10;y8K55ZkjFejTqUJP5p2aKlzXl7HovWQhVzNDFkftujBkwTzJ72xA0chC+RuGLLQNYJHaU6eThZ5a&#10;PTVZeB5L7u+3LLyAuY0stGXIwpDFgRvvjrEslPtnyEIji1iFwHWy0PPcpyYLlMRyE9seyyLwZRzc&#10;kIUhix7JQnnhhix0slDbXXWy0DcdnJosIFBhYhbiuMnpNn8bN+QwN0T54YYsdLJQ2SGdLPQdIKcm&#10;C7ErXubXIYSylcGECKcJWuw5JHPwURHDFoexhXLEDVvobKG2gutsoe/H6ZEtEgRHAV9gCyTO+Jh8&#10;CD9SZ9jiFccFj4laKE/csIXOFvtSp+Kgm9wcdWq2iCIkt+4l8syyWAfZYWIX0vtQyWKcSJgdhi0M&#10;W7z2cPExbKFc8XNhCzgPyX9lgGeH5S8isJ8x0Mtwrf9uw9U/AAAA//8DAFBLAwQUAAYACAAAACEA&#10;h+DUQOIAAAAMAQAADwAAAGRycy9kb3ducmV2LnhtbEyPwUrDQBCG74LvsIzgze6maWOJ2ZRS1FMR&#10;bAXxNk2mSWh2NmS3Sfr2bk96m5/5+OebbD2ZVgzUu8ayhmimQBAXtmy40vB1eHtagXAeucTWMmm4&#10;koN1fn+XYVrakT9p2PtKhBJ2KWqove9SKV1Rk0E3sx1x2J1sb9CH2Fey7HEM5aaVc6USabDhcKHG&#10;jrY1Fef9xWh4H3HcxNHrsDufttefw/LjexeR1o8P0+YFhKfJ/8Fw0w/qkAeno71w6UQbslotA6oh&#10;XsxB3IAoUQmIY5iSRfwMMs/k/yfyXwAAAP//AwBQSwECLQAUAAYACAAAACEAtoM4kv4AAADhAQAA&#10;EwAAAAAAAAAAAAAAAAAAAAAAW0NvbnRlbnRfVHlwZXNdLnhtbFBLAQItABQABgAIAAAAIQA4/SH/&#10;1gAAAJQBAAALAAAAAAAAAAAAAAAAAC8BAABfcmVscy8ucmVsc1BLAQItABQABgAIAAAAIQDT2+2L&#10;RwYAAP9BAAAOAAAAAAAAAAAAAAAAAC4CAABkcnMvZTJvRG9jLnhtbFBLAQItABQABgAIAAAAIQCH&#10;4NRA4gAAAAwBAAAPAAAAAAAAAAAAAAAAAKEIAABkcnMvZG93bnJldi54bWxQSwUGAAAAAAQABADz&#10;AAAAsAkAAAAA&#10;">
                <v:rect id="Rectangle 222" o:spid="_x0000_s18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N7GxAAAANsAAAAPAAAAZHJzL2Rvd25yZXYueG1sRI9Ba4NA&#10;FITvhfyH5QV6q2t6kGqyCSYQ6Cmk1h/wcF9U4r417kZNf322UOhxmJlvmM1uNp0YaXCtZQWrKAZB&#10;XFndcq2g/D6+fYBwHlljZ5kUPMjBbrt42WCm7cRfNBa+FgHCLkMFjfd9JqWrGjLoItsTB+9iB4M+&#10;yKGWesApwE0n3+M4kQZbDgsN9nRoqLoWd6Pg6ufxlNfFzzEt92l13ufT/ZYr9bqc8zUIT7P/D/+1&#10;P7WCZAW/X8IPkNsnAAAA//8DAFBLAQItABQABgAIAAAAIQDb4fbL7gAAAIUBAAATAAAAAAAAAAAA&#10;AAAAAAAAAABbQ29udGVudF9UeXBlc10ueG1sUEsBAi0AFAAGAAgAAAAhAFr0LFu/AAAAFQEAAAsA&#10;AAAAAAAAAAAAAAAAHwEAAF9yZWxzLy5yZWxzUEsBAi0AFAAGAAgAAAAhADy43sbEAAAA2wAAAA8A&#10;AAAAAAAAAAAAAAAABwIAAGRycy9kb3ducmV2LnhtbFBLBQYAAAAAAwADALcAAAD4AgAAAAA=&#10;" filled="f" strokeweight="2pt"/>
                <v:line id="Line 223" o:spid="_x0000_s18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/>
                <v:line id="Line 224" o:spid="_x0000_s18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/>
                <v:line id="Line 225" o:spid="_x0000_s18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/>
                <v:line id="Line 226" o:spid="_x0000_s18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/>
                <v:line id="Line 227" o:spid="_x0000_s18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/>
                <v:line id="Line 228" o:spid="_x0000_s18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/>
                <v:line id="Line 229" o:spid="_x0000_s18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  <v:line id="Line 230" o:spid="_x0000_s18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aZzxAAAANsAAAAPAAAAZHJzL2Rvd25yZXYueG1sRI/BbsIw&#10;EETvSP0Hayv1Vpz0QGnAoKoFqagHRMoHLPESB+J1ZBtI+XpcqRLH0cy80UznvW3FmXxoHCvIhxkI&#10;4srphmsF25/l8xhEiMgaW8ek4JcCzGcPgykW2l14Q+cy1iJBOBSowMTYFVKGypDFMHQdcfL2zluM&#10;Sfpaao+XBLetfMmykbTYcFow2NGHoepYnqyCld99H/NrbeSOV37Rrj/fgj0o9fTYv09AROrjPfzf&#10;/tIKXnP4+5J+gJzdAAAA//8DAFBLAQItABQABgAIAAAAIQDb4fbL7gAAAIUBAAATAAAAAAAAAAAA&#10;AAAAAAAAAABbQ29udGVudF9UeXBlc10ueG1sUEsBAi0AFAAGAAgAAAAhAFr0LFu/AAAAFQEAAAsA&#10;AAAAAAAAAAAAAAAAHwEAAF9yZWxzLy5yZWxzUEsBAi0AFAAGAAgAAAAhAH/NpnPEAAAA2wAAAA8A&#10;AAAAAAAAAAAAAAAABwIAAGRycy9kb3ducmV2LnhtbFBLBQYAAAAAAwADALcAAAD4AgAAAAA=&#10;" strokeweight="1pt"/>
                <v:line id="Line 231" o:spid="_x0000_s18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VR7wgAAANsAAAAPAAAAZHJzL2Rvd25yZXYueG1sRI9Pi8Iw&#10;FMTvC36H8ARva6riKrVRRKh4W6xevD2b1z/YvJQmav32G0HY4zAzv2GSTW8a8aDO1ZYVTMYRCOLc&#10;6ppLBedT+r0E4TyyxsYyKXiRg8168JVgrO2Tj/TIfCkChF2MCirv21hKl1dk0I1tSxy8wnYGfZBd&#10;KXWHzwA3jZxG0Y80WHNYqLClXUX5LbsbBbfLeZ7uf3f61GRbfS1Tf7kWWqnRsN+uQHjq/X/40z5o&#10;BYsZvL+EHyDXfwAAAP//AwBQSwECLQAUAAYACAAAACEA2+H2y+4AAACFAQAAEwAAAAAAAAAAAAAA&#10;AAAAAAAAW0NvbnRlbnRfVHlwZXNdLnhtbFBLAQItABQABgAIAAAAIQBa9CxbvwAAABUBAAALAAAA&#10;AAAAAAAAAAAAAB8BAABfcmVscy8ucmVsc1BLAQItABQABgAIAAAAIQAY+VR7wgAAANsAAAAPAAAA&#10;AAAAAAAAAAAAAAcCAABkcnMvZG93bnJldi54bWxQSwUGAAAAAAMAAwC3AAAA9gIAAAAA&#10;" strokeweight="2pt"/>
                <v:line id="Line 232" o:spid="_x0000_s18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  <v:rect id="Rectangle 233" o:spid="_x0000_s18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<v:textbox inset="1pt,1pt,1pt,1pt">
                    <w:txbxContent>
                      <w:p w14:paraId="13D9F706" w14:textId="77777777" w:rsidR="00912431" w:rsidRDefault="00912431" w:rsidP="006D2999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8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14:paraId="3CE05300" w14:textId="77777777" w:rsidR="00912431" w:rsidRDefault="00912431" w:rsidP="006D2999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8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14:paraId="2AB8A956" w14:textId="77777777" w:rsidR="00912431" w:rsidRDefault="00912431" w:rsidP="006D2999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8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379EC653" w14:textId="77777777" w:rsidR="00912431" w:rsidRDefault="00912431" w:rsidP="006D2999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8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523DDAE0" w14:textId="77777777" w:rsidR="00912431" w:rsidRDefault="00912431" w:rsidP="006D2999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8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42E2C6CE" w14:textId="77777777" w:rsidR="00912431" w:rsidRDefault="00912431" w:rsidP="006D2999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8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228581A9" w14:textId="7F70947D" w:rsidR="00912431" w:rsidRPr="008D3C9C" w:rsidRDefault="00912431" w:rsidP="006D2999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</w:rPr>
                          <w:t>4</w:t>
                        </w:r>
                        <w:r w:rsidR="008D3C9C">
                          <w:rPr>
                            <w:rFonts w:ascii="ISOCPEUR" w:hAnsi="ISOCPEUR"/>
                            <w:lang w:val="en-US"/>
                          </w:rPr>
                          <w:t>9</w:t>
                        </w:r>
                      </w:p>
                    </w:txbxContent>
                  </v:textbox>
                </v:rect>
                <v:rect id="Rectangle 240" o:spid="_x0000_s18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2DF62CC4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06BDF604" w14:textId="436FAABF" w:rsidR="00912431" w:rsidRPr="00E5149A" w:rsidRDefault="00912431" w:rsidP="006D2999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33153"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653CBB6C" wp14:editId="752C71C4">
            <wp:extent cx="5670083" cy="319542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83" cy="3195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707F5" w14:textId="77777777" w:rsidR="00633153" w:rsidRDefault="00643506" w:rsidP="0063315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А.2</w:t>
      </w:r>
      <w:r w:rsidR="00633153">
        <w:rPr>
          <w:rFonts w:ascii="Times New Roman" w:hAnsi="Times New Roman"/>
          <w:sz w:val="28"/>
        </w:rPr>
        <w:t xml:space="preserve"> – Оформление билета на рейс</w:t>
      </w:r>
    </w:p>
    <w:p w14:paraId="68E92E7F" w14:textId="79151BCB" w:rsidR="00633153" w:rsidRDefault="00633153" w:rsidP="00633153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После покупки билета в разделе «Мои билеты» должен п</w:t>
      </w:r>
      <w:r w:rsidR="00643506">
        <w:rPr>
          <w:rFonts w:ascii="Times New Roman" w:hAnsi="Times New Roman"/>
          <w:sz w:val="28"/>
        </w:rPr>
        <w:t>оявится данный рейс, рисунок А.3</w:t>
      </w:r>
      <w:r>
        <w:rPr>
          <w:rFonts w:ascii="Times New Roman" w:hAnsi="Times New Roman"/>
          <w:sz w:val="28"/>
        </w:rPr>
        <w:t>.</w:t>
      </w:r>
    </w:p>
    <w:p w14:paraId="54A9BEF0" w14:textId="77777777" w:rsidR="00633153" w:rsidRDefault="00633153" w:rsidP="0063315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drawing>
          <wp:inline distT="0" distB="0" distL="0" distR="0" wp14:anchorId="1F5E9828" wp14:editId="440B4781">
            <wp:extent cx="4611775" cy="2599008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775" cy="2599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EE03F" w14:textId="77777777" w:rsidR="00633153" w:rsidRDefault="00643506" w:rsidP="00633153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А.3</w:t>
      </w:r>
      <w:r w:rsidR="00633153">
        <w:rPr>
          <w:rFonts w:ascii="Times New Roman" w:hAnsi="Times New Roman"/>
          <w:sz w:val="28"/>
        </w:rPr>
        <w:t xml:space="preserve"> – Окно билетов пассажира</w:t>
      </w:r>
    </w:p>
    <w:p w14:paraId="48BD894F" w14:textId="77777777" w:rsidR="00643506" w:rsidRDefault="004D1C7F" w:rsidP="004D1C7F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Выделенная строка в таблице показывает купленный билет на рейс.</w:t>
      </w:r>
    </w:p>
    <w:p w14:paraId="2A496CEC" w14:textId="77777777" w:rsidR="00643506" w:rsidRDefault="00643506" w:rsidP="004D1C7F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Теперь войдем под администратором и посмотрим число и процент купленных билетов в анализе рейсов с 1 июня по 30 июня 2022 года, рисунок А.4.</w:t>
      </w:r>
    </w:p>
    <w:p w14:paraId="5DE46FAD" w14:textId="77777777" w:rsidR="00643506" w:rsidRDefault="00643506">
      <w:pPr>
        <w:ind w:left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1F9D26CD" w14:textId="77777777" w:rsidR="00643506" w:rsidRDefault="00643506" w:rsidP="004D1C7F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w:lastRenderedPageBreak/>
        <w:drawing>
          <wp:inline distT="0" distB="0" distL="0" distR="0" wp14:anchorId="1B16AE7B" wp14:editId="74E12C58">
            <wp:extent cx="5940425" cy="3347781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64FFA" w14:textId="77777777" w:rsidR="00643506" w:rsidRDefault="00643506" w:rsidP="00643506">
      <w:pPr>
        <w:tabs>
          <w:tab w:val="left" w:pos="851"/>
        </w:tabs>
        <w:spacing w:after="0" w:line="360" w:lineRule="auto"/>
        <w:ind w:left="0" w:right="-1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А.4 – Окно анализа рейсов</w:t>
      </w:r>
    </w:p>
    <w:p w14:paraId="20970AEE" w14:textId="26034425" w:rsidR="00643506" w:rsidRDefault="00643506" w:rsidP="00643506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Как видно число билетов рейса №100</w:t>
      </w:r>
      <w:r w:rsidR="00191498" w:rsidRPr="00191498"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 xml:space="preserve"> увеличился на </w:t>
      </w:r>
      <w:r w:rsidR="008D6C3D" w:rsidRPr="008D6C3D">
        <w:rPr>
          <w:rFonts w:ascii="Times New Roman" w:hAnsi="Times New Roman"/>
          <w:sz w:val="28"/>
        </w:rPr>
        <w:t>5</w:t>
      </w:r>
      <w:r>
        <w:rPr>
          <w:rFonts w:ascii="Times New Roman" w:hAnsi="Times New Roman"/>
          <w:sz w:val="28"/>
        </w:rPr>
        <w:t xml:space="preserve"> и процент стал </w:t>
      </w:r>
      <w:r w:rsidR="008D6C3D" w:rsidRPr="008D6C3D">
        <w:rPr>
          <w:rFonts w:ascii="Times New Roman" w:hAnsi="Times New Roman"/>
          <w:sz w:val="28"/>
        </w:rPr>
        <w:t>19,23</w:t>
      </w:r>
      <w:r>
        <w:rPr>
          <w:rFonts w:ascii="Times New Roman" w:hAnsi="Times New Roman"/>
          <w:sz w:val="28"/>
        </w:rPr>
        <w:t>.</w:t>
      </w:r>
    </w:p>
    <w:p w14:paraId="5D8B0F85" w14:textId="48668056" w:rsidR="00643506" w:rsidRDefault="00C77774">
      <w:pPr>
        <w:ind w:left="0"/>
        <w:jc w:val="left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700224" behindDoc="0" locked="1" layoutInCell="1" allowOverlap="1" wp14:anchorId="6CB54BE8" wp14:editId="79B8FA47">
                <wp:simplePos x="0" y="0"/>
                <wp:positionH relativeFrom="page">
                  <wp:posOffset>706755</wp:posOffset>
                </wp:positionH>
                <wp:positionV relativeFrom="page">
                  <wp:posOffset>245745</wp:posOffset>
                </wp:positionV>
                <wp:extent cx="6680835" cy="10220325"/>
                <wp:effectExtent l="0" t="0" r="5715" b="9525"/>
                <wp:wrapNone/>
                <wp:docPr id="38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39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9E434D" w14:textId="77777777" w:rsidR="00912431" w:rsidRDefault="00912431" w:rsidP="00643506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D6FA36" w14:textId="77777777" w:rsidR="00912431" w:rsidRDefault="00912431" w:rsidP="00643506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A7FC83" w14:textId="77777777" w:rsidR="00912431" w:rsidRDefault="00912431" w:rsidP="00643506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62A89" w14:textId="77777777" w:rsidR="00912431" w:rsidRDefault="00912431" w:rsidP="00643506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EE7700" w14:textId="77777777" w:rsidR="00912431" w:rsidRDefault="00912431" w:rsidP="00643506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15EE6D" w14:textId="77777777" w:rsidR="00912431" w:rsidRDefault="00912431" w:rsidP="00643506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E50ACA" w14:textId="63C66AE5" w:rsidR="00912431" w:rsidRPr="008D3C9C" w:rsidRDefault="008D3C9C" w:rsidP="00643506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50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8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30A83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615AB562" w14:textId="58202AB3" w:rsidR="00912431" w:rsidRPr="00E5149A" w:rsidRDefault="00912431" w:rsidP="00643506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B54BE8" id="_x0000_s1846" style="position:absolute;margin-left:55.65pt;margin-top:19.35pt;width:526.05pt;height:804.75pt;z-index:25170022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NZjRQYAAP9BAAAOAAAAZHJzL2Uyb0RvYy54bWzsXF1z4jYUfe9M/4PH7wR/yDZmQnayEDKd&#10;Sdud7vYHCNuAp8ZyZSeQ3el/79WHhSBJN4TgGbrKA7GQLUtX5x5J90hcftisCusho3VOypHtXji2&#10;lZUJSfNyMbL//DLtDWyrbnCZ4oKU2ch+zGr7w9XPP12uq2HmkSUp0oxaUEhZD9fVyF42TTXs9+tk&#10;ma1wfUGqrITMOaEr3ECSLvopxWsofVX0PccJ+2tC04qSJKtr+HYiMu0rXv58niXN7/N5nTVWMbKh&#10;bg3/pPxzxj77V5d4uKC4WuaJrAZ+Qy1WOC/hpaqoCW6wdU/zJ0Wt8oSSmsybi4Ss+mQ+z5OMtwFa&#10;4zp7rbml5L7ibVkM14tKmQlMu2enNxeb/PbwiVp5OrJ96KkSr6CP+Gstz3OZddbVYgg33dLqc/WJ&#10;iibC5R1J/qohu7+fz9ILcbM1W/9KUigQ3zeEW2czpytWBLTb2vBOeFSdkG0aK4Evw3DgDPzAthLI&#10;cx3Pc3wvEP2ULKEznzyYLG/kowAIBzqZPSguWQXxULyV11TWjDUL8FZvTVofZ9LPS1xlvKdqZq3W&#10;pHFr0j8AiLhcFBmY1RNm5Te2Nq2FQa2SjJdwX3ZNKVkvM5xCvXg3QO21B1iihu54m4X/00x4WNG6&#10;uc3IymIXI5tC1Xnn4Ye7uhEWbW9hfVmSaV4U8D0eFqW1BtMHCHqBpWtS5CnL5Qm6mI0Laj1g5or8&#10;jxkC+mfntlXeACEU+WpkD9RNeMhscVOm/DUNzgtxDQ8XJSscwAOVk1fC8b7FTnwzuBmgHvLCmx5y&#10;JpPe9XSMeuHUjYKJPxmPJ+4/rJ4uGi7zNM1KVtWWBFz0OkRIOhLuq2hgp0m13vIp/3va8v5uNbhh&#10;oFXtf946DgLW7wK/M5I+AgYoEawGLAwXS0K/2tYaGG1k13/fY5rZVvFLCTiKXYQYBfIECiIPElTP&#10;mek5uEygqJHd2Ja4HDeCNu8rmi+W8CaX93FJrsG75zlHBsOlqBXUW7pYR77Gmibo6y4vmZv5mpuN&#10;S0FdyaaU1KU8jXvul8cKaGrH0cQjr3Y014l922KMNYhRzF7NQckZzWu5DOooEN/yYOtH0tUKqDk3&#10;ajeuBqOL9Kgz8y5FOW92GtYNHePT3cMn6hifCp0c5lt0unEcRhKhBp58IgpUfAz5nyU8gaR26JNP&#10;uZiLwHTm9PTpuYNQAdTQ52knJ2eJTxhdd/AZdkqfKHZhLm+G904mz2eJT7SHz6hTfIZBAGO4wGfw&#10;En/6ZvopAk0/4vgOAZUd/hx0is8oDGB99h3+NPh8n+DDWfInTP928MlJrLP5J6zaHfCQ5wEK1C5i&#10;kWb9/gMDFMZXHaCCrLoDqKTP2IM40050KQohUC9i3ixDxbufBHIPji65XnREINdEl5jA0FX0U4k3&#10;IvrpS+2mo+W726IzRHxdto0ubdEpoqutGnM8Oo+TGQw6u0Sn0sEkOnUJ7PTBJRjc29U70OceQF0n&#10;kvT53gA19LkjrLVKVvv/ZUWr++A8W5yIwV0Tan1dQTq1UBvAJJPNPuMwlJsSWj3cVZq27/BJ8csj&#10;/EFSLVOotJXC/19IFYMS35TxLXY95Hz04t40HEQ9NEVBL46cQc9x449x6KAYTaa72jBnrqPDB0wf&#10;90F+5irfyyLxu8njygNZ9VvPa/8/54HNZrYR20E8FSE4UGcWvCd1ZpkQOrNMCJ1ZJs5NZw6UjqdT&#10;hS7mnZoqXNeXsehnyUKOZoYsjtp1YciCrSS/swFFIwsVrjFkoW0AC5SqqpOFLq2emiw8j4n7z88s&#10;vCACVY2FtgxZGLI4cOPdETOLbejMkIVOFkri1slC17lPTRYoHshNbM/MLAJfxsENWRiy6JAsVCTT&#10;kIVOFmq/gU4W+qaDU5MFBCpMzEIcNznd5m+zDDloGeKrwLIhC50s1OYPnSxUfAd2eJ6aLMSueKmv&#10;R5ymBLTZiR+IcJqgxTOHZA4+KmLY4jC2UAF+wxY6W6itODpbqABPt2wRIzgKuLPfYcsWSJzxMXoI&#10;P1Jn2OIVxwWPiVqoGL9hC50t1M4TjS3ERjm5OerUc4soQnLrXizPLGtTC5D3IZPFOJGYdhi2MGzx&#10;2sPFx7CFCvKfC1vAeUj+KwNcHZa/iMB+xkBPw7X+uw1X/wIAAP//AwBQSwMEFAAGAAgAAAAhAAge&#10;3OPiAAAADAEAAA8AAABkcnMvZG93bnJldi54bWxMj8FqwzAMhu+DvYPRYLfVcdNlIY1TStl2KoO1&#10;g9GbGqtJaGyH2E3St597Wm/60cevT/lq0i0bqHeNNRLELAJGprSqMZWEn/3HSwrMeTQKW2tIwpUc&#10;rIrHhxwzZUfzTcPOVyyUGJehhNr7LuPclTVpdDPbkQm7k+01+hD7iqsex1CuWz6PooRrbEy4UGNH&#10;m5rK8+6iJXyOOK5j8T5sz6fN9bB//frdCpLy+WlaL4F5mvw/DDf9oA5FcDrai1GOtSELEQdUQpy+&#10;AbsBIokXwI5hShbpHHiR8/snij8AAAD//wMAUEsBAi0AFAAGAAgAAAAhALaDOJL+AAAA4QEAABMA&#10;AAAAAAAAAAAAAAAAAAAAAFtDb250ZW50X1R5cGVzXS54bWxQSwECLQAUAAYACAAAACEAOP0h/9YA&#10;AACUAQAACwAAAAAAAAAAAAAAAAAvAQAAX3JlbHMvLnJlbHNQSwECLQAUAAYACAAAACEAAADWY0UG&#10;AAD/QQAADgAAAAAAAAAAAAAAAAAuAgAAZHJzL2Uyb0RvYy54bWxQSwECLQAUAAYACAAAACEACB7c&#10;4+IAAAAMAQAADwAAAAAAAAAAAAAAAACfCAAAZHJzL2Rvd25yZXYueG1sUEsFBgAAAAAEAAQA8wAA&#10;AK4JAAAAAA==&#10;">
                <v:rect id="Rectangle 222" o:spid="_x0000_s18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3dwwAAANsAAAAPAAAAZHJzL2Rvd25yZXYueG1sRI/RisIw&#10;FETfBf8h3AXfNF0FsV2jVEHwSXarH3Bp7rbF5qY2sa1+/UZY8HGYmTPMejuYWnTUusqygs9ZBII4&#10;t7riQsHlfJiuQDiPrLG2TAoe5GC7GY/WmGjb8w91mS9EgLBLUEHpfZNI6fKSDLqZbYiD92tbgz7I&#10;tpC6xT7ATS3nUbSUBisOCyU2tC8pv2Z3o+Dqh+6UFtnzEF92cf69S/v7LVVq8jGkXyA8Df4d/m8f&#10;tYJFDK8v4QfIzR8AAAD//wMAUEsBAi0AFAAGAAgAAAAhANvh9svuAAAAhQEAABMAAAAAAAAAAAAA&#10;AAAAAAAAAFtDb250ZW50X1R5cGVzXS54bWxQSwECLQAUAAYACAAAACEAWvQsW78AAAAVAQAACwAA&#10;AAAAAAAAAAAAAAAfAQAAX3JlbHMvLnJlbHNQSwECLQAUAAYACAAAACEA0X393cMAAADbAAAADwAA&#10;AAAAAAAAAAAAAAAHAgAAZHJzL2Rvd25yZXYueG1sUEsFBgAAAAADAAMAtwAAAPcCAAAAAA==&#10;" filled="f" strokeweight="2pt"/>
                <v:line id="Line 223" o:spid="_x0000_s184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line id="Line 224" o:spid="_x0000_s184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6Uq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j&#10;+H4JP0CuPgAAAP//AwBQSwECLQAUAAYACAAAACEA2+H2y+4AAACFAQAAEwAAAAAAAAAAAAAAAAAA&#10;AAAAW0NvbnRlbnRfVHlwZXNdLnhtbFBLAQItABQABgAIAAAAIQBa9CxbvwAAABUBAAALAAAAAAAA&#10;AAAAAAAAAB8BAABfcmVscy8ucmVsc1BLAQItABQABgAIAAAAIQBJC6UqvwAAANsAAAAPAAAAAAAA&#10;AAAAAAAAAAcCAABkcnMvZG93bnJldi54bWxQSwUGAAAAAAMAAwC3AAAA8wIAAAAA&#10;" strokeweight="2pt"/>
                <v:line id="Line 225" o:spid="_x0000_s185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226" o:spid="_x0000_s185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227" o:spid="_x0000_s185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line id="Line 228" o:spid="_x0000_s185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  <v:line id="Line 229" o:spid="_x0000_s185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  <v:line id="Line 230" o:spid="_x0000_s18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FEh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YwfIO/L+kHyOkdAAD//wMAUEsBAi0AFAAGAAgAAAAhANvh9svuAAAAhQEAABMAAAAAAAAAAAAA&#10;AAAAAAAAAFtDb250ZW50X1R5cGVzXS54bWxQSwECLQAUAAYACAAAACEAWvQsW78AAAAVAQAACwAA&#10;AAAAAAAAAAAAAAAfAQAAX3JlbHMvLnJlbHNQSwECLQAUAAYACAAAACEAUQRRIcMAAADbAAAADwAA&#10;AAAAAAAAAAAAAAAHAgAAZHJzL2Rvd25yZXYueG1sUEsFBgAAAAADAAMAtwAAAPcCAAAAAA==&#10;" strokeweight="1pt"/>
                <v:line id="Line 231" o:spid="_x0000_s18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  <v:line id="Line 232" o:spid="_x0000_s185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233" o:spid="_x0000_s185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7B9E434D" w14:textId="77777777" w:rsidR="00912431" w:rsidRDefault="00912431" w:rsidP="00643506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85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wJPwAAAANsAAAAPAAAAZHJzL2Rvd25yZXYueG1sRI9Bi8Iw&#10;FITvgv8hPGFvmioq2jVKEQSvVgWPj+Zt293mpSZRu//eCILHYWa+YVabzjTiTs7XlhWMRwkI4sLq&#10;mksFp+NuuADhA7LGxjIp+CcPm3W/t8JU2wcf6J6HUkQI+xQVVCG0qZS+qMigH9mWOHo/1hkMUbpS&#10;aoePCDeNnCTJXBqsOS5U2NK2ouIvvxkFWfbbna/5EndeLhI311NdZhelvgZd9g0iUBc+4Xd7rxXM&#10;xvD6En+AXD8BAAD//wMAUEsBAi0AFAAGAAgAAAAhANvh9svuAAAAhQEAABMAAAAAAAAAAAAAAAAA&#10;AAAAAFtDb250ZW50X1R5cGVzXS54bWxQSwECLQAUAAYACAAAACEAWvQsW78AAAAVAQAACwAAAAAA&#10;AAAAAAAAAAAfAQAAX3JlbHMvLnJlbHNQSwECLQAUAAYACAAAACEAak8CT8AAAADbAAAADwAAAAAA&#10;AAAAAAAAAAAHAgAAZHJzL2Rvd25yZXYueG1sUEsFBgAAAAADAAMAtwAAAPQCAAAAAA==&#10;" filled="f" stroked="f" strokeweight=".25pt">
                  <v:textbox inset="1pt,1pt,1pt,1pt">
                    <w:txbxContent>
                      <w:p w14:paraId="7CD6FA36" w14:textId="77777777" w:rsidR="00912431" w:rsidRDefault="00912431" w:rsidP="00643506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86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Zw4wgAAANsAAAAPAAAAZHJzL2Rvd25yZXYueG1sRI/BasMw&#10;EETvgfyD2EBvsZzQBte1Ekwg0GvdBHpcrK3t1lo5kmK7f18VCjkOM/OGKQ6z6cVIzneWFWySFARx&#10;bXXHjYLz+2mdgfABWWNvmRT8kIfDfrkoMNd24jcaq9CICGGfo4I2hCGX0tctGfSJHYij92mdwRCl&#10;a6R2OEW46eU2TXfSYMdxocWBji3V39XNKCjLr/lyrZ7x5GWWup1+1E35odTDai5fQASawz38337V&#10;Cp628Pcl/gC5/wUAAP//AwBQSwECLQAUAAYACAAAACEA2+H2y+4AAACFAQAAEwAAAAAAAAAAAAAA&#10;AAAAAAAAW0NvbnRlbnRfVHlwZXNdLnhtbFBLAQItABQABgAIAAAAIQBa9CxbvwAAABUBAAALAAAA&#10;AAAAAAAAAAAAAB8BAABfcmVscy8ucmVsc1BLAQItABQABgAIAAAAIQCanZw4wgAAANsAAAAPAAAA&#10;AAAAAAAAAAAAAAcCAABkcnMvZG93bnJldi54bWxQSwUGAAAAAAMAAwC3AAAA9gIAAAAA&#10;" filled="f" stroked="f" strokeweight=".25pt">
                  <v:textbox inset="1pt,1pt,1pt,1pt">
                    <w:txbxContent>
                      <w:p w14:paraId="51A7FC83" w14:textId="77777777" w:rsidR="00912431" w:rsidRDefault="00912431" w:rsidP="00643506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86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Tmj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WD9DP9f4g+Q2ysAAAD//wMAUEsBAi0AFAAGAAgAAAAhANvh9svuAAAAhQEAABMAAAAAAAAAAAAA&#10;AAAAAAAAAFtDb250ZW50X1R5cGVzXS54bWxQSwECLQAUAAYACAAAACEAWvQsW78AAAAVAQAACwAA&#10;AAAAAAAAAAAAAAAfAQAAX3JlbHMvLnJlbHNQSwECLQAUAAYACAAAACEA9dE5o8MAAADbAAAADwAA&#10;AAAAAAAAAAAAAAAHAgAAZHJzL2Rvd25yZXYueG1sUEsFBgAAAAADAAMAtwAAAPcCAAAAAA==&#10;" filled="f" stroked="f" strokeweight=".25pt">
                  <v:textbox inset="1pt,1pt,1pt,1pt">
                    <w:txbxContent>
                      <w:p w14:paraId="6F562A89" w14:textId="77777777" w:rsidR="00912431" w:rsidRDefault="00912431" w:rsidP="00643506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86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KHX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5S+PsSf4Dc3QEAAP//AwBQSwECLQAUAAYACAAAACEA2+H2y+4AAACFAQAAEwAAAAAAAAAAAAAA&#10;AAAAAAAAW0NvbnRlbnRfVHlwZXNdLnhtbFBLAQItABQABgAIAAAAIQBa9CxbvwAAABUBAAALAAAA&#10;AAAAAAAAAAAAAB8BAABfcmVscy8ucmVsc1BLAQItABQABgAIAAAAIQB6OKHXwgAAANsAAAAPAAAA&#10;AAAAAAAAAAAAAAcCAABkcnMvZG93bnJldi54bWxQSwUGAAAAAAMAAwC3AAAA9gIAAAAA&#10;" filled="f" stroked="f" strokeweight=".25pt">
                  <v:textbox inset="1pt,1pt,1pt,1pt">
                    <w:txbxContent>
                      <w:p w14:paraId="49EE7700" w14:textId="77777777" w:rsidR="00912431" w:rsidRDefault="00912431" w:rsidP="00643506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86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ARMwgAAANsAAAAPAAAAZHJzL2Rvd25yZXYueG1sRI9Ba8JA&#10;FITvgv9heYXedNPSiI2uEgqBXk0Venxkn0k0+zbubpP477uFgsdhZr5htvvJdGIg51vLCl6WCQji&#10;yuqWawXHr2KxBuEDssbOMim4k4f9bj7bYqbtyAcaylCLCGGfoYImhD6T0lcNGfRL2xNH72ydwRCl&#10;q6V2OEa46eRrkqykwZbjQoM9fTRUXcsfoyDPL9PpVr5j4eU6cSv9puv8W6nnpynfgAg0hUf4v/2p&#10;FaQp/H2JP0DufgEAAP//AwBQSwECLQAUAAYACAAAACEA2+H2y+4AAACFAQAAEwAAAAAAAAAAAAAA&#10;AAAAAAAAW0NvbnRlbnRfVHlwZXNdLnhtbFBLAQItABQABgAIAAAAIQBa9CxbvwAAABUBAAALAAAA&#10;AAAAAAAAAAAAAB8BAABfcmVscy8ucmVsc1BLAQItABQABgAIAAAAIQAVdARMwgAAANsAAAAPAAAA&#10;AAAAAAAAAAAAAAcCAABkcnMvZG93bnJldi54bWxQSwUGAAAAAAMAAwC3AAAA9gIAAAAA&#10;" filled="f" stroked="f" strokeweight=".25pt">
                  <v:textbox inset="1pt,1pt,1pt,1pt">
                    <w:txbxContent>
                      <w:p w14:paraId="3A15EE6D" w14:textId="77777777" w:rsidR="00912431" w:rsidRDefault="00912431" w:rsidP="00643506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86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po7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bw&#10;mcLfl/gD5OYXAAD//wMAUEsBAi0AFAAGAAgAAAAhANvh9svuAAAAhQEAABMAAAAAAAAAAAAAAAAA&#10;AAAAAFtDb250ZW50X1R5cGVzXS54bWxQSwECLQAUAAYACAAAACEAWvQsW78AAAAVAQAACwAAAAAA&#10;AAAAAAAAAAAfAQAAX3JlbHMvLnJlbHNQSwECLQAUAAYACAAAACEA5aaaO8AAAADbAAAADwAAAAAA&#10;AAAAAAAAAAAHAgAAZHJzL2Rvd25yZXYueG1sUEsFBgAAAAADAAMAtwAAAPQCAAAAAA==&#10;" filled="f" stroked="f" strokeweight=".25pt">
                  <v:textbox inset="1pt,1pt,1pt,1pt">
                    <w:txbxContent>
                      <w:p w14:paraId="24E50ACA" w14:textId="63C66AE5" w:rsidR="00912431" w:rsidRPr="008D3C9C" w:rsidRDefault="008D3C9C" w:rsidP="00643506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50</w:t>
                        </w:r>
                      </w:p>
                    </w:txbxContent>
                  </v:textbox>
                </v:rect>
                <v:rect id="Rectangle 240" o:spid="_x0000_s186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avS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HBu/&#10;xB8gt18AAAD//wMAUEsBAi0AFAAGAAgAAAAhANvh9svuAAAAhQEAABMAAAAAAAAAAAAAAAAAAAAA&#10;AFtDb250ZW50X1R5cGVzXS54bWxQSwECLQAUAAYACAAAACEAWvQsW78AAAAVAQAACwAAAAAAAAAA&#10;AAAAAAAfAQAAX3JlbHMvLnJlbHNQSwECLQAUAAYACAAAACEA+3Wr0r0AAADbAAAADwAAAAAAAAAA&#10;AAAAAAAHAgAAZHJzL2Rvd25yZXYueG1sUEsFBgAAAAADAAMAtwAAAPECAAAAAA==&#10;" filled="f" stroked="f" strokeweight=".25pt">
                  <v:textbox inset="1pt,1pt,1pt,1pt">
                    <w:txbxContent>
                      <w:p w14:paraId="65130A83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615AB562" w14:textId="58202AB3" w:rsidR="00912431" w:rsidRPr="00E5149A" w:rsidRDefault="00912431" w:rsidP="00643506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643506">
        <w:rPr>
          <w:rFonts w:ascii="Times New Roman" w:hAnsi="Times New Roman"/>
          <w:sz w:val="28"/>
        </w:rPr>
        <w:br w:type="page"/>
      </w:r>
    </w:p>
    <w:p w14:paraId="3ADF50F6" w14:textId="77777777" w:rsidR="004D1C7F" w:rsidRDefault="004D1C7F" w:rsidP="004D1C7F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</w:p>
    <w:p w14:paraId="2431B992" w14:textId="43AA7951" w:rsidR="00D15F4A" w:rsidRDefault="00C77774" w:rsidP="00D15F4A">
      <w:pPr>
        <w:spacing w:after="0" w:line="48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  <w:lang w:eastAsia="ru-RU"/>
        </w:rPr>
        <mc:AlternateContent>
          <mc:Choice Requires="wpg">
            <w:drawing>
              <wp:anchor distT="0" distB="0" distL="114300" distR="114300" simplePos="0" relativeHeight="251698176" behindDoc="0" locked="1" layoutInCell="1" allowOverlap="1" wp14:anchorId="022DE4C4" wp14:editId="67ABC4D1">
                <wp:simplePos x="0" y="0"/>
                <wp:positionH relativeFrom="page">
                  <wp:posOffset>723900</wp:posOffset>
                </wp:positionH>
                <wp:positionV relativeFrom="page">
                  <wp:posOffset>247650</wp:posOffset>
                </wp:positionV>
                <wp:extent cx="6680835" cy="10220325"/>
                <wp:effectExtent l="0" t="0" r="5715" b="9525"/>
                <wp:wrapNone/>
                <wp:docPr id="9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11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1642A3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C4A7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4F408A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1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2E09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2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CEBD6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4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AAC03E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5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FAE231" w14:textId="5E1E898C" w:rsidR="00912431" w:rsidRPr="008D3C9C" w:rsidRDefault="008D3C9C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51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7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CA0D6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61BD07A1" w14:textId="26873C9A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2DE4C4" id="_x0000_s1866" style="position:absolute;left:0;text-align:left;margin-left:57pt;margin-top:19.5pt;width:526.05pt;height:804.75pt;z-index:251698176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dqyRgYAAP5BAAAOAAAAZHJzL2Uyb0RvYy54bWzsXF1zozYUfe9M/wPDu2M+BBhPnJ2sHWc6&#10;s213utsfoAC2mWJEBYmd7vS/9+oDWSRON45jZtwqDw4yIKSrcw9X90i+/LBdF9ZDRuuclBPbvXBs&#10;KysTkublcmL//nU+GNlW3eAyxQUps4n9mNX2h6sff7jcVOPMIytSpBm1oJKyHm+qib1qmmo8HNbJ&#10;Klvj+oJUWQknF4SucQNFuhymFG+g9nUx9BwnHG4ITStKkqyu4duZOGlf8foXiyxpfl0s6qyxiokN&#10;bWv4J+Wfd+xzeHWJx0uKq1WeyGbgN7RijfMSHqqqmuEGW/c0f1bVOk8oqcmiuUjIekgWizzJeB+g&#10;N67zpDe3lNxXvC/L8WZZKTOBaZ/Y6c3VJr88fKZWnk7s2LZKvIYh4k+1PM9lxtlUyzFcc0urL9Vn&#10;KnoIh59I8kcNp4dPz7PyUlxs3W1+JilUiO8bwo2zXdA1qwK6bW35GDyqMci2jZXAl2E4ckZ+YFsJ&#10;nHMdz3N8LxDDlKxgLJ/dmKxu5K2ABwfGmN0oDlkD8Vg8lbdUtox1C+BW7yxaH2fRLytcZXygamYt&#10;aVHXbU36G+AQl8siA7N6wqz8wtamtTCoVZLpCq7Lriklm1WGU2gXHwZovXYDK9QwHG+z8L+aCY8r&#10;Wje3GVlb7GBiU2g6Hzz88KluhEXbS9hYlmSeFwV8j8dFaW3A9AGCUWDlmhR5ys7yAl3eTQtqPWDm&#10;ifyPGQLGp3PZOm+AD4p8PbFH6iI8Zra4KVP+mAbnhTiGm4uSVQ7ggcbJI+F332InvhndjNAAeeHN&#10;ADmz2eB6PkWDcO5GwcyfTacz92/WTheNV3maZiVrassBLnodIiQbCe9VLNDpUq33fM7/nvd82G0G&#10;Nwz0qv3Pe8dBwMZd4PeOpI+AAUoEqQEJw8GK0L9sawOENrHrP+8xzWyr+KkEHMUuQowBeQEFkQcF&#10;qp+508/gMoGqJnZjW+Jw2gjWvK9ovlzBk1w+xiW5Bu9e5BwZDJeiVdBu6WJ9+ZrX+tqnvGRu5mtu&#10;Ni0FdSXbUlKX8jTuuV8fK6CpjqOJW17taK4T+7bFGGsUo5g9moOSMxq0THAZmF8gvuXB1o+kqxXQ&#10;cm7UflwNXi7So87MuxTlvNlp2DD0jE/0BJ+oZ3wqdHKY79DpxnEYSYQaePI4FKj4GPI/S3hCwCWi&#10;P0mfPORiLgLhzOnp03NHoQKooc/TBidniU+gqA4+w17pE8UuTI/M672X4Pks8Qlpjg4+o17xGQYB&#10;OIjAZ/ASf/om/BR5pv/h+51N9jr4HPWKzygMoAHf4U+Dz/dJPpwjf0KysYtPTmK9xZ8wa3cgAt4P&#10;UJi5mfn7e2bHzhKgkN7RCVSQVX8AlfQZe5Bn6mSXopD5Ds95sxMq3/0skXtwdsn1oiMSuSa7xASG&#10;nrKf3pPski+1m56m726LzhDxedkuu7RDp8iutmrM8eg8TmYw6OwTnZDb6XCnLoGdPrkEL/d29g70&#10;+QSgrhNJ+nxvgBr67AhrrZLV/n9Z0eo/Oe+p7JIm1Pq6gnRqoTYAAmfRZxyGck1Cq4e7StP2HR4U&#10;v/yGP0iqZQqVFoj994VU8VLiazK+xa6HnI9ePJiHo2iA5igYxJEzGjhu/DEOHRSj2byrDfO0+NHp&#10;A6aP+yA/c5XvZZH43eRx5YGs+a3ntf/3eWCzvdvy1SC+rzKsB+rMgvekziwLQmeWBaEzy8K56cye&#10;SvTpVKGLeaemCtf1ZS56L1nIt5khi6NWXRiyYDPJ7yxA0chCpbsNWWgLwDy1pk4nC11aPTVZeB4T&#10;9/dHFl4QQVKDZQ4MWRiyOHDh3TGRhdIeDFloZAE5GzlL1slCRWGwDuPUZIHikVzEtieyCHyZBzdk&#10;YciiR7JQQpAhC50s1HJXnSxUFNYDWUCiwuQsxG6T0y3+NtOQg6YhYoE1E+UMWehkodQhnSxUFNYD&#10;WYhV8VJfjzhNCWizHT+Q4TRJiz2bZA7eKmLY4jC2UCKpYQudLdRScJ0tVBjWL1vECLYCdtY77NgC&#10;iT0+Rg/hW+oMW7xiu+ARWQukRGvDFjpb7JNOd3FYD2wRRUgu3YvlnmUttAB5H06yHCcSYYdhC8MW&#10;r91cfAxbqMUD58IWsB+S/8gAV4flDyKwXzHQy3Cs/2zD1T8AAAD//wMAUEsDBBQABgAIAAAAIQDE&#10;pR+94QAAAAwBAAAPAAAAZHJzL2Rvd25yZXYueG1sTI9Ba8JAEIXvhf6HZQq91c1WDRqzEZG2JylU&#10;C6W3NRmTYHY2ZNck/vuOp3qaeczjzffS9Wgb0WPna0ca1CQCgZS7oqZSw/fh/WUBwgdDhWkcoYYr&#10;elhnjw+pSQo30Bf2+1AKDiGfGA1VCG0ipc8rtMZPXIvEt5PrrAksu1IWnRk43DbyNYpiaU1N/KEy&#10;LW4rzM/7i9XwMZhhM1Vv/e582l5/D/PPn51CrZ+fxs0KRMAx/Jvhhs/okDHT0V2o8KJhrWbcJWiY&#10;LnneDCqOFYgjb/FsMQeZpfK+RPYHAAD//wMAUEsBAi0AFAAGAAgAAAAhALaDOJL+AAAA4QEAABMA&#10;AAAAAAAAAAAAAAAAAAAAAFtDb250ZW50X1R5cGVzXS54bWxQSwECLQAUAAYACAAAACEAOP0h/9YA&#10;AACUAQAACwAAAAAAAAAAAAAAAAAvAQAAX3JlbHMvLnJlbHNQSwECLQAUAAYACAAAACEAK1XaskYG&#10;AAD+QQAADgAAAAAAAAAAAAAAAAAuAgAAZHJzL2Uyb0RvYy54bWxQSwECLQAUAAYACAAAACEAxKUf&#10;veEAAAAMAQAADwAAAAAAAAAAAAAAAACgCAAAZHJzL2Rvd25yZXYueG1sUEsFBgAAAAAEAAQA8wAA&#10;AK4JAAAAAA==&#10;">
                <v:rect id="Rectangle 222" o:spid="_x0000_s186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q27wAAAANsAAAAPAAAAZHJzL2Rvd25yZXYueG1sRE/NisIw&#10;EL4LvkMYYW+a6kHWalqqIHiStesDDM3YFptJbWJb9+k3wsLe5uP7nV06mkb01LnasoLlIgJBXFhd&#10;c6ng+n2cf4JwHlljY5kUvMhBmkwnO4y1HfhCfe5LEULYxaig8r6NpXRFRQbdwrbEgbvZzqAPsCul&#10;7nAI4aaRqyhaS4M1h4YKWzpUVNzzp1Fw92N/zsr857i57jfF1z4bno9MqY/ZmG1BeBr9v/jPfdJh&#10;/hLev4QDZPILAAD//wMAUEsBAi0AFAAGAAgAAAAhANvh9svuAAAAhQEAABMAAAAAAAAAAAAAAAAA&#10;AAAAAFtDb250ZW50X1R5cGVzXS54bWxQSwECLQAUAAYACAAAACEAWvQsW78AAAAVAQAACwAAAAAA&#10;AAAAAAAAAAAfAQAAX3JlbHMvLnJlbHNQSwECLQAUAAYACAAAACEAZL6tu8AAAADbAAAADwAAAAAA&#10;AAAAAAAAAAAHAgAAZHJzL2Rvd25yZXYueG1sUEsFBgAAAAADAAMAtwAAAPQCAAAAAA==&#10;" filled="f" strokeweight="2pt"/>
                <v:line id="Line 223" o:spid="_x0000_s186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/>
                <v:line id="Line 224" o:spid="_x0000_s186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/>
                <v:line id="Line 225" o:spid="_x0000_s187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/>
                <v:line id="Line 226" o:spid="_x0000_s187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bfYvQAAANsAAAAPAAAAZHJzL2Rvd25yZXYueG1sRE9LCsIw&#10;EN0L3iGM4E5TBT9Uo4hQcSdWN+7GZmyLzaQ0UevtjSC4m8f7znLdmko8qXGlZQWjYQSCOLO65FzB&#10;+ZQM5iCcR9ZYWSYFb3KwXnU7S4y1ffGRnqnPRQhhF6OCwvs6ltJlBRl0Q1sTB+5mG4M+wCaXusFX&#10;CDeVHEfRVBosOTQUWNO2oOyePoyC++U8SXaHrT5V6UZf88RfrjetVL/XbhYgPLX+L/659zrMn8H3&#10;l3CAXH0AAAD//wMAUEsBAi0AFAAGAAgAAAAhANvh9svuAAAAhQEAABMAAAAAAAAAAAAAAAAAAAAA&#10;AFtDb250ZW50X1R5cGVzXS54bWxQSwECLQAUAAYACAAAACEAWvQsW78AAAAVAQAACwAAAAAAAAAA&#10;AAAAAAAfAQAAX3JlbHMvLnJlbHNQSwECLQAUAAYACAAAACEAuh232L0AAADbAAAADwAAAAAAAAAA&#10;AAAAAAAHAgAAZHJzL2Rvd25yZXYueG1sUEsFBgAAAAADAAMAtwAAAPECAAAAAA==&#10;" strokeweight="2pt"/>
                <v:line id="Line 227" o:spid="_x0000_s187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Oq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BVZ+kQF09gYAAP//AwBQSwECLQAUAAYACAAAACEA2+H2y+4AAACFAQAAEwAAAAAAAAAAAAAA&#10;AAAAAAAAW0NvbnRlbnRfVHlwZXNdLnhtbFBLAQItABQABgAIAAAAIQBa9CxbvwAAABUBAAALAAAA&#10;AAAAAAAAAAAAAB8BAABfcmVscy8ucmVsc1BLAQItABQABgAIAAAAIQDLgiOqwgAAANsAAAAPAAAA&#10;AAAAAAAAAAAAAAcCAABkcnMvZG93bnJldi54bWxQSwUGAAAAAAMAAwC3AAAA9gIAAAAA&#10;" strokeweight="2pt"/>
                <v:line id="Line 228" o:spid="_x0000_s187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229" o:spid="_x0000_s187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230" o:spid="_x0000_s187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231" o:spid="_x0000_s187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  <v:line id="Line 232" o:spid="_x0000_s187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  <v:rect id="Rectangle 233" o:spid="_x0000_s187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<v:textbox inset="1pt,1pt,1pt,1pt">
                    <w:txbxContent>
                      <w:p w14:paraId="021642A3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87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  <v:textbox inset="1pt,1pt,1pt,1pt">
                    <w:txbxContent>
                      <w:p w14:paraId="4A8C4A7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88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4F408A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88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52C2E09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88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<v:textbox inset="1pt,1pt,1pt,1pt">
                    <w:txbxContent>
                      <w:p w14:paraId="175CEBD6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88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0R3wgAAANsAAAAPAAAAZHJzL2Rvd25yZXYueG1sRI9Ba8JA&#10;FITvgv9heYXedNM2iI2uEgqBXk0Venxkn0k0+zbubpP477uFgsdhZr5htvvJdGIg51vLCl6WCQji&#10;yuqWawXHr2KxBuEDssbOMim4k4f9bj7bYqbtyAcaylCLCGGfoYImhD6T0lcNGfRL2xNH72ydwRCl&#10;q6V2OEa46eRrkqykwZbjQoM9fTRUXcsfoyDPL9PpVr5j4eU6cSud6jr/Vur5aco3IAJN4RH+b39q&#10;BW8p/H2JP0DufgEAAP//AwBQSwECLQAUAAYACAAAACEA2+H2y+4AAACFAQAAEwAAAAAAAAAAAAAA&#10;AAAAAAAAW0NvbnRlbnRfVHlwZXNdLnhtbFBLAQItABQABgAIAAAAIQBa9CxbvwAAABUBAAALAAAA&#10;AAAAAAAAAAAAAB8BAABfcmVscy8ucmVsc1BLAQItABQABgAIAAAAIQCn50R3wgAAANsAAAAPAAAA&#10;AAAAAAAAAAAAAAcCAABkcnMvZG93bnJldi54bWxQSwUGAAAAAAMAAwC3AAAA9gIAAAAA&#10;" filled="f" stroked="f" strokeweight=".25pt">
                  <v:textbox inset="1pt,1pt,1pt,1pt">
                    <w:txbxContent>
                      <w:p w14:paraId="69AAC03E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88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<v:textbox inset="1pt,1pt,1pt,1pt">
                    <w:txbxContent>
                      <w:p w14:paraId="03FAE231" w14:textId="5E1E898C" w:rsidR="00912431" w:rsidRPr="008D3C9C" w:rsidRDefault="008D3C9C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51</w:t>
                        </w:r>
                      </w:p>
                    </w:txbxContent>
                  </v:textbox>
                </v:rect>
                <v:rect id="Rectangle 240" o:spid="_x0000_s188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doAwQAAANsAAAAPAAAAZHJzL2Rvd25yZXYueG1sRI9Pi8Iw&#10;FMTvC36H8ARva6ou/qlGKYLgdbsKHh/Ns602LzWJ2v32G0HY4zAzv2FWm8404kHO15YVjIYJCOLC&#10;6ppLBYef3ecchA/IGhvLpOCXPGzWvY8Vpto++ZseeShFhLBPUUEVQptK6YuKDPqhbYmjd7bOYIjS&#10;lVI7fEa4aeQ4SabSYM1xocKWthUV1/xuFGTZpTve8gXuvJwnbqq/dJmdlBr0u2wJIlAX/sPv9l4r&#10;mMzg9SX+ALn+AwAA//8DAFBLAQItABQABgAIAAAAIQDb4fbL7gAAAIUBAAATAAAAAAAAAAAAAAAA&#10;AAAAAABbQ29udGVudF9UeXBlc10ueG1sUEsBAi0AFAAGAAgAAAAhAFr0LFu/AAAAFQEAAAsAAAAA&#10;AAAAAAAAAAAAHwEAAF9yZWxzLy5yZWxzUEsBAi0AFAAGAAgAAAAhAFc12gDBAAAA2wAAAA8AAAAA&#10;AAAAAAAAAAAABwIAAGRycy9kb3ducmV2LnhtbFBLBQYAAAAAAwADALcAAAD1AgAAAAA=&#10;" filled="f" stroked="f" strokeweight=".25pt">
                  <v:textbox inset="1pt,1pt,1pt,1pt">
                    <w:txbxContent>
                      <w:p w14:paraId="2D2CA0D6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61BD07A1" w14:textId="26873C9A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ПЗ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15F4A" w:rsidRPr="00C903DB">
        <w:rPr>
          <w:rFonts w:ascii="Times New Roman" w:hAnsi="Times New Roman"/>
          <w:sz w:val="28"/>
        </w:rPr>
        <w:t>СПИСОК СОКРАЩЕНИЙ</w:t>
      </w:r>
    </w:p>
    <w:p w14:paraId="22A8E577" w14:textId="77777777" w:rsidR="00D15F4A" w:rsidRPr="004B4319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4B4319">
        <w:rPr>
          <w:rFonts w:ascii="Times New Roman" w:hAnsi="Times New Roman"/>
          <w:sz w:val="28"/>
          <w:szCs w:val="28"/>
        </w:rPr>
        <w:t>БД- База Данных;</w:t>
      </w:r>
    </w:p>
    <w:p w14:paraId="4477CE63" w14:textId="77777777" w:rsidR="00D15F4A" w:rsidRPr="004B4319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4B4319">
        <w:rPr>
          <w:rFonts w:ascii="Times New Roman" w:hAnsi="Times New Roman"/>
          <w:sz w:val="28"/>
          <w:szCs w:val="28"/>
        </w:rPr>
        <w:t>PK- Первичный ключ;</w:t>
      </w:r>
    </w:p>
    <w:p w14:paraId="433582BB" w14:textId="77777777" w:rsidR="00D15F4A" w:rsidRPr="004B4319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4B4319">
        <w:rPr>
          <w:rFonts w:ascii="Times New Roman" w:hAnsi="Times New Roman"/>
          <w:sz w:val="28"/>
          <w:szCs w:val="28"/>
        </w:rPr>
        <w:t>FK- Внешний ключ;</w:t>
      </w:r>
    </w:p>
    <w:p w14:paraId="76E526CF" w14:textId="77777777" w:rsidR="00D15F4A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4B4319">
        <w:rPr>
          <w:rFonts w:ascii="Times New Roman" w:hAnsi="Times New Roman"/>
          <w:sz w:val="28"/>
          <w:szCs w:val="28"/>
        </w:rPr>
        <w:t>СУБД - Система управления базами данных;</w:t>
      </w:r>
    </w:p>
    <w:p w14:paraId="500EBC19" w14:textId="77777777" w:rsidR="00D15F4A" w:rsidRPr="00261A46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sz w:val="28"/>
        </w:rPr>
      </w:pPr>
      <w:r w:rsidRPr="00BD5E09">
        <w:rPr>
          <w:rFonts w:ascii="Times New Roman" w:hAnsi="Times New Roman"/>
          <w:sz w:val="28"/>
        </w:rPr>
        <w:t>ИС</w:t>
      </w:r>
      <w:r>
        <w:rPr>
          <w:rFonts w:ascii="Times New Roman" w:hAnsi="Times New Roman"/>
          <w:sz w:val="28"/>
        </w:rPr>
        <w:t xml:space="preserve"> - Информационная система</w:t>
      </w:r>
      <w:r w:rsidRPr="00261A46">
        <w:rPr>
          <w:rFonts w:ascii="Times New Roman" w:hAnsi="Times New Roman"/>
          <w:sz w:val="28"/>
        </w:rPr>
        <w:t>;</w:t>
      </w:r>
    </w:p>
    <w:p w14:paraId="6052F04F" w14:textId="77777777" w:rsidR="00D15F4A" w:rsidRPr="00546E7C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- Предметная область</w:t>
      </w:r>
      <w:r w:rsidRPr="00546E7C">
        <w:rPr>
          <w:rFonts w:ascii="Times New Roman" w:hAnsi="Times New Roman"/>
          <w:sz w:val="28"/>
          <w:szCs w:val="28"/>
        </w:rPr>
        <w:t>;</w:t>
      </w:r>
    </w:p>
    <w:p w14:paraId="68D9EFBF" w14:textId="77777777" w:rsidR="00D15F4A" w:rsidRPr="004B4319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sz w:val="28"/>
          <w:szCs w:val="28"/>
        </w:rPr>
      </w:pPr>
      <w:r w:rsidRPr="004B4319">
        <w:rPr>
          <w:rFonts w:ascii="Times New Roman" w:hAnsi="Times New Roman"/>
          <w:sz w:val="28"/>
          <w:szCs w:val="28"/>
        </w:rPr>
        <w:t>MS- Microsoft</w:t>
      </w:r>
      <w:r>
        <w:rPr>
          <w:rFonts w:ascii="Times New Roman" w:hAnsi="Times New Roman"/>
          <w:sz w:val="28"/>
          <w:szCs w:val="28"/>
        </w:rPr>
        <w:t>.</w:t>
      </w:r>
    </w:p>
    <w:p w14:paraId="0BCF658E" w14:textId="77777777" w:rsidR="00D15F4A" w:rsidRDefault="00D15F4A" w:rsidP="00D15F4A">
      <w:pPr>
        <w:spacing w:after="0" w:line="360" w:lineRule="auto"/>
        <w:ind w:left="0" w:right="-144" w:firstLine="567"/>
        <w:rPr>
          <w:rFonts w:ascii="Times New Roman" w:hAnsi="Times New Roman"/>
          <w:color w:val="000000"/>
          <w:sz w:val="28"/>
          <w:szCs w:val="27"/>
        </w:rPr>
      </w:pPr>
      <w:r>
        <w:rPr>
          <w:rFonts w:ascii="Times New Roman" w:hAnsi="Times New Roman"/>
          <w:color w:val="000000"/>
          <w:sz w:val="28"/>
          <w:szCs w:val="27"/>
        </w:rPr>
        <w:br w:type="page"/>
      </w:r>
    </w:p>
    <w:p w14:paraId="2E77B308" w14:textId="77777777" w:rsidR="00D15F4A" w:rsidRPr="00716D76" w:rsidRDefault="00D15F4A" w:rsidP="00D15F4A">
      <w:pPr>
        <w:spacing w:after="0" w:line="480" w:lineRule="auto"/>
        <w:jc w:val="center"/>
        <w:rPr>
          <w:rFonts w:ascii="Times New Roman" w:hAnsi="Times New Roman"/>
          <w:color w:val="000000"/>
          <w:sz w:val="28"/>
          <w:szCs w:val="27"/>
        </w:rPr>
      </w:pPr>
      <w:r w:rsidRPr="00FC433F">
        <w:rPr>
          <w:rFonts w:ascii="Times New Roman" w:hAnsi="Times New Roman"/>
          <w:sz w:val="28"/>
        </w:rPr>
        <w:lastRenderedPageBreak/>
        <w:t>Список использованных источников</w:t>
      </w:r>
    </w:p>
    <w:p w14:paraId="411C0775" w14:textId="44818227" w:rsidR="00D15F4A" w:rsidRPr="00D15F4A" w:rsidRDefault="00C77774" w:rsidP="00D15F4A">
      <w:pPr>
        <w:pStyle w:val="ad"/>
        <w:widowControl w:val="0"/>
        <w:numPr>
          <w:ilvl w:val="0"/>
          <w:numId w:val="15"/>
        </w:numPr>
        <w:tabs>
          <w:tab w:val="left" w:pos="851"/>
        </w:tabs>
        <w:suppressAutoHyphens/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noProof/>
          <w:color w:val="000000"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99200" behindDoc="0" locked="1" layoutInCell="1" allowOverlap="1" wp14:anchorId="35ADF2D1" wp14:editId="26C3E6FF">
                <wp:simplePos x="0" y="0"/>
                <wp:positionH relativeFrom="page">
                  <wp:posOffset>713740</wp:posOffset>
                </wp:positionH>
                <wp:positionV relativeFrom="page">
                  <wp:posOffset>274320</wp:posOffset>
                </wp:positionV>
                <wp:extent cx="6680835" cy="10220325"/>
                <wp:effectExtent l="0" t="0" r="5715" b="9525"/>
                <wp:wrapNone/>
                <wp:docPr id="194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80835" cy="10220325"/>
                          <a:chOff x="0" y="0"/>
                          <a:chExt cx="20000" cy="20000"/>
                        </a:xfrm>
                      </wpg:grpSpPr>
                      <wps:wsp>
                        <wps:cNvPr id="195" name="Rectangle 2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1093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Line 224"/>
                        <wps:cNvCnPr>
                          <a:cxnSpLocks noChangeShapeType="1"/>
                        </wps:cNvCnPr>
                        <wps:spPr bwMode="auto">
                          <a:xfrm>
                            <a:off x="10" y="18941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8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2186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4919" y="18949"/>
                            <a:ext cx="2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6557" y="1895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7650" y="18949"/>
                            <a:ext cx="2" cy="103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Line 229"/>
                        <wps:cNvCnPr>
                          <a:cxnSpLocks noChangeShapeType="1"/>
                        </wps:cNvCnPr>
                        <wps:spPr bwMode="auto">
                          <a:xfrm>
                            <a:off x="18905" y="18949"/>
                            <a:ext cx="4" cy="10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" name="Line 230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" name="Line 232"/>
                        <wps:cNvCnPr>
                          <a:cxnSpLocks noChangeShapeType="1"/>
                        </wps:cNvCnPr>
                        <wps:spPr bwMode="auto">
                          <a:xfrm>
                            <a:off x="18919" y="19296"/>
                            <a:ext cx="107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5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F79C2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" name="Rectangle 234"/>
                        <wps:cNvSpPr>
                          <a:spLocks noChangeArrowheads="1"/>
                        </wps:cNvSpPr>
                        <wps:spPr bwMode="auto">
                          <a:xfrm>
                            <a:off x="1139" y="19660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FC41B9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9" name="Rectangle 235"/>
                        <wps:cNvSpPr>
                          <a:spLocks noChangeArrowheads="1"/>
                        </wps:cNvSpPr>
                        <wps:spPr bwMode="auto">
                          <a:xfrm>
                            <a:off x="2267" y="19660"/>
                            <a:ext cx="257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7E4DB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№ </w:t>
                              </w:r>
                              <w:proofErr w:type="spellStart"/>
                              <w:r>
                                <w:rPr>
                                  <w:sz w:val="18"/>
                                </w:rPr>
                                <w:t>докум</w:t>
                              </w:r>
                              <w:proofErr w:type="spellEnd"/>
                              <w:r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0" name="Rectangle 236"/>
                        <wps:cNvSpPr>
                          <a:spLocks noChangeArrowheads="1"/>
                        </wps:cNvSpPr>
                        <wps:spPr bwMode="auto">
                          <a:xfrm>
                            <a:off x="4983" y="19660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AE275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" name="Rectangle 237"/>
                        <wps:cNvSpPr>
                          <a:spLocks noChangeArrowheads="1"/>
                        </wps:cNvSpPr>
                        <wps:spPr bwMode="auto">
                          <a:xfrm>
                            <a:off x="6604" y="19660"/>
                            <a:ext cx="10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8F6F0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" name="Rectangle 238"/>
                        <wps:cNvSpPr>
                          <a:spLocks noChangeArrowheads="1"/>
                        </wps:cNvSpPr>
                        <wps:spPr bwMode="auto">
                          <a:xfrm>
                            <a:off x="18949" y="18977"/>
                            <a:ext cx="1001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699502" w14:textId="77777777" w:rsidR="00912431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" name="Rectangle 239"/>
                        <wps:cNvSpPr>
                          <a:spLocks noChangeArrowheads="1"/>
                        </wps:cNvSpPr>
                        <wps:spPr bwMode="auto">
                          <a:xfrm>
                            <a:off x="18949" y="19435"/>
                            <a:ext cx="1001" cy="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86449E" w14:textId="04843708" w:rsidR="00912431" w:rsidRPr="008D3C9C" w:rsidRDefault="008D3C9C" w:rsidP="00D15F4A">
                              <w:pPr>
                                <w:spacing w:after="0" w:line="240" w:lineRule="auto"/>
                                <w:ind w:left="0"/>
                                <w:jc w:val="center"/>
                                <w:rPr>
                                  <w:rFonts w:ascii="ISOCPEUR" w:hAnsi="ISOCPEUR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lang w:val="en-US"/>
                                </w:rPr>
                                <w:t>52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7745" y="19221"/>
                            <a:ext cx="11075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7B1319" w14:textId="77777777" w:rsidR="00912431" w:rsidRPr="00E5149A" w:rsidRDefault="00912431" w:rsidP="00A91280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  <w:r>
                                <w:rPr>
                                  <w:lang w:val="ru-RU"/>
                                </w:rPr>
                                <w:t>40</w:t>
                              </w:r>
                              <w:r w:rsidRPr="00F762BB">
                                <w:rPr>
                                  <w:lang w:val="ru-RU"/>
                                </w:rPr>
                                <w:t>.</w:t>
                              </w:r>
                              <w:r>
                                <w:rPr>
                                  <w:lang w:val="ru-RU"/>
                                </w:rPr>
                                <w:t>М-1102-19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09.02.07</w:t>
                              </w:r>
                              <w:r w:rsidRPr="00F762BB">
                                <w:rPr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lang w:val="ru-RU"/>
                                </w:rPr>
                                <w:t>КП-П4</w:t>
                              </w:r>
                            </w:p>
                            <w:p w14:paraId="20E34278" w14:textId="2422F0C2" w:rsidR="00912431" w:rsidRPr="00E5149A" w:rsidRDefault="00912431" w:rsidP="00D15F4A">
                              <w:pPr>
                                <w:pStyle w:val="a9"/>
                                <w:spacing w:line="240" w:lineRule="auto"/>
                                <w:ind w:left="0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ADF2D1" id="_x0000_s1886" style="position:absolute;left:0;text-align:left;margin-left:56.2pt;margin-top:21.6pt;width:526.05pt;height:804.75pt;z-index:251699200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9vAUgYAABNCAAAOAAAAZHJzL2Uyb0RvYy54bWzsXG1zozYQ/t6Z/geG745BCDCeODc5O850&#10;Jm1vetcfIAO2mWJEBYmdu+l/7+oFBRynF8cJM+kpHxxkgVitnn0k7a58/mG3ya27lFUZLSa2e+bY&#10;VlrENMmK1cT+88t8MLKtqiZFQnJapBP7Pq3sDxc//3S+LccpomuaJymzoJGiGm/Lib2u63I8HFbx&#10;Ot2Q6oyWaQGVS8o2pIYiWw0TRrbQ+iYfIscJhlvKkpLROK0q+HYmK+0L0f5ymcb178tlldZWPrFB&#10;tlp8MvG54J/Di3MyXjFSrrNYiUFeIMWGZAW8VDc1IzWxbln2qKlNFjNa0WV9FtPNkC6XWZyKPkBv&#10;XGevN9eM3paiL6vxdlVqNYFq9/T04mbj3+4+MStLYOwibFsF2cAgifdaCLlcPdtyNYa7rln5ufzE&#10;ZB/h8obGf1VQPdyv5+WVvNlabH+lCTRIbmsq1LNbsg1vAjpu7cQo3OtRSHe1FcOXQTByRp5vWzHU&#10;uQ5Cjod8OVDxGkbz0YPx+ko9CohwYJT5g/KSC0jG8q1CUiUZ7xYArnrQaXWaTj+vSZmKoaq4trRO&#10;oRtSp38AFEmxylPQK5J6FXc2Sq2kRq2CTtdwX3rJGN2uU5KAYGIcQPzWA7xQwXi8TMX/qScyLllV&#10;X6d0Y/GLic1AdDF65O6mqqVKm1v4YBZ0nuU5fE/GeWFtQfc+hmHg5YrmWcJrRYGtFtOcWXeEG6P4&#10;44qAAerctslqoIQ820zskb6JjLkuropEvKYmWS6v4eG84I0DekA4dSVN71vkRFejqxEeYBRcDbAz&#10;mw0u51M8COZu6M+82XQ6c//hcrp4vM6SJC24qA0NuPh5kFCEJA1YE0GnS1W753Px97jnw64YQjHQ&#10;q+a/6J0AAR93CeAFTe4BA4xKXgMehos1ZV9tawucNrGrv28JS20r/6UAHEUuxpwERQH7IYICa9cs&#10;2jWkiKGpiV3blryc1pI4b0uWrdbwJleMcUEvwbyXmUAGx6WUCuRWNtabsQWNsd1kBbczr2Vn00KS&#10;V7wrFHlpUxO2++W+BKLqWJp85NmW5jqRZ1ucs0YRjvirBSoFp6GGzUD/EvINEzaGpGwtB8mFVvux&#10;NZhglEm9M/PSnPNiq+HD0DdAwz2A4p4BquEpcP4ATzeKApBNTLgGn2IxCmR8Cv2/T3zCYl2uVhSB&#10;imUXNxJY0rw9gSJ3BAxuCLSX9cn7BGi0B9CgVwLFkQsCGIAagK4O7/dgD78H0LBXgAa+D9O4BKj/&#10;1BLUM0tQ6W/6Aad45MBOpDPFj3oFaBj4sOf8DoMagL6OC+I9TvHIgT10B6CCxnpbg8Le3QGf3WGE&#10;goNU+iTNLv5HRqj2k8tdkqSr/hCqCDRC4G7qOJnCADz20vnNK7Tj+5FD92gnk4vCExy6xsnEIw09&#10;eUERp682gXoqitPTJt5t4BlgsTl7cDI9wFN6WZu4zOnwPC3eYODZKzz3nPReOxj29j4mmN+bPTwQ&#10;6B5CXSdUBPraCDUE2gmxNTGt5v/Tsa3+vfTI0V76VszWa8eS3jpm68MKg69AoyBQGQpNbNzV8W3P&#10;EQvjpyf5o6K2PFbV2i78/2OqcloSGRrfIhdh5yOKBvNgFA7wHPuDKHRGA8eNPkaBgyM8m3fDxGLh&#10;d7ITgYfKPYhEi3jf0/HiV4uUaxPk4jem1/w/ZIL1brETuSEe1pGqI0POkvhUyFkVZMhZFWTIWRXe&#10;W8gZOTpi0uYKrSwIm7w1V7iup3zSB9lCzWeGLU7KwDBswXeT30lGabGFjhsatmhlgyGYstXWrM0W&#10;Wlk9sAVCPM5/eG2B/BB8b9zBZdjCsMWRWXinrC10ENewRZstuCdFOnLabKGV1QNb4GikMtoOrC18&#10;T7nDDVsYtuiRLXRE3bBFhy105kGbLbSyemALcFYYv4U8f/J2ueBmJ3LcTkSnNxi26LCFTgNps4VW&#10;Vg9sIZPkVaA9FDwlsc2PAIGb0zguDhyaOfroiKGL4+hCJ5sYuujQhU7KadOFVla/dBFhOBzYSXx4&#10;oAssz/yYqIg4Y2fo4hnnB0/wXEAuI+CQZ/4YuujQhc6QatGFzJlTaVJvHRUJQ6yy+CJ1jLm1uIAw&#10;P1RyRyeWCw9DF4Yunnvc+BS60JlY74Uu4ICk+OUBESRWv5LAf9qgXYbr9m85XPwLAAD//wMAUEsD&#10;BBQABgAIAAAAIQCPKJZK4gAAAAwBAAAPAAAAZHJzL2Rvd25yZXYueG1sTI/BasMwDIbvg72D0WC3&#10;1XGaZCOLU0rZdiqDtYOxmxurSWgsh9hN0refe1pv+tHHr0/FajYdG3FwrSUJYhEBQ6qsbqmW8L1/&#10;f3oB5rwirTpLKOGCDlbl/V2hcm0n+sJx52sWSsjlSkLjfZ9z7qoGjXIL2yOF3dEORvkQh5rrQU2h&#10;3HQ8jqKMG9VSuNCoHjcNVqfd2Uj4mNS0Xoq3cXs6bi6/+/TzZytQyseHef0KzOPs/2G46gd1KIPT&#10;wZ5JO9aFLOIkoBKSZQzsCogsSYEdwpSl8TPwsuC3T5R/AAAA//8DAFBLAQItABQABgAIAAAAIQC2&#10;gziS/gAAAOEBAAATAAAAAAAAAAAAAAAAAAAAAABbQ29udGVudF9UeXBlc10ueG1sUEsBAi0AFAAG&#10;AAgAAAAhADj9If/WAAAAlAEAAAsAAAAAAAAAAAAAAAAALwEAAF9yZWxzLy5yZWxzUEsBAi0AFAAG&#10;AAgAAAAhAKNT28BSBgAAE0IAAA4AAAAAAAAAAAAAAAAALgIAAGRycy9lMm9Eb2MueG1sUEsBAi0A&#10;FAAGAAgAAAAhAI8olkriAAAADAEAAA8AAAAAAAAAAAAAAAAArAgAAGRycy9kb3ducmV2LnhtbFBL&#10;BQYAAAAABAAEAPMAAAC7CQAAAAA=&#10;">
                <v:rect id="Rectangle 222" o:spid="_x0000_s188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P8KwQAAANwAAAAPAAAAZHJzL2Rvd25yZXYueG1sRE/NisIw&#10;EL4LvkOYBW+arqDYrlGqIHiS3eoDDM1sW2wmtYlt9ek3woK3+fh+Z70dTC06al1lWcHnLAJBnFtd&#10;caHgcj5MVyCcR9ZYWyYFD3Kw3YxHa0y07fmHuswXIoSwS1BB6X2TSOnykgy6mW2IA/drW4M+wLaQ&#10;usU+hJtazqNoKQ1WHBpKbGhfUn7N7kbB1Q/dKS2y5yG+7OL8e5f291uq1ORjSL9AeBr8W/zvPuow&#10;P17A65lwgdz8AQAA//8DAFBLAQItABQABgAIAAAAIQDb4fbL7gAAAIUBAAATAAAAAAAAAAAAAAAA&#10;AAAAAABbQ29udGVudF9UeXBlc10ueG1sUEsBAi0AFAAGAAgAAAAhAFr0LFu/AAAAFQEAAAsAAAAA&#10;AAAAAAAAAAAAHwEAAF9yZWxzLy5yZWxzUEsBAi0AFAAGAAgAAAAhADE0/wrBAAAA3AAAAA8AAAAA&#10;AAAAAAAAAAAABwIAAGRycy9kb3ducmV2LnhtbFBLBQYAAAAAAwADALcAAAD1AgAAAAA=&#10;" filled="f" strokeweight="2pt"/>
                <v:line id="Line 223" o:spid="_x0000_s188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  <v:line id="Line 224" o:spid="_x0000_s188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CknwQAAANwAAAAPAAAAZHJzL2Rvd25yZXYueG1sRE9Li8Iw&#10;EL4L+x/CLHjTdBdctTaKCBVvsq0Xb2MzfWAzKU3U+u/NwoK3+fiek2wG04o79a6xrOBrGoEgLqxu&#10;uFJwytPJAoTzyBpby6TgSQ42649RgrG2D/6le+YrEULYxaig9r6LpXRFTQbd1HbEgSttb9AH2FdS&#10;9/gI4aaV31H0Iw02HBpq7GhXU3HNbkbB9XyapfvjTudtttWXKvXnS6mVGn8O2xUIT4N/i//dBx3m&#10;L+fw90y4QK5fAAAA//8DAFBLAQItABQABgAIAAAAIQDb4fbL7gAAAIUBAAATAAAAAAAAAAAAAAAA&#10;AAAAAABbQ29udGVudF9UeXBlc10ueG1sUEsBAi0AFAAGAAgAAAAhAFr0LFu/AAAAFQEAAAsAAAAA&#10;AAAAAAAAAAAAHwEAAF9yZWxzLy5yZWxzUEsBAi0AFAAGAAgAAAAhAAOQKSfBAAAA3AAAAA8AAAAA&#10;AAAAAAAAAAAABwIAAGRycy9kb3ducmV2LnhtbFBLBQYAAAAAAwADALcAAAD1AgAAAAA=&#10;" strokeweight="2pt"/>
                <v:line id="Line 225" o:spid="_x0000_s189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  <v:line id="Line 226" o:spid="_x0000_s189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jO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3P4&#10;PhMukKsPAAAA//8DAFBLAQItABQABgAIAAAAIQDb4fbL7gAAAIUBAAATAAAAAAAAAAAAAAAAAAAA&#10;AABbQ29udGVudF9UeXBlc10ueG1sUEsBAi0AFAAGAAgAAAAhAFr0LFu/AAAAFQEAAAsAAAAAAAAA&#10;AAAAAAAAHwEAAF9yZWxzLy5yZWxzUEsBAi0AFAAGAAgAAAAhAB1DGM6+AAAA3AAAAA8AAAAAAAAA&#10;AAAAAAAABwIAAGRycy9kb3ducmV2LnhtbFBLBQYAAAAAAwADALcAAADyAgAAAAA=&#10;" strokeweight="2pt"/>
                <v:line id="Line 227" o:spid="_x0000_s189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uAz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At8z4QjI9QcAAP//AwBQSwECLQAUAAYACAAAACEA2+H2y+4AAACFAQAAEwAAAAAAAAAAAAAAAAAA&#10;AAAAW0NvbnRlbnRfVHlwZXNdLnhtbFBLAQItABQABgAIAAAAIQBa9CxbvwAAABUBAAALAAAAAAAA&#10;AAAAAAAAAB8BAABfcmVscy8ucmVsc1BLAQItABQABgAIAAAAIQDQGuAzvwAAANwAAAAPAAAAAAAA&#10;AAAAAAAAAAcCAABkcnMvZG93bnJldi54bWxQSwUGAAAAAAMAAwC3AAAA8wIAAAAA&#10;" strokeweight="2pt"/>
                <v:line id="Line 228" o:spid="_x0000_s189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5EvwAAANw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hu+ZcATk6gMAAP//AwBQSwECLQAUAAYACAAAACEA2+H2y+4AAACFAQAAEwAAAAAAAAAAAAAAAAAA&#10;AAAAW0NvbnRlbnRfVHlwZXNdLnhtbFBLAQItABQABgAIAAAAIQBa9CxbvwAAABUBAAALAAAAAAAA&#10;AAAAAAAAAB8BAABfcmVscy8ucmVsc1BLAQItABQABgAIAAAAIQAgyH5EvwAAANwAAAAPAAAAAAAA&#10;AAAAAAAAAAcCAABkcnMvZG93bnJldi54bWxQSwUGAAAAAAMAAwC3AAAA8wIAAAAA&#10;" strokeweight="2pt"/>
                <v:line id="Line 229" o:spid="_x0000_s189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Nv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BL5nwhGQqw8AAAD//wMAUEsBAi0AFAAGAAgAAAAhANvh9svuAAAAhQEAABMAAAAAAAAAAAAAAAAA&#10;AAAAAFtDb250ZW50X1R5cGVzXS54bWxQSwECLQAUAAYACAAAACEAWvQsW78AAAAVAQAACwAAAAAA&#10;AAAAAAAAAAAfAQAAX3JlbHMvLnJlbHNQSwECLQAUAAYACAAAACEAT4Tb38AAAADcAAAADwAAAAAA&#10;AAAAAAAAAAAHAgAAZHJzL2Rvd25yZXYueG1sUEsFBgAAAAADAAMAtwAAAPQCAAAAAA==&#10;" strokeweight="2pt"/>
                <v:line id="Line 230" o:spid="_x0000_s189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sEYxQAAANw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BE3sEYxQAAANwAAAAP&#10;AAAAAAAAAAAAAAAAAAcCAABkcnMvZG93bnJldi54bWxQSwUGAAAAAAMAAwC3AAAA+QIAAAAA&#10;" strokeweight="1pt"/>
                <v:line id="Line 231" o:spid="_x0000_s189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eYwvw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Bt8z4QjI9QcAAP//AwBQSwECLQAUAAYACAAAACEA2+H2y+4AAACFAQAAEwAAAAAAAAAAAAAAAAAA&#10;AAAAW0NvbnRlbnRfVHlwZXNdLnhtbFBLAQItABQABgAIAAAAIQBa9CxbvwAAABUBAAALAAAAAAAA&#10;AAAAAAAAAB8BAABfcmVscy8ucmVsc1BLAQItABQABgAIAAAAIQCvIeYwvwAAANwAAAAPAAAAAAAA&#10;AAAAAAAAAAcCAABkcnMvZG93bnJldi54bWxQSwUGAAAAAAMAAwC3AAAA8wIAAAAA&#10;" strokeweight="2pt"/>
                <v:line id="Line 232" o:spid="_x0000_s189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Pr0xAAAANwAAAAPAAAAZHJzL2Rvd25yZXYueG1sRI9BawIx&#10;FITvQv9DeIXe3KweRFejiFqoeChaf8Bz89ysbl6WJNVtf30jCD0OM/MNM1t0thE38qF2rGCQ5SCI&#10;S6drrhQcv977YxAhImtsHJOCHwqwmL/0Zlhod+c93Q6xEgnCoUAFJsa2kDKUhiyGzLXEyTs7bzEm&#10;6SupPd4T3DZymOcjabHmtGCwpZWh8nr4tgq2/rS7Dn4rI0+89Zvmcz0J9qLU22u3nIKI1MX/8LP9&#10;oRUM8xE8zqQjIOd/AAAA//8DAFBLAQItABQABgAIAAAAIQDb4fbL7gAAAIUBAAATAAAAAAAAAAAA&#10;AAAAAAAAAABbQ29udGVudF9UeXBlc10ueG1sUEsBAi0AFAAGAAgAAAAhAFr0LFu/AAAAFQEAAAsA&#10;AAAAAAAAAAAAAAAAHwEAAF9yZWxzLy5yZWxzUEsBAi0AFAAGAAgAAAAhANtA+vTEAAAA3AAAAA8A&#10;AAAAAAAAAAAAAAAABwIAAGRycy9kb3ducmV2LnhtbFBLBQYAAAAAAwADALcAAAD4AgAAAAA=&#10;" strokeweight="1pt"/>
                <v:rect id="Rectangle 233" o:spid="_x0000_s189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14:paraId="78F79C2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Изм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4" o:spid="_x0000_s189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SRvwAAANwAAAAPAAAAZHJzL2Rvd25yZXYueG1sRE/Pa8Iw&#10;FL4P/B/CE3abiTJEa1MpQmHXdRt4fDTPttq81CSr3X+/HAY7fny/8+NsBzGRD71jDeuVAkHcONNz&#10;q+Hzo3rZgQgR2eDgmDT8UIBjsXjKMTPuwe801bEVKYRDhhq6GMdMytB0ZDGs3EicuIvzFmOCvpXG&#10;4yOF20FulNpKiz2nhg5HOnXU3Opvq6Esr/PXvd5jFeRO+a15NW151vp5OZcHEJHm+C/+c78ZDRuV&#10;1qYz6QjI4hcAAP//AwBQSwECLQAUAAYACAAAACEA2+H2y+4AAACFAQAAEwAAAAAAAAAAAAAAAAAA&#10;AAAAW0NvbnRlbnRfVHlwZXNdLnhtbFBLAQItABQABgAIAAAAIQBa9CxbvwAAABUBAAALAAAAAAAA&#10;AAAAAAAAAB8BAABfcmVscy8ucmVsc1BLAQItABQABgAIAAAAIQABF0SRvwAAANwAAAAPAAAAAAAA&#10;AAAAAAAAAAcCAABkcnMvZG93bnJldi54bWxQSwUGAAAAAAMAAwC3AAAA8wIAAAAA&#10;" filled="f" stroked="f" strokeweight=".25pt">
                  <v:textbox inset="1pt,1pt,1pt,1pt">
                    <w:txbxContent>
                      <w:p w14:paraId="71FC41B9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5" o:spid="_x0000_s190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+EK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n8n0lHQK6eAAAA//8DAFBLAQItABQABgAIAAAAIQDb4fbL7gAAAIUBAAATAAAAAAAAAAAAAAAA&#10;AAAAAABbQ29udGVudF9UeXBlc10ueG1sUEsBAi0AFAAGAAgAAAAhAFr0LFu/AAAAFQEAAAsAAAAA&#10;AAAAAAAAAAAAHwEAAF9yZWxzLy5yZWxzUEsBAi0AFAAGAAgAAAAhAG5b4QrBAAAA3AAAAA8AAAAA&#10;AAAAAAAAAAAABwIAAGRycy9kb3ducmV2LnhtbFBLBQYAAAAAAwADALcAAAD1AgAAAAA=&#10;" filled="f" stroked="f" strokeweight=".25pt">
                  <v:textbox inset="1pt,1pt,1pt,1pt">
                    <w:txbxContent>
                      <w:p w14:paraId="3F07E4DB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 xml:space="preserve">№ </w:t>
                        </w:r>
                        <w:proofErr w:type="spellStart"/>
                        <w:r>
                          <w:rPr>
                            <w:sz w:val="18"/>
                          </w:rPr>
                          <w:t>докум</w:t>
                        </w:r>
                        <w:proofErr w:type="spellEnd"/>
                        <w:r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36" o:spid="_x0000_s190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  <v:textbox inset="1pt,1pt,1pt,1pt">
                    <w:txbxContent>
                      <w:p w14:paraId="2B6AE275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237" o:spid="_x0000_s190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  <v:textbox inset="1pt,1pt,1pt,1pt">
                    <w:txbxContent>
                      <w:p w14:paraId="128F6F0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238" o:spid="_x0000_s190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Wm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Qr/Z+IRkOsXAAAA//8DAFBLAQItABQABgAIAAAAIQDb4fbL7gAAAIUBAAATAAAAAAAAAAAAAAAA&#10;AAAAAABbQ29udGVudF9UeXBlc10ueG1sUEsBAi0AFAAGAAgAAAAhAFr0LFu/AAAAFQEAAAsAAAAA&#10;AAAAAAAAAAAAHwEAAF9yZWxzLy5yZWxzUEsBAi0AFAAGAAgAAAAhAOUm5abBAAAA3AAAAA8AAAAA&#10;AAAAAAAAAAAABwIAAGRycy9kb3ducmV2LnhtbFBLBQYAAAAAAwADALcAAAD1AgAAAAA=&#10;" filled="f" stroked="f" strokeweight=".25pt">
                  <v:textbox inset="1pt,1pt,1pt,1pt">
                    <w:txbxContent>
                      <w:p w14:paraId="29699502" w14:textId="77777777" w:rsidR="00912431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239" o:spid="_x0000_s190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0086449E" w14:textId="04843708" w:rsidR="00912431" w:rsidRPr="008D3C9C" w:rsidRDefault="008D3C9C" w:rsidP="00D15F4A">
                        <w:pPr>
                          <w:spacing w:after="0" w:line="240" w:lineRule="auto"/>
                          <w:ind w:left="0"/>
                          <w:jc w:val="center"/>
                          <w:rPr>
                            <w:rFonts w:ascii="ISOCPEUR" w:hAnsi="ISOCPEUR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lang w:val="en-US"/>
                          </w:rPr>
                          <w:t>52</w:t>
                        </w:r>
                      </w:p>
                    </w:txbxContent>
                  </v:textbox>
                </v:rect>
                <v:rect id="Rectangle 240" o:spid="_x0000_s190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6B7B1319" w14:textId="77777777" w:rsidR="00912431" w:rsidRPr="00E5149A" w:rsidRDefault="00912431" w:rsidP="00A91280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  <w:r>
                          <w:rPr>
                            <w:lang w:val="ru-RU"/>
                          </w:rPr>
                          <w:t>40</w:t>
                        </w:r>
                        <w:r w:rsidRPr="00F762BB">
                          <w:rPr>
                            <w:lang w:val="ru-RU"/>
                          </w:rPr>
                          <w:t>.</w:t>
                        </w:r>
                        <w:r>
                          <w:rPr>
                            <w:lang w:val="ru-RU"/>
                          </w:rPr>
                          <w:t>М-1102-19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09.02.07</w:t>
                        </w:r>
                        <w:r w:rsidRPr="00F762BB">
                          <w:rPr>
                            <w:lang w:val="ru-RU"/>
                          </w:rPr>
                          <w:t xml:space="preserve"> </w:t>
                        </w:r>
                        <w:r>
                          <w:rPr>
                            <w:lang w:val="ru-RU"/>
                          </w:rPr>
                          <w:t>КП-П4</w:t>
                        </w:r>
                      </w:p>
                      <w:p w14:paraId="20E34278" w14:textId="2422F0C2" w:rsidR="00912431" w:rsidRPr="00E5149A" w:rsidRDefault="00912431" w:rsidP="00D15F4A">
                        <w:pPr>
                          <w:pStyle w:val="a9"/>
                          <w:spacing w:line="240" w:lineRule="auto"/>
                          <w:ind w:left="0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  <w:r w:rsidR="00D15F4A" w:rsidRPr="00D15F4A">
        <w:rPr>
          <w:rFonts w:ascii="Times New Roman" w:hAnsi="Times New Roman"/>
          <w:color w:val="000000"/>
          <w:sz w:val="28"/>
          <w:szCs w:val="28"/>
        </w:rPr>
        <w:t xml:space="preserve">Электронно-библиотечная система </w:t>
      </w:r>
      <w:proofErr w:type="spellStart"/>
      <w:r w:rsidR="00D15F4A" w:rsidRPr="00D15F4A">
        <w:rPr>
          <w:rFonts w:ascii="Times New Roman" w:hAnsi="Times New Roman"/>
          <w:color w:val="000000"/>
          <w:sz w:val="28"/>
          <w:szCs w:val="28"/>
          <w:lang w:val="en-US"/>
        </w:rPr>
        <w:t>Znanium</w:t>
      </w:r>
      <w:proofErr w:type="spellEnd"/>
      <w:r w:rsidR="00D15F4A" w:rsidRPr="00D15F4A">
        <w:rPr>
          <w:rFonts w:ascii="Times New Roman" w:hAnsi="Times New Roman"/>
          <w:color w:val="000000"/>
          <w:sz w:val="28"/>
          <w:szCs w:val="28"/>
        </w:rPr>
        <w:t>.</w:t>
      </w:r>
      <w:r w:rsidR="00D15F4A" w:rsidRPr="00D15F4A">
        <w:rPr>
          <w:rFonts w:ascii="Times New Roman" w:hAnsi="Times New Roman"/>
          <w:color w:val="000000"/>
          <w:sz w:val="28"/>
          <w:szCs w:val="28"/>
          <w:lang w:val="en-US"/>
        </w:rPr>
        <w:t>com</w:t>
      </w:r>
      <w:r w:rsidR="00D15F4A" w:rsidRPr="00D15F4A">
        <w:rPr>
          <w:rFonts w:ascii="Times New Roman" w:hAnsi="Times New Roman"/>
          <w:color w:val="000000"/>
          <w:sz w:val="28"/>
          <w:szCs w:val="28"/>
        </w:rPr>
        <w:t xml:space="preserve">/ разработка Научно-издательского центра ИНФРА-М. - Режим доступа </w:t>
      </w:r>
      <w:r w:rsidR="00D15F4A" w:rsidRPr="00D15F4A">
        <w:rPr>
          <w:rFonts w:ascii="Times New Roman" w:hAnsi="Times New Roman"/>
          <w:color w:val="000000"/>
          <w:sz w:val="28"/>
          <w:szCs w:val="28"/>
          <w:u w:val="single"/>
        </w:rPr>
        <w:t>https://znanium.com,</w:t>
      </w:r>
      <w:r w:rsidR="00D15F4A" w:rsidRPr="00D15F4A">
        <w:rPr>
          <w:rFonts w:ascii="Times New Roman" w:hAnsi="Times New Roman"/>
          <w:color w:val="000000"/>
          <w:sz w:val="28"/>
          <w:szCs w:val="28"/>
        </w:rPr>
        <w:t xml:space="preserve"> свободный. </w:t>
      </w:r>
      <w:proofErr w:type="spellStart"/>
      <w:r w:rsidR="00D15F4A" w:rsidRPr="00D15F4A">
        <w:rPr>
          <w:rFonts w:ascii="Times New Roman" w:hAnsi="Times New Roman"/>
          <w:color w:val="000000"/>
          <w:sz w:val="28"/>
          <w:szCs w:val="28"/>
        </w:rPr>
        <w:t>Загл</w:t>
      </w:r>
      <w:proofErr w:type="spellEnd"/>
      <w:r w:rsidR="00D15F4A" w:rsidRPr="00D15F4A">
        <w:rPr>
          <w:rFonts w:ascii="Times New Roman" w:hAnsi="Times New Roman"/>
          <w:color w:val="000000"/>
          <w:sz w:val="28"/>
          <w:szCs w:val="28"/>
        </w:rPr>
        <w:t>. С экрана - Яз. рус., англ.</w:t>
      </w:r>
    </w:p>
    <w:p w14:paraId="6B56ED44" w14:textId="77777777" w:rsidR="00D15F4A" w:rsidRPr="00D15F4A" w:rsidRDefault="00D15F4A" w:rsidP="00D15F4A">
      <w:pPr>
        <w:pStyle w:val="ad"/>
        <w:widowControl w:val="0"/>
        <w:numPr>
          <w:ilvl w:val="0"/>
          <w:numId w:val="15"/>
        </w:numPr>
        <w:tabs>
          <w:tab w:val="left" w:pos="851"/>
        </w:tabs>
        <w:suppressAutoHyphens/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Култыгин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> О. 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П.Култыгин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, О. П. Администрирование баз данных. СУБД MS SQL Server [Электронный ресурс] : учеб.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пособ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. / О. П.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Култыгин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>. - М.: МФПА, 2012. - 232 с.</w:t>
      </w:r>
    </w:p>
    <w:p w14:paraId="00D93AC6" w14:textId="77777777" w:rsidR="00D15F4A" w:rsidRPr="00D15F4A" w:rsidRDefault="00D15F4A" w:rsidP="00D15F4A">
      <w:pPr>
        <w:pStyle w:val="ad"/>
        <w:widowControl w:val="0"/>
        <w:numPr>
          <w:ilvl w:val="0"/>
          <w:numId w:val="15"/>
        </w:numPr>
        <w:tabs>
          <w:tab w:val="left" w:pos="851"/>
        </w:tabs>
        <w:suppressAutoHyphens/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Постолит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Visual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Studio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.NET: разработка приложений баз данных /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Постолит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>, Анатолий. - М.: СПб: БХВ, 2017. - 544 c.</w:t>
      </w:r>
    </w:p>
    <w:p w14:paraId="28B07527" w14:textId="77777777" w:rsidR="00D15F4A" w:rsidRPr="00D15F4A" w:rsidRDefault="00D15F4A" w:rsidP="00D15F4A">
      <w:pPr>
        <w:pStyle w:val="ad"/>
        <w:widowControl w:val="0"/>
        <w:numPr>
          <w:ilvl w:val="0"/>
          <w:numId w:val="15"/>
        </w:numPr>
        <w:tabs>
          <w:tab w:val="left" w:pos="851"/>
        </w:tabs>
        <w:suppressAutoHyphens/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Ярг</w:t>
      </w:r>
      <w:r>
        <w:rPr>
          <w:rFonts w:ascii="Times New Roman" w:hAnsi="Times New Roman"/>
          <w:color w:val="000000"/>
          <w:sz w:val="28"/>
          <w:szCs w:val="28"/>
        </w:rPr>
        <w:t>ер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Р.Дж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hAnsi="Times New Roman"/>
          <w:color w:val="000000"/>
          <w:sz w:val="28"/>
          <w:szCs w:val="28"/>
        </w:rPr>
        <w:t>MySQL</w:t>
      </w:r>
      <w:proofErr w:type="spellEnd"/>
      <w:r>
        <w:rPr>
          <w:rFonts w:ascii="Times New Roman" w:hAnsi="Times New Roman"/>
          <w:color w:val="000000"/>
          <w:sz w:val="28"/>
          <w:szCs w:val="28"/>
        </w:rPr>
        <w:t xml:space="preserve"> и 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MS</w:t>
      </w:r>
      <w:r w:rsidRPr="00D15F4A">
        <w:rPr>
          <w:rFonts w:ascii="Times New Roman" w:hAnsi="Times New Roman"/>
          <w:color w:val="000000"/>
          <w:sz w:val="28"/>
          <w:szCs w:val="28"/>
        </w:rPr>
        <w:t xml:space="preserve">SQL: Базы данных для небольших предприятий и Интернета /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Р.Дж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.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Яргер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>, Дж. Риз, Т. Кинг. - М.: СПб: Символ-Плюс, 2016. - 560 c.</w:t>
      </w:r>
    </w:p>
    <w:p w14:paraId="148B2DFE" w14:textId="77777777" w:rsidR="00D15F4A" w:rsidRPr="00D15F4A" w:rsidRDefault="00D15F4A" w:rsidP="00D15F4A">
      <w:pPr>
        <w:pStyle w:val="ad"/>
        <w:widowControl w:val="0"/>
        <w:numPr>
          <w:ilvl w:val="0"/>
          <w:numId w:val="15"/>
        </w:numPr>
        <w:tabs>
          <w:tab w:val="left" w:pos="851"/>
        </w:tabs>
        <w:suppressAutoHyphens/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r w:rsidRPr="00D15F4A">
        <w:rPr>
          <w:rFonts w:ascii="Times New Roman" w:hAnsi="Times New Roman"/>
          <w:color w:val="000000"/>
          <w:sz w:val="28"/>
          <w:szCs w:val="28"/>
        </w:rPr>
        <w:t xml:space="preserve">Рихтер, Джеффри CLR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via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C#. Программирование на платформе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Microsoft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.NET </w:t>
      </w: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Framework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4.0 на языке C# / Джеффри Рихтер. - М.: Питер, 2013. - 928 c.</w:t>
      </w:r>
    </w:p>
    <w:p w14:paraId="3A701991" w14:textId="77777777" w:rsidR="00D15F4A" w:rsidRPr="00D15F4A" w:rsidRDefault="00D15F4A" w:rsidP="00D15F4A">
      <w:pPr>
        <w:pStyle w:val="ad"/>
        <w:widowControl w:val="0"/>
        <w:numPr>
          <w:ilvl w:val="0"/>
          <w:numId w:val="15"/>
        </w:numPr>
        <w:tabs>
          <w:tab w:val="left" w:pos="851"/>
        </w:tabs>
        <w:suppressAutoHyphens/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Ладыженский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Г. Системы управления базами данных - коротко о главном.// СУБД № 2. - Москва, 1995, С.34-39.</w:t>
      </w:r>
    </w:p>
    <w:p w14:paraId="799198EA" w14:textId="77777777" w:rsidR="00D15F4A" w:rsidRPr="00D15F4A" w:rsidRDefault="00D15F4A" w:rsidP="00D15F4A">
      <w:pPr>
        <w:pStyle w:val="ad"/>
        <w:widowControl w:val="0"/>
        <w:numPr>
          <w:ilvl w:val="0"/>
          <w:numId w:val="15"/>
        </w:numPr>
        <w:tabs>
          <w:tab w:val="left" w:pos="851"/>
        </w:tabs>
        <w:suppressAutoHyphens/>
        <w:spacing w:after="0" w:line="360" w:lineRule="auto"/>
        <w:ind w:left="0" w:firstLine="567"/>
        <w:rPr>
          <w:rFonts w:ascii="Times New Roman" w:hAnsi="Times New Roman"/>
          <w:color w:val="000000"/>
          <w:sz w:val="28"/>
          <w:szCs w:val="28"/>
        </w:rPr>
      </w:pPr>
      <w:proofErr w:type="spellStart"/>
      <w:r w:rsidRPr="00D15F4A">
        <w:rPr>
          <w:rFonts w:ascii="Times New Roman" w:hAnsi="Times New Roman"/>
          <w:color w:val="000000"/>
          <w:sz w:val="28"/>
          <w:szCs w:val="28"/>
        </w:rPr>
        <w:t>Ахтырченко</w:t>
      </w:r>
      <w:proofErr w:type="spellEnd"/>
      <w:r w:rsidRPr="00D15F4A">
        <w:rPr>
          <w:rFonts w:ascii="Times New Roman" w:hAnsi="Times New Roman"/>
          <w:color w:val="000000"/>
          <w:sz w:val="28"/>
          <w:szCs w:val="28"/>
        </w:rPr>
        <w:t xml:space="preserve"> К.В., Леонтьев В.В. Распределенные объектные технологии в информационных системах// СУБД № 5-6. - Москва, 1997, С.52-64.</w:t>
      </w:r>
    </w:p>
    <w:p w14:paraId="61A44B3B" w14:textId="77777777" w:rsidR="00D15F4A" w:rsidRPr="008450E7" w:rsidRDefault="00D15F4A" w:rsidP="004D1C7F">
      <w:pPr>
        <w:tabs>
          <w:tab w:val="left" w:pos="851"/>
        </w:tabs>
        <w:spacing w:after="0" w:line="360" w:lineRule="auto"/>
        <w:ind w:left="0" w:right="-1"/>
        <w:rPr>
          <w:rFonts w:ascii="Times New Roman" w:hAnsi="Times New Roman"/>
          <w:sz w:val="28"/>
        </w:rPr>
      </w:pPr>
    </w:p>
    <w:sectPr w:rsidR="00D15F4A" w:rsidRPr="008450E7" w:rsidSect="00A96ADC">
      <w:footerReference w:type="default" r:id="rId5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14C62D" w14:textId="77777777" w:rsidR="00204723" w:rsidRDefault="00204723" w:rsidP="00953538">
      <w:pPr>
        <w:spacing w:after="0" w:line="240" w:lineRule="auto"/>
      </w:pPr>
      <w:r>
        <w:separator/>
      </w:r>
    </w:p>
  </w:endnote>
  <w:endnote w:type="continuationSeparator" w:id="0">
    <w:p w14:paraId="2614678B" w14:textId="77777777" w:rsidR="00204723" w:rsidRDefault="00204723" w:rsidP="009535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068C5A" w14:textId="77777777" w:rsidR="00912431" w:rsidRDefault="00912431" w:rsidP="00A47BED">
    <w:pPr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6843615D" w14:textId="77777777" w:rsidR="00912431" w:rsidRDefault="00912431" w:rsidP="00A47BED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05E51A" w14:textId="77777777" w:rsidR="00912431" w:rsidRDefault="00912431" w:rsidP="00A47BED">
    <w:pPr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E6C84E" w14:textId="77777777" w:rsidR="00912431" w:rsidRDefault="00912431" w:rsidP="00A47BED">
    <w:pPr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15A5EC" w14:textId="77777777" w:rsidR="00204723" w:rsidRDefault="00204723" w:rsidP="00953538">
      <w:pPr>
        <w:spacing w:after="0" w:line="240" w:lineRule="auto"/>
      </w:pPr>
      <w:r>
        <w:separator/>
      </w:r>
    </w:p>
  </w:footnote>
  <w:footnote w:type="continuationSeparator" w:id="0">
    <w:p w14:paraId="660D9C28" w14:textId="77777777" w:rsidR="00204723" w:rsidRDefault="00204723" w:rsidP="009535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D93CE8" w14:textId="77777777" w:rsidR="00912431" w:rsidRDefault="0091243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82895"/>
    <w:multiLevelType w:val="hybridMultilevel"/>
    <w:tmpl w:val="0DF82BC2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776D6E"/>
    <w:multiLevelType w:val="hybridMultilevel"/>
    <w:tmpl w:val="CBCC0752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D97D1E"/>
    <w:multiLevelType w:val="hybridMultilevel"/>
    <w:tmpl w:val="6EB0F0EA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FDA8A56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21F32BD3"/>
    <w:multiLevelType w:val="hybridMultilevel"/>
    <w:tmpl w:val="D6121CC4"/>
    <w:lvl w:ilvl="0" w:tplc="3D1254E6">
      <w:start w:val="1"/>
      <w:numFmt w:val="russianLower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30D77217"/>
    <w:multiLevelType w:val="hybridMultilevel"/>
    <w:tmpl w:val="6EBC80C8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7203C5"/>
    <w:multiLevelType w:val="hybridMultilevel"/>
    <w:tmpl w:val="83CE0CAE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1A105A"/>
    <w:multiLevelType w:val="hybridMultilevel"/>
    <w:tmpl w:val="FB466198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2D4FA2"/>
    <w:multiLevelType w:val="hybridMultilevel"/>
    <w:tmpl w:val="7F5EAA18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9F3200"/>
    <w:multiLevelType w:val="hybridMultilevel"/>
    <w:tmpl w:val="A882212A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CD1075"/>
    <w:multiLevelType w:val="hybridMultilevel"/>
    <w:tmpl w:val="258CE15C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591A4F"/>
    <w:multiLevelType w:val="hybridMultilevel"/>
    <w:tmpl w:val="EF2E446A"/>
    <w:lvl w:ilvl="0" w:tplc="BFEC3230">
      <w:start w:val="1"/>
      <w:numFmt w:val="bullet"/>
      <w:lvlText w:val="-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17564D"/>
    <w:multiLevelType w:val="hybridMultilevel"/>
    <w:tmpl w:val="2D8CC29E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42536"/>
    <w:multiLevelType w:val="hybridMultilevel"/>
    <w:tmpl w:val="9E8268B4"/>
    <w:lvl w:ilvl="0" w:tplc="BFEC323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6804EA"/>
    <w:multiLevelType w:val="hybridMultilevel"/>
    <w:tmpl w:val="20BE97D0"/>
    <w:lvl w:ilvl="0" w:tplc="0C5EBECA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7416DF"/>
    <w:multiLevelType w:val="hybridMultilevel"/>
    <w:tmpl w:val="17C8BCC2"/>
    <w:lvl w:ilvl="0" w:tplc="266E97AA">
      <w:start w:val="1"/>
      <w:numFmt w:val="decimal"/>
      <w:lvlText w:val="%1"/>
      <w:lvlJc w:val="left"/>
      <w:pPr>
        <w:ind w:left="720" w:hanging="360"/>
      </w:pPr>
      <w:rPr>
        <w:rFonts w:cs="Times New Roman" w:hint="default"/>
        <w:i w:val="0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3"/>
  </w:num>
  <w:num w:numId="3">
    <w:abstractNumId w:val="2"/>
  </w:num>
  <w:num w:numId="4">
    <w:abstractNumId w:val="10"/>
  </w:num>
  <w:num w:numId="5">
    <w:abstractNumId w:val="8"/>
  </w:num>
  <w:num w:numId="6">
    <w:abstractNumId w:val="9"/>
  </w:num>
  <w:num w:numId="7">
    <w:abstractNumId w:val="12"/>
  </w:num>
  <w:num w:numId="8">
    <w:abstractNumId w:val="1"/>
  </w:num>
  <w:num w:numId="9">
    <w:abstractNumId w:val="0"/>
  </w:num>
  <w:num w:numId="10">
    <w:abstractNumId w:val="6"/>
  </w:num>
  <w:num w:numId="11">
    <w:abstractNumId w:val="5"/>
  </w:num>
  <w:num w:numId="12">
    <w:abstractNumId w:val="7"/>
  </w:num>
  <w:num w:numId="13">
    <w:abstractNumId w:val="11"/>
  </w:num>
  <w:num w:numId="14">
    <w:abstractNumId w:val="4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6885"/>
    <w:rsid w:val="00026DB6"/>
    <w:rsid w:val="000314D6"/>
    <w:rsid w:val="00034B0D"/>
    <w:rsid w:val="00051DDC"/>
    <w:rsid w:val="0008445C"/>
    <w:rsid w:val="000857FA"/>
    <w:rsid w:val="00090B3E"/>
    <w:rsid w:val="000B7D4A"/>
    <w:rsid w:val="000E2E34"/>
    <w:rsid w:val="000F0F8E"/>
    <w:rsid w:val="000F0FE0"/>
    <w:rsid w:val="000F33AC"/>
    <w:rsid w:val="000F5A36"/>
    <w:rsid w:val="00117E9D"/>
    <w:rsid w:val="00125B0F"/>
    <w:rsid w:val="00127338"/>
    <w:rsid w:val="00143AFF"/>
    <w:rsid w:val="0014718E"/>
    <w:rsid w:val="001566BE"/>
    <w:rsid w:val="00161E0D"/>
    <w:rsid w:val="00165974"/>
    <w:rsid w:val="00165C2D"/>
    <w:rsid w:val="001842AC"/>
    <w:rsid w:val="00187C2B"/>
    <w:rsid w:val="00191498"/>
    <w:rsid w:val="001918A8"/>
    <w:rsid w:val="00192F1A"/>
    <w:rsid w:val="001A3152"/>
    <w:rsid w:val="001A6AED"/>
    <w:rsid w:val="001B6202"/>
    <w:rsid w:val="001C5A21"/>
    <w:rsid w:val="001D7DC1"/>
    <w:rsid w:val="001E408E"/>
    <w:rsid w:val="001E7EE3"/>
    <w:rsid w:val="001F3D1D"/>
    <w:rsid w:val="00203252"/>
    <w:rsid w:val="00204723"/>
    <w:rsid w:val="0022482B"/>
    <w:rsid w:val="002263B0"/>
    <w:rsid w:val="00227005"/>
    <w:rsid w:val="00234131"/>
    <w:rsid w:val="00244884"/>
    <w:rsid w:val="00247829"/>
    <w:rsid w:val="002656D5"/>
    <w:rsid w:val="00283D30"/>
    <w:rsid w:val="00292172"/>
    <w:rsid w:val="002964B9"/>
    <w:rsid w:val="002A3F75"/>
    <w:rsid w:val="002B1991"/>
    <w:rsid w:val="002B5D27"/>
    <w:rsid w:val="002C3DAD"/>
    <w:rsid w:val="002D034C"/>
    <w:rsid w:val="002D78C3"/>
    <w:rsid w:val="002F4A68"/>
    <w:rsid w:val="00303D75"/>
    <w:rsid w:val="003058CD"/>
    <w:rsid w:val="0031163B"/>
    <w:rsid w:val="003279FA"/>
    <w:rsid w:val="0033163C"/>
    <w:rsid w:val="00367C3B"/>
    <w:rsid w:val="003804C7"/>
    <w:rsid w:val="00394C66"/>
    <w:rsid w:val="003A444D"/>
    <w:rsid w:val="003B07F2"/>
    <w:rsid w:val="003B19C8"/>
    <w:rsid w:val="003B1E80"/>
    <w:rsid w:val="003D6B17"/>
    <w:rsid w:val="003E4726"/>
    <w:rsid w:val="003F1C33"/>
    <w:rsid w:val="003F43F8"/>
    <w:rsid w:val="004150C4"/>
    <w:rsid w:val="00416A43"/>
    <w:rsid w:val="00421085"/>
    <w:rsid w:val="00432084"/>
    <w:rsid w:val="004345B1"/>
    <w:rsid w:val="00437039"/>
    <w:rsid w:val="004605E4"/>
    <w:rsid w:val="0046153A"/>
    <w:rsid w:val="0047116E"/>
    <w:rsid w:val="00492F78"/>
    <w:rsid w:val="004B0BF5"/>
    <w:rsid w:val="004B31A6"/>
    <w:rsid w:val="004C06C2"/>
    <w:rsid w:val="004C5FE8"/>
    <w:rsid w:val="004C68BA"/>
    <w:rsid w:val="004D1C7F"/>
    <w:rsid w:val="00502195"/>
    <w:rsid w:val="00510C91"/>
    <w:rsid w:val="00515C3C"/>
    <w:rsid w:val="0052277A"/>
    <w:rsid w:val="00534E8B"/>
    <w:rsid w:val="005378F7"/>
    <w:rsid w:val="005415F2"/>
    <w:rsid w:val="00545783"/>
    <w:rsid w:val="00560706"/>
    <w:rsid w:val="005643F4"/>
    <w:rsid w:val="005865F3"/>
    <w:rsid w:val="00591A75"/>
    <w:rsid w:val="005A2316"/>
    <w:rsid w:val="005C1767"/>
    <w:rsid w:val="005C6C7E"/>
    <w:rsid w:val="005C7905"/>
    <w:rsid w:val="005E3BDF"/>
    <w:rsid w:val="005E7FD3"/>
    <w:rsid w:val="005F7874"/>
    <w:rsid w:val="00630FA1"/>
    <w:rsid w:val="00633153"/>
    <w:rsid w:val="00643506"/>
    <w:rsid w:val="00651B31"/>
    <w:rsid w:val="0066297C"/>
    <w:rsid w:val="00677F2D"/>
    <w:rsid w:val="00680696"/>
    <w:rsid w:val="00694BC9"/>
    <w:rsid w:val="006B7DB9"/>
    <w:rsid w:val="006D2999"/>
    <w:rsid w:val="006D3C12"/>
    <w:rsid w:val="006E399A"/>
    <w:rsid w:val="006E4FAC"/>
    <w:rsid w:val="007046D5"/>
    <w:rsid w:val="007057F9"/>
    <w:rsid w:val="00713625"/>
    <w:rsid w:val="00724255"/>
    <w:rsid w:val="007276CD"/>
    <w:rsid w:val="0074458E"/>
    <w:rsid w:val="007479A0"/>
    <w:rsid w:val="00757267"/>
    <w:rsid w:val="007641E2"/>
    <w:rsid w:val="00777439"/>
    <w:rsid w:val="00782CC3"/>
    <w:rsid w:val="007851F6"/>
    <w:rsid w:val="00787F4C"/>
    <w:rsid w:val="007A3485"/>
    <w:rsid w:val="007A5439"/>
    <w:rsid w:val="007A600F"/>
    <w:rsid w:val="007B58B5"/>
    <w:rsid w:val="007C1DB5"/>
    <w:rsid w:val="007C39E4"/>
    <w:rsid w:val="007C77FC"/>
    <w:rsid w:val="007C7EBB"/>
    <w:rsid w:val="007D6503"/>
    <w:rsid w:val="007D6DE1"/>
    <w:rsid w:val="007D721A"/>
    <w:rsid w:val="007F57FA"/>
    <w:rsid w:val="007F6F87"/>
    <w:rsid w:val="008041D2"/>
    <w:rsid w:val="00820F0D"/>
    <w:rsid w:val="008267A9"/>
    <w:rsid w:val="008450E7"/>
    <w:rsid w:val="00862DF8"/>
    <w:rsid w:val="00885E7A"/>
    <w:rsid w:val="00892305"/>
    <w:rsid w:val="00894306"/>
    <w:rsid w:val="008A2F2A"/>
    <w:rsid w:val="008B51CB"/>
    <w:rsid w:val="008C757F"/>
    <w:rsid w:val="008D3C9C"/>
    <w:rsid w:val="008D6C3D"/>
    <w:rsid w:val="008E26D4"/>
    <w:rsid w:val="008E3414"/>
    <w:rsid w:val="008E7ABC"/>
    <w:rsid w:val="00900D4F"/>
    <w:rsid w:val="009028C8"/>
    <w:rsid w:val="009050CA"/>
    <w:rsid w:val="00912431"/>
    <w:rsid w:val="00913EC5"/>
    <w:rsid w:val="00935744"/>
    <w:rsid w:val="00936AF8"/>
    <w:rsid w:val="00943FF7"/>
    <w:rsid w:val="0094475F"/>
    <w:rsid w:val="00947C9B"/>
    <w:rsid w:val="00951E2E"/>
    <w:rsid w:val="00952BBB"/>
    <w:rsid w:val="00953538"/>
    <w:rsid w:val="00954109"/>
    <w:rsid w:val="00956C6B"/>
    <w:rsid w:val="00966C63"/>
    <w:rsid w:val="009828FC"/>
    <w:rsid w:val="009849FB"/>
    <w:rsid w:val="00995825"/>
    <w:rsid w:val="009C384C"/>
    <w:rsid w:val="009D0705"/>
    <w:rsid w:val="009D4041"/>
    <w:rsid w:val="009F1653"/>
    <w:rsid w:val="009F57EB"/>
    <w:rsid w:val="00A12454"/>
    <w:rsid w:val="00A1363D"/>
    <w:rsid w:val="00A326E5"/>
    <w:rsid w:val="00A441EB"/>
    <w:rsid w:val="00A47BED"/>
    <w:rsid w:val="00A62C9F"/>
    <w:rsid w:val="00A76E6E"/>
    <w:rsid w:val="00A83786"/>
    <w:rsid w:val="00A91280"/>
    <w:rsid w:val="00A96ADC"/>
    <w:rsid w:val="00AA675B"/>
    <w:rsid w:val="00AB60CE"/>
    <w:rsid w:val="00AD49D6"/>
    <w:rsid w:val="00AE2E30"/>
    <w:rsid w:val="00AE4198"/>
    <w:rsid w:val="00B00B6D"/>
    <w:rsid w:val="00B137B7"/>
    <w:rsid w:val="00B16B32"/>
    <w:rsid w:val="00B227B2"/>
    <w:rsid w:val="00B34BA3"/>
    <w:rsid w:val="00B439C1"/>
    <w:rsid w:val="00B51995"/>
    <w:rsid w:val="00B612F4"/>
    <w:rsid w:val="00B970CF"/>
    <w:rsid w:val="00B9781B"/>
    <w:rsid w:val="00BA6998"/>
    <w:rsid w:val="00BB0BB0"/>
    <w:rsid w:val="00BB6058"/>
    <w:rsid w:val="00BC4476"/>
    <w:rsid w:val="00BD1908"/>
    <w:rsid w:val="00BE6D6C"/>
    <w:rsid w:val="00BF5C95"/>
    <w:rsid w:val="00BF760E"/>
    <w:rsid w:val="00C06727"/>
    <w:rsid w:val="00C10992"/>
    <w:rsid w:val="00C1120F"/>
    <w:rsid w:val="00C1316E"/>
    <w:rsid w:val="00C21183"/>
    <w:rsid w:val="00C24854"/>
    <w:rsid w:val="00C27A6D"/>
    <w:rsid w:val="00C37B12"/>
    <w:rsid w:val="00C41157"/>
    <w:rsid w:val="00C52BDD"/>
    <w:rsid w:val="00C52DD5"/>
    <w:rsid w:val="00C549FF"/>
    <w:rsid w:val="00C56EDC"/>
    <w:rsid w:val="00C70438"/>
    <w:rsid w:val="00C72B40"/>
    <w:rsid w:val="00C77774"/>
    <w:rsid w:val="00C81D5C"/>
    <w:rsid w:val="00C84BFE"/>
    <w:rsid w:val="00CA5AAA"/>
    <w:rsid w:val="00CB4824"/>
    <w:rsid w:val="00CC1CEA"/>
    <w:rsid w:val="00CF5A77"/>
    <w:rsid w:val="00D03B1D"/>
    <w:rsid w:val="00D15F4A"/>
    <w:rsid w:val="00D53223"/>
    <w:rsid w:val="00D55FEC"/>
    <w:rsid w:val="00D57DCF"/>
    <w:rsid w:val="00D758F4"/>
    <w:rsid w:val="00D96E53"/>
    <w:rsid w:val="00DA18C9"/>
    <w:rsid w:val="00DB15B6"/>
    <w:rsid w:val="00DC4A27"/>
    <w:rsid w:val="00DD2C89"/>
    <w:rsid w:val="00DE175B"/>
    <w:rsid w:val="00DE5D15"/>
    <w:rsid w:val="00DE7583"/>
    <w:rsid w:val="00DE7967"/>
    <w:rsid w:val="00DF6C56"/>
    <w:rsid w:val="00DF73CE"/>
    <w:rsid w:val="00E01F16"/>
    <w:rsid w:val="00E07F19"/>
    <w:rsid w:val="00E3036E"/>
    <w:rsid w:val="00E51692"/>
    <w:rsid w:val="00E6787A"/>
    <w:rsid w:val="00E87029"/>
    <w:rsid w:val="00E96885"/>
    <w:rsid w:val="00EA160F"/>
    <w:rsid w:val="00EB02BB"/>
    <w:rsid w:val="00ED050A"/>
    <w:rsid w:val="00EE35F8"/>
    <w:rsid w:val="00EF1149"/>
    <w:rsid w:val="00EF4200"/>
    <w:rsid w:val="00F03815"/>
    <w:rsid w:val="00F061D6"/>
    <w:rsid w:val="00F15E64"/>
    <w:rsid w:val="00F21A6B"/>
    <w:rsid w:val="00F47F99"/>
    <w:rsid w:val="00F50BF6"/>
    <w:rsid w:val="00F57086"/>
    <w:rsid w:val="00F61345"/>
    <w:rsid w:val="00F71169"/>
    <w:rsid w:val="00F847A6"/>
    <w:rsid w:val="00FA0FCF"/>
    <w:rsid w:val="00FA3595"/>
    <w:rsid w:val="00FA6573"/>
    <w:rsid w:val="00FA7A08"/>
    <w:rsid w:val="00FB54CC"/>
    <w:rsid w:val="00FC4086"/>
    <w:rsid w:val="00FC6F94"/>
    <w:rsid w:val="00FD6766"/>
    <w:rsid w:val="00FE069D"/>
    <w:rsid w:val="00FE07CA"/>
    <w:rsid w:val="00FE2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9B74F3C"/>
  <w15:docId w15:val="{4C19386C-9D9C-40D3-80F3-8163F311D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326E5"/>
    <w:pPr>
      <w:ind w:left="567"/>
      <w:jc w:val="both"/>
    </w:pPr>
    <w:rPr>
      <w:rFonts w:ascii="Calibri" w:eastAsia="Calibri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A326E5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A326E5"/>
    <w:rPr>
      <w:rFonts w:ascii="Calibri" w:eastAsia="Calibri" w:hAnsi="Calibri" w:cs="Times New Roman"/>
    </w:rPr>
  </w:style>
  <w:style w:type="paragraph" w:customStyle="1" w:styleId="1">
    <w:name w:val="Заголовок1"/>
    <w:basedOn w:val="a"/>
    <w:next w:val="a5"/>
    <w:rsid w:val="00A326E5"/>
    <w:pPr>
      <w:keepNext/>
      <w:widowControl w:val="0"/>
      <w:tabs>
        <w:tab w:val="left" w:pos="1134"/>
        <w:tab w:val="left" w:pos="5940"/>
      </w:tabs>
      <w:suppressAutoHyphens/>
      <w:spacing w:before="240" w:after="120" w:line="360" w:lineRule="auto"/>
      <w:ind w:left="142"/>
    </w:pPr>
    <w:rPr>
      <w:rFonts w:ascii="Arial" w:eastAsia="MS Mincho" w:hAnsi="Arial" w:cs="MS Mincho"/>
      <w:sz w:val="28"/>
      <w:szCs w:val="28"/>
      <w:lang w:eastAsia="ar-SA"/>
    </w:rPr>
  </w:style>
  <w:style w:type="character" w:styleId="a6">
    <w:name w:val="page number"/>
    <w:basedOn w:val="a0"/>
    <w:rsid w:val="00A326E5"/>
  </w:style>
  <w:style w:type="paragraph" w:styleId="a7">
    <w:name w:val="Body Text Indent"/>
    <w:basedOn w:val="a"/>
    <w:link w:val="a8"/>
    <w:rsid w:val="00A326E5"/>
    <w:pPr>
      <w:widowControl w:val="0"/>
      <w:tabs>
        <w:tab w:val="left" w:pos="1134"/>
        <w:tab w:val="left" w:pos="5940"/>
      </w:tabs>
      <w:suppressAutoHyphens/>
      <w:spacing w:after="120" w:line="360" w:lineRule="auto"/>
      <w:ind w:left="283"/>
    </w:pPr>
    <w:rPr>
      <w:rFonts w:ascii="Times New Roman" w:eastAsia="Times New Roman" w:hAnsi="Times New Roman"/>
      <w:sz w:val="28"/>
      <w:szCs w:val="20"/>
      <w:lang w:eastAsia="ar-SA"/>
    </w:rPr>
  </w:style>
  <w:style w:type="character" w:customStyle="1" w:styleId="a8">
    <w:name w:val="Основной текст с отступом Знак"/>
    <w:basedOn w:val="a0"/>
    <w:link w:val="a7"/>
    <w:rsid w:val="00A326E5"/>
    <w:rPr>
      <w:rFonts w:ascii="Times New Roman" w:eastAsia="Times New Roman" w:hAnsi="Times New Roman" w:cs="Times New Roman"/>
      <w:sz w:val="28"/>
      <w:szCs w:val="20"/>
      <w:lang w:eastAsia="ar-SA"/>
    </w:rPr>
  </w:style>
  <w:style w:type="paragraph" w:customStyle="1" w:styleId="a9">
    <w:name w:val="Чертежный"/>
    <w:rsid w:val="00A326E5"/>
    <w:pPr>
      <w:spacing w:after="0" w:line="480" w:lineRule="auto"/>
      <w:ind w:left="567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5">
    <w:name w:val="Body Text"/>
    <w:basedOn w:val="a"/>
    <w:link w:val="aa"/>
    <w:uiPriority w:val="99"/>
    <w:semiHidden/>
    <w:unhideWhenUsed/>
    <w:rsid w:val="00A326E5"/>
    <w:pPr>
      <w:spacing w:after="120"/>
    </w:pPr>
  </w:style>
  <w:style w:type="character" w:customStyle="1" w:styleId="aa">
    <w:name w:val="Основной текст Знак"/>
    <w:basedOn w:val="a0"/>
    <w:link w:val="a5"/>
    <w:uiPriority w:val="99"/>
    <w:semiHidden/>
    <w:rsid w:val="00A326E5"/>
    <w:rPr>
      <w:rFonts w:ascii="Calibri" w:eastAsia="Calibri" w:hAnsi="Calibri" w:cs="Times New Roman"/>
    </w:rPr>
  </w:style>
  <w:style w:type="paragraph" w:styleId="ab">
    <w:name w:val="header"/>
    <w:basedOn w:val="a"/>
    <w:link w:val="ac"/>
    <w:uiPriority w:val="99"/>
    <w:unhideWhenUsed/>
    <w:rsid w:val="0095353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53538"/>
    <w:rPr>
      <w:rFonts w:ascii="Calibri" w:eastAsia="Calibri" w:hAnsi="Calibri" w:cs="Times New Roman"/>
    </w:rPr>
  </w:style>
  <w:style w:type="paragraph" w:styleId="ad">
    <w:name w:val="List Paragraph"/>
    <w:aliases w:val="AC List 01"/>
    <w:basedOn w:val="a"/>
    <w:link w:val="ae"/>
    <w:uiPriority w:val="34"/>
    <w:qFormat/>
    <w:rsid w:val="0046153A"/>
    <w:pPr>
      <w:ind w:left="720"/>
      <w:contextualSpacing/>
    </w:pPr>
  </w:style>
  <w:style w:type="table" w:styleId="af">
    <w:name w:val="Table Grid"/>
    <w:basedOn w:val="a1"/>
    <w:uiPriority w:val="39"/>
    <w:rsid w:val="00421085"/>
    <w:pPr>
      <w:widowControl w:val="0"/>
      <w:tabs>
        <w:tab w:val="left" w:pos="1134"/>
        <w:tab w:val="left" w:pos="5940"/>
      </w:tabs>
      <w:suppressAutoHyphens/>
      <w:spacing w:after="0" w:line="360" w:lineRule="auto"/>
      <w:ind w:left="142"/>
      <w:jc w:val="both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Balloon Text"/>
    <w:basedOn w:val="a"/>
    <w:link w:val="af1"/>
    <w:uiPriority w:val="99"/>
    <w:semiHidden/>
    <w:unhideWhenUsed/>
    <w:rsid w:val="00A76E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uiPriority w:val="99"/>
    <w:semiHidden/>
    <w:rsid w:val="00A76E6E"/>
    <w:rPr>
      <w:rFonts w:ascii="Tahoma" w:eastAsia="Calibri" w:hAnsi="Tahoma" w:cs="Tahoma"/>
      <w:sz w:val="16"/>
      <w:szCs w:val="16"/>
    </w:rPr>
  </w:style>
  <w:style w:type="character" w:customStyle="1" w:styleId="ae">
    <w:name w:val="Абзац списка Знак"/>
    <w:aliases w:val="AC List 01 Знак"/>
    <w:link w:val="ad"/>
    <w:uiPriority w:val="34"/>
    <w:locked/>
    <w:rsid w:val="00D15F4A"/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29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FBDA666-818B-4BF7-888C-347C8F6ED0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52</Pages>
  <Words>6150</Words>
  <Characters>35059</Characters>
  <Application>Microsoft Office Word</Application>
  <DocSecurity>0</DocSecurity>
  <Lines>292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Рада</dc:creator>
  <cp:keywords/>
  <dc:description/>
  <cp:lastModifiedBy>Рада Мирхайдарова</cp:lastModifiedBy>
  <cp:revision>7</cp:revision>
  <dcterms:created xsi:type="dcterms:W3CDTF">2022-06-23T04:36:00Z</dcterms:created>
  <dcterms:modified xsi:type="dcterms:W3CDTF">2022-06-23T05:11:00Z</dcterms:modified>
</cp:coreProperties>
</file>